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27C2A" w14:textId="3C794839" w:rsidR="00E90909" w:rsidRPr="00477509" w:rsidRDefault="001A461C" w:rsidP="0007621A">
      <w:pPr>
        <w:rPr>
          <w:sz w:val="36"/>
          <w:szCs w:val="36"/>
        </w:rPr>
      </w:pPr>
      <w:r w:rsidRPr="00477509">
        <w:rPr>
          <w:i/>
          <w:sz w:val="36"/>
          <w:szCs w:val="36"/>
        </w:rPr>
        <w:t>ICE</w:t>
      </w:r>
      <w:r w:rsidR="005F24AB" w:rsidRPr="00477509">
        <w:rPr>
          <w:i/>
          <w:sz w:val="36"/>
          <w:szCs w:val="36"/>
        </w:rPr>
        <w:t xml:space="preserve"> Science Journals </w:t>
      </w:r>
      <w:r w:rsidRPr="00477509">
        <w:rPr>
          <w:sz w:val="36"/>
          <w:szCs w:val="36"/>
        </w:rPr>
        <w:t>style guide</w:t>
      </w:r>
    </w:p>
    <w:p w14:paraId="0FA2080A" w14:textId="77777777" w:rsidR="00EF6698" w:rsidRDefault="00EF6698" w:rsidP="00EF6698"/>
    <w:p w14:paraId="561B24A0" w14:textId="77777777" w:rsidR="00070073" w:rsidRDefault="00070073" w:rsidP="00EF6698"/>
    <w:p w14:paraId="6A58E26B" w14:textId="47D2CD19" w:rsidR="00117E81" w:rsidRDefault="00117E81" w:rsidP="00EF6698">
      <w:pPr>
        <w:rPr>
          <w:rFonts w:ascii="Frutiger CE 45 Light" w:hAnsi="Frutiger CE 45 Light"/>
          <w:b/>
          <w:sz w:val="28"/>
          <w:szCs w:val="28"/>
        </w:rPr>
      </w:pPr>
      <w:r w:rsidRPr="00117E81">
        <w:rPr>
          <w:rFonts w:ascii="Frutiger CE 45 Light" w:hAnsi="Frutiger CE 45 Light"/>
          <w:b/>
          <w:sz w:val="28"/>
          <w:szCs w:val="28"/>
        </w:rPr>
        <w:t>References</w:t>
      </w:r>
      <w:r w:rsidR="00337D1E">
        <w:rPr>
          <w:rFonts w:ascii="Frutiger CE 45 Light" w:hAnsi="Frutiger CE 45 Light"/>
          <w:b/>
          <w:sz w:val="28"/>
          <w:szCs w:val="28"/>
        </w:rPr>
        <w:t xml:space="preserve"> and reference style</w:t>
      </w:r>
    </w:p>
    <w:p w14:paraId="6EF309F8" w14:textId="77777777" w:rsidR="0068031C" w:rsidRDefault="0068031C" w:rsidP="00EF6698">
      <w:pPr>
        <w:rPr>
          <w:rFonts w:ascii="Frutiger CE 45 Light" w:hAnsi="Frutiger CE 45 Light"/>
          <w:b/>
          <w:color w:val="808080"/>
        </w:rPr>
      </w:pPr>
    </w:p>
    <w:p w14:paraId="7CD26CE5" w14:textId="1464960B" w:rsidR="00C507CD" w:rsidRPr="00F804C1" w:rsidRDefault="00477509" w:rsidP="00EF6698">
      <w:pPr>
        <w:rPr>
          <w:color w:val="808080"/>
        </w:rPr>
      </w:pPr>
      <w:r>
        <w:rPr>
          <w:rFonts w:ascii="Frutiger CE 45 Light" w:hAnsi="Frutiger CE 45 Light"/>
          <w:b/>
          <w:color w:val="808080"/>
        </w:rPr>
        <w:t>1</w:t>
      </w:r>
      <w:r w:rsidR="00C507CD" w:rsidRPr="00F804C1">
        <w:rPr>
          <w:rFonts w:ascii="Frutiger CE 45 Light" w:hAnsi="Frutiger CE 45 Light"/>
          <w:b/>
          <w:color w:val="808080"/>
        </w:rPr>
        <w:t>.1 Citations</w:t>
      </w:r>
      <w:r w:rsidR="00337D1E" w:rsidRPr="00F804C1">
        <w:rPr>
          <w:rFonts w:ascii="Frutiger CE 45 Light" w:hAnsi="Frutiger CE 45 Light"/>
          <w:b/>
          <w:color w:val="808080"/>
        </w:rPr>
        <w:t xml:space="preserve"> in the text</w:t>
      </w:r>
    </w:p>
    <w:p w14:paraId="2FA88C7F" w14:textId="77777777" w:rsidR="00117E81" w:rsidRDefault="006E1F37" w:rsidP="00117E81">
      <w:pPr>
        <w:numPr>
          <w:ilvl w:val="0"/>
          <w:numId w:val="6"/>
        </w:numPr>
      </w:pPr>
      <w:r>
        <w:t>References should be written in the Vancouver (numbered) style. In the text, references should be sequentially numbered. The numbers should be given as superscripts with no adornment and placed following the punctuation (where appropriate).</w:t>
      </w:r>
      <w:r w:rsidR="00CE702C">
        <w:t xml:space="preserve"> For example:</w:t>
      </w:r>
    </w:p>
    <w:p w14:paraId="7022AEFD" w14:textId="77777777" w:rsidR="00CE702C" w:rsidRPr="00B329D0" w:rsidRDefault="00CE702C" w:rsidP="00CE702C">
      <w:pPr>
        <w:rPr>
          <w:color w:val="548DD4"/>
        </w:rPr>
      </w:pPr>
      <w:r w:rsidRPr="00B329D0">
        <w:rPr>
          <w:color w:val="548DD4"/>
        </w:rPr>
        <w:t>‘Controlled tests on the Millennium Bridge</w:t>
      </w:r>
      <w:r w:rsidRPr="00B329D0">
        <w:rPr>
          <w:color w:val="548DD4"/>
          <w:vertAlign w:val="superscript"/>
        </w:rPr>
        <w:t>1</w:t>
      </w:r>
      <w:r w:rsidRPr="00B329D0">
        <w:rPr>
          <w:color w:val="548DD4"/>
        </w:rPr>
        <w:t xml:space="preserve"> during which…’</w:t>
      </w:r>
    </w:p>
    <w:p w14:paraId="7DA00B5B" w14:textId="77777777" w:rsidR="00CE702C" w:rsidRPr="00B329D0" w:rsidRDefault="00CE702C" w:rsidP="00CE702C">
      <w:pPr>
        <w:rPr>
          <w:color w:val="548DD4"/>
        </w:rPr>
      </w:pPr>
      <w:r w:rsidRPr="00B329D0">
        <w:rPr>
          <w:color w:val="548DD4"/>
        </w:rPr>
        <w:t>‘…supercritical fluids as a reaction medium for green materials synthesis,</w:t>
      </w:r>
      <w:r w:rsidRPr="00B329D0">
        <w:rPr>
          <w:color w:val="548DD4"/>
          <w:vertAlign w:val="superscript"/>
        </w:rPr>
        <w:t>2</w:t>
      </w:r>
      <w:r w:rsidRPr="00B329D0">
        <w:rPr>
          <w:color w:val="548DD4"/>
        </w:rPr>
        <w:t xml:space="preserve"> functional materials…’</w:t>
      </w:r>
    </w:p>
    <w:p w14:paraId="7FE08E2D" w14:textId="77777777" w:rsidR="00F7340B" w:rsidRDefault="00CE702C" w:rsidP="00F7340B">
      <w:pPr>
        <w:numPr>
          <w:ilvl w:val="0"/>
          <w:numId w:val="6"/>
        </w:numPr>
      </w:pPr>
      <w:r>
        <w:t>The sam</w:t>
      </w:r>
      <w:r w:rsidR="006E1F37">
        <w:t xml:space="preserve">e number </w:t>
      </w:r>
      <w:r>
        <w:t>should</w:t>
      </w:r>
      <w:r w:rsidR="006E1F37">
        <w:t xml:space="preserve"> be used to refer to </w:t>
      </w:r>
      <w:r>
        <w:t>all</w:t>
      </w:r>
      <w:r w:rsidR="006E1F37">
        <w:t xml:space="preserve"> </w:t>
      </w:r>
      <w:r>
        <w:t>citations</w:t>
      </w:r>
      <w:r w:rsidR="006E1F37">
        <w:t xml:space="preserve"> of the same reference. The actual authors can be referred to, but the reference number(s) mus</w:t>
      </w:r>
      <w:r>
        <w:t>t always be given.</w:t>
      </w:r>
    </w:p>
    <w:p w14:paraId="64BB58BE" w14:textId="77777777" w:rsidR="00075BD4" w:rsidRDefault="00592A98" w:rsidP="00117E81">
      <w:pPr>
        <w:numPr>
          <w:ilvl w:val="0"/>
          <w:numId w:val="6"/>
        </w:numPr>
      </w:pPr>
      <w:r w:rsidRPr="00F804C1">
        <w:t xml:space="preserve">For multiple citations, list </w:t>
      </w:r>
      <w:r w:rsidR="006E1F37">
        <w:t>numbers in sequential order</w:t>
      </w:r>
      <w:r w:rsidR="00F7340B">
        <w:t xml:space="preserve"> separated by a comma</w:t>
      </w:r>
      <w:r w:rsidR="006E1F37">
        <w:t>. For example:</w:t>
      </w:r>
    </w:p>
    <w:p w14:paraId="02486FBB" w14:textId="77777777" w:rsidR="005927DB" w:rsidRPr="00F7340B" w:rsidRDefault="006E1F37" w:rsidP="00F7340B">
      <w:pPr>
        <w:rPr>
          <w:color w:val="4F81BD"/>
        </w:rPr>
      </w:pPr>
      <w:r w:rsidRPr="00963F92">
        <w:rPr>
          <w:color w:val="4F81BD"/>
        </w:rPr>
        <w:t>‘</w:t>
      </w:r>
      <w:r w:rsidR="00F7340B">
        <w:rPr>
          <w:color w:val="4F81BD"/>
        </w:rPr>
        <w:t>The pinning effect overrules Young’s Law conditions.</w:t>
      </w:r>
      <w:r w:rsidR="00F7340B">
        <w:rPr>
          <w:color w:val="4F81BD"/>
          <w:vertAlign w:val="superscript"/>
        </w:rPr>
        <w:t>3,4</w:t>
      </w:r>
      <w:r w:rsidRPr="00963F92">
        <w:rPr>
          <w:color w:val="4F81BD"/>
        </w:rPr>
        <w:t>’</w:t>
      </w:r>
    </w:p>
    <w:p w14:paraId="2FF31254" w14:textId="77777777" w:rsidR="00075BD4" w:rsidRDefault="00075BD4" w:rsidP="00337D1E"/>
    <w:p w14:paraId="1B12FF9B" w14:textId="4461FF2B" w:rsidR="00337D1E" w:rsidRDefault="00477509" w:rsidP="00337D1E">
      <w:pPr>
        <w:rPr>
          <w:rFonts w:ascii="Frutiger CE 45 Light" w:hAnsi="Frutiger CE 45 Light"/>
          <w:b/>
          <w:color w:val="808080"/>
        </w:rPr>
      </w:pPr>
      <w:r>
        <w:rPr>
          <w:rFonts w:ascii="Frutiger CE 45 Light" w:hAnsi="Frutiger CE 45 Light"/>
          <w:b/>
          <w:color w:val="808080"/>
        </w:rPr>
        <w:t>1</w:t>
      </w:r>
      <w:r w:rsidR="00337D1E" w:rsidRPr="001C0DAC">
        <w:rPr>
          <w:rFonts w:ascii="Frutiger CE 45 Light" w:hAnsi="Frutiger CE 45 Light"/>
          <w:b/>
          <w:color w:val="808080"/>
        </w:rPr>
        <w:t>.2 Reference list</w:t>
      </w:r>
    </w:p>
    <w:p w14:paraId="42E494AE" w14:textId="77777777" w:rsidR="00F7340B" w:rsidRPr="00D61E8D" w:rsidRDefault="00F7340B" w:rsidP="00F7340B">
      <w:pPr>
        <w:numPr>
          <w:ilvl w:val="0"/>
          <w:numId w:val="40"/>
        </w:numPr>
        <w:rPr>
          <w:rFonts w:ascii="Frutiger CE 45 Light" w:hAnsi="Frutiger CE 45 Light"/>
          <w:b/>
          <w:color w:val="808080"/>
        </w:rPr>
      </w:pPr>
      <w:r>
        <w:t>All references are listed in full at the end of the paper. The reference list should include references in order of their appearance</w:t>
      </w:r>
      <w:r w:rsidR="00CE702C">
        <w:t xml:space="preserve"> (and thus in number order)</w:t>
      </w:r>
      <w:r>
        <w:t>, not alphabetically.</w:t>
      </w:r>
    </w:p>
    <w:p w14:paraId="5628B9F7" w14:textId="77777777" w:rsidR="00D61E8D" w:rsidRDefault="00D61E8D" w:rsidP="00D61E8D">
      <w:pPr>
        <w:numPr>
          <w:ilvl w:val="0"/>
          <w:numId w:val="40"/>
        </w:numPr>
        <w:spacing w:line="276" w:lineRule="auto"/>
      </w:pPr>
      <w:r>
        <w:rPr>
          <w:szCs w:val="22"/>
        </w:rPr>
        <w:t>References to publications in foreign languages should retain the foreign language title, with no English translation, and the language should be given in parentheses at the end of the reference – for example, ‘(in French)’.</w:t>
      </w:r>
    </w:p>
    <w:p w14:paraId="73732200" w14:textId="77777777" w:rsidR="00CE702C" w:rsidRDefault="00CE702C" w:rsidP="00337D1E">
      <w:pPr>
        <w:rPr>
          <w:rFonts w:ascii="Frutiger CE 45 Light" w:hAnsi="Frutiger CE 45 Light"/>
          <w:lang w:val="en-US"/>
        </w:rPr>
      </w:pPr>
    </w:p>
    <w:p w14:paraId="22EC6212" w14:textId="16F8D341" w:rsidR="0068031C" w:rsidRDefault="00477509" w:rsidP="00337D1E">
      <w:pPr>
        <w:rPr>
          <w:rFonts w:ascii="Frutiger CE 45 Light" w:hAnsi="Frutiger CE 45 Light"/>
          <w:b/>
          <w:color w:val="808080"/>
        </w:rPr>
      </w:pPr>
      <w:r>
        <w:rPr>
          <w:rFonts w:ascii="Frutiger CE 45 Light" w:hAnsi="Frutiger CE 45 Light"/>
          <w:lang w:val="en-US"/>
        </w:rPr>
        <w:t>1</w:t>
      </w:r>
      <w:r w:rsidR="0068031C">
        <w:rPr>
          <w:rFonts w:ascii="Frutiger CE 45 Light" w:hAnsi="Frutiger CE 45 Light"/>
          <w:lang w:val="en-US"/>
        </w:rPr>
        <w:t>.2.1</w:t>
      </w:r>
      <w:r w:rsidR="0068031C" w:rsidRPr="00E90909">
        <w:rPr>
          <w:rFonts w:ascii="Frutiger CE 45 Light" w:hAnsi="Frutiger CE 45 Light"/>
          <w:lang w:val="en-US"/>
        </w:rPr>
        <w:t xml:space="preserve"> </w:t>
      </w:r>
      <w:r w:rsidR="0068031C">
        <w:rPr>
          <w:rFonts w:ascii="Frutiger CE 45 Light" w:hAnsi="Frutiger CE 45 Light"/>
          <w:lang w:val="en-US"/>
        </w:rPr>
        <w:t>Authors</w:t>
      </w:r>
    </w:p>
    <w:p w14:paraId="617B20FB" w14:textId="77777777" w:rsidR="00547EF4" w:rsidRDefault="00547EF4" w:rsidP="00547EF4">
      <w:pPr>
        <w:numPr>
          <w:ilvl w:val="0"/>
          <w:numId w:val="8"/>
        </w:numPr>
      </w:pPr>
      <w:r>
        <w:t>There should be no small caps in author names, no spaces between authors’ initials and no punctuation in author names, except commas to separate them. Hyphens are acceptable punctuation in author surnames but should not be included among initials; for example, Jean-Paul Al-Tabbaa would appear as ‘Al-Tabbaa JP’.</w:t>
      </w:r>
    </w:p>
    <w:p w14:paraId="4BAD3239" w14:textId="77777777" w:rsidR="00C52E55" w:rsidRDefault="00547EF4" w:rsidP="00C52E55">
      <w:pPr>
        <w:numPr>
          <w:ilvl w:val="0"/>
          <w:numId w:val="8"/>
        </w:numPr>
      </w:pPr>
      <w:r>
        <w:t>For multi-author references, list all authors up to five. If a reference has six or more authors, list only the first three and add ‘</w:t>
      </w:r>
      <w:r w:rsidRPr="00047FDB">
        <w:rPr>
          <w:i/>
        </w:rPr>
        <w:t>et al</w:t>
      </w:r>
      <w:r>
        <w:t>.’ after the third author’s initials.</w:t>
      </w:r>
      <w:r w:rsidR="00E46700">
        <w:t xml:space="preserve"> </w:t>
      </w:r>
      <w:r w:rsidR="005927DB">
        <w:br/>
      </w:r>
    </w:p>
    <w:p w14:paraId="4E6C83E8" w14:textId="58126F59" w:rsidR="007E4BEB" w:rsidRPr="00F7340B" w:rsidRDefault="00477509" w:rsidP="00C52E55">
      <w:pPr>
        <w:rPr>
          <w:rFonts w:ascii="Frutiger CE 45 Light" w:hAnsi="Frutiger CE 45 Light"/>
          <w:b/>
          <w:color w:val="808080"/>
        </w:rPr>
      </w:pPr>
      <w:r>
        <w:rPr>
          <w:rFonts w:ascii="Frutiger CE 45 Light" w:hAnsi="Frutiger CE 45 Light"/>
          <w:b/>
          <w:color w:val="808080"/>
        </w:rPr>
        <w:br w:type="page"/>
      </w:r>
      <w:r>
        <w:rPr>
          <w:rFonts w:ascii="Frutiger CE 45 Light" w:hAnsi="Frutiger CE 45 Light"/>
          <w:b/>
          <w:color w:val="808080"/>
        </w:rPr>
        <w:lastRenderedPageBreak/>
        <w:t>1</w:t>
      </w:r>
      <w:r w:rsidR="002D3717" w:rsidRPr="001C0DAC">
        <w:rPr>
          <w:rFonts w:ascii="Frutiger CE 45 Light" w:hAnsi="Frutiger CE 45 Light"/>
          <w:b/>
          <w:color w:val="808080"/>
        </w:rPr>
        <w:t>.3 Examples</w:t>
      </w:r>
    </w:p>
    <w:p w14:paraId="340D34E6" w14:textId="77777777" w:rsidR="002D3717" w:rsidRDefault="002D3717" w:rsidP="00C52E55">
      <w:pPr>
        <w:rPr>
          <w:rFonts w:ascii="Frutiger CE 45 Light" w:hAnsi="Frutiger CE 45 Light"/>
          <w:b/>
          <w:color w:val="808080"/>
        </w:rPr>
      </w:pPr>
    </w:p>
    <w:p w14:paraId="79B31851" w14:textId="58EB5B17" w:rsidR="000C5F47" w:rsidRPr="00F7340B" w:rsidRDefault="00477509" w:rsidP="00F7340B">
      <w:pPr>
        <w:rPr>
          <w:szCs w:val="22"/>
          <w:lang w:val="en-US"/>
        </w:rPr>
      </w:pPr>
      <w:r>
        <w:rPr>
          <w:szCs w:val="22"/>
          <w:lang w:val="en-US"/>
        </w:rPr>
        <w:t>1</w:t>
      </w:r>
      <w:r w:rsidR="002D3717" w:rsidRPr="00E46700">
        <w:rPr>
          <w:szCs w:val="22"/>
          <w:lang w:val="en-US"/>
        </w:rPr>
        <w:t>.3.1 Journals</w:t>
      </w:r>
    </w:p>
    <w:p w14:paraId="66B8E78A" w14:textId="77777777" w:rsidR="00746D76" w:rsidRDefault="00746D76" w:rsidP="00963F92">
      <w:pPr>
        <w:numPr>
          <w:ilvl w:val="0"/>
          <w:numId w:val="37"/>
        </w:numPr>
        <w:rPr>
          <w:szCs w:val="22"/>
        </w:rPr>
      </w:pPr>
      <w:r w:rsidRPr="00746D76">
        <w:rPr>
          <w:szCs w:val="22"/>
        </w:rPr>
        <w:t xml:space="preserve">The format for journal references is: </w:t>
      </w:r>
      <w:r w:rsidR="00047FDB">
        <w:rPr>
          <w:szCs w:val="22"/>
        </w:rPr>
        <w:t>S</w:t>
      </w:r>
      <w:r w:rsidRPr="00746D76">
        <w:rPr>
          <w:szCs w:val="22"/>
        </w:rPr>
        <w:t>urname</w:t>
      </w:r>
      <w:r>
        <w:rPr>
          <w:szCs w:val="22"/>
        </w:rPr>
        <w:t xml:space="preserve"> </w:t>
      </w:r>
      <w:r w:rsidR="00047FDB">
        <w:rPr>
          <w:szCs w:val="22"/>
        </w:rPr>
        <w:t>I</w:t>
      </w:r>
      <w:r>
        <w:rPr>
          <w:szCs w:val="22"/>
        </w:rPr>
        <w:t>nitials</w:t>
      </w:r>
      <w:r w:rsidR="00047FDB">
        <w:rPr>
          <w:szCs w:val="22"/>
        </w:rPr>
        <w:t xml:space="preserve"> (year)</w:t>
      </w:r>
      <w:r>
        <w:rPr>
          <w:szCs w:val="22"/>
        </w:rPr>
        <w:t xml:space="preserve"> </w:t>
      </w:r>
      <w:r w:rsidR="00047FDB">
        <w:rPr>
          <w:szCs w:val="22"/>
        </w:rPr>
        <w:t>A</w:t>
      </w:r>
      <w:r>
        <w:rPr>
          <w:szCs w:val="22"/>
        </w:rPr>
        <w:t>rticle title</w:t>
      </w:r>
      <w:r w:rsidR="00047FDB">
        <w:rPr>
          <w:szCs w:val="22"/>
        </w:rPr>
        <w:t>.</w:t>
      </w:r>
      <w:r w:rsidRPr="00746D76">
        <w:rPr>
          <w:szCs w:val="22"/>
        </w:rPr>
        <w:t xml:space="preserve"> </w:t>
      </w:r>
      <w:r w:rsidR="00047FDB" w:rsidRPr="00047FDB">
        <w:rPr>
          <w:i/>
          <w:szCs w:val="22"/>
        </w:rPr>
        <w:t>J</w:t>
      </w:r>
      <w:r w:rsidRPr="00047FDB">
        <w:rPr>
          <w:i/>
          <w:szCs w:val="22"/>
        </w:rPr>
        <w:t xml:space="preserve">ournal </w:t>
      </w:r>
      <w:r w:rsidR="00047FDB">
        <w:rPr>
          <w:i/>
          <w:szCs w:val="22"/>
        </w:rPr>
        <w:t>T</w:t>
      </w:r>
      <w:r w:rsidRPr="00047FDB">
        <w:rPr>
          <w:i/>
          <w:szCs w:val="22"/>
        </w:rPr>
        <w:t>itle</w:t>
      </w:r>
      <w:r w:rsidRPr="00746D76">
        <w:rPr>
          <w:szCs w:val="22"/>
        </w:rPr>
        <w:t xml:space="preserve"> </w:t>
      </w:r>
      <w:r w:rsidR="00047FDB" w:rsidRPr="00047FDB">
        <w:rPr>
          <w:b/>
          <w:szCs w:val="22"/>
        </w:rPr>
        <w:t>Vol.(Iss.)</w:t>
      </w:r>
      <w:r w:rsidR="00047FDB">
        <w:rPr>
          <w:szCs w:val="22"/>
        </w:rPr>
        <w:t>:</w:t>
      </w:r>
      <w:r w:rsidR="00F7340B">
        <w:rPr>
          <w:szCs w:val="22"/>
        </w:rPr>
        <w:t xml:space="preserve"> start and finish pages</w:t>
      </w:r>
      <w:r w:rsidR="00047FDB">
        <w:rPr>
          <w:szCs w:val="22"/>
        </w:rPr>
        <w:t>.</w:t>
      </w:r>
    </w:p>
    <w:p w14:paraId="5E978CBF" w14:textId="77777777" w:rsidR="00D933C0" w:rsidRDefault="00D933C0" w:rsidP="00963F92">
      <w:pPr>
        <w:numPr>
          <w:ilvl w:val="0"/>
          <w:numId w:val="37"/>
        </w:numPr>
        <w:rPr>
          <w:szCs w:val="22"/>
        </w:rPr>
      </w:pPr>
      <w:r>
        <w:rPr>
          <w:szCs w:val="22"/>
        </w:rPr>
        <w:t>The article title should be in sentence case</w:t>
      </w:r>
      <w:r w:rsidR="007773C4">
        <w:rPr>
          <w:szCs w:val="22"/>
        </w:rPr>
        <w:t>.</w:t>
      </w:r>
    </w:p>
    <w:p w14:paraId="76FF5FA3" w14:textId="77777777" w:rsidR="00D933C0" w:rsidRDefault="00D933C0" w:rsidP="00963F92">
      <w:pPr>
        <w:numPr>
          <w:ilvl w:val="0"/>
          <w:numId w:val="37"/>
        </w:numPr>
        <w:rPr>
          <w:szCs w:val="22"/>
        </w:rPr>
      </w:pPr>
      <w:r>
        <w:rPr>
          <w:szCs w:val="22"/>
        </w:rPr>
        <w:t>The journal title should be written in full</w:t>
      </w:r>
      <w:r w:rsidR="007773C4">
        <w:rPr>
          <w:szCs w:val="22"/>
        </w:rPr>
        <w:t>, in title case (initial caps)</w:t>
      </w:r>
      <w:r>
        <w:rPr>
          <w:szCs w:val="22"/>
        </w:rPr>
        <w:t xml:space="preserve"> and formatted in italics.</w:t>
      </w:r>
    </w:p>
    <w:p w14:paraId="3E04F1C4" w14:textId="77777777" w:rsidR="00D933C0" w:rsidRDefault="00D933C0" w:rsidP="00963F92">
      <w:pPr>
        <w:numPr>
          <w:ilvl w:val="0"/>
          <w:numId w:val="37"/>
        </w:numPr>
        <w:rPr>
          <w:szCs w:val="22"/>
        </w:rPr>
      </w:pPr>
      <w:r>
        <w:rPr>
          <w:szCs w:val="22"/>
        </w:rPr>
        <w:t>Volume and issue numbers should be formatted in bold, with the issue number in brackets immediately after the volume number.</w:t>
      </w:r>
    </w:p>
    <w:p w14:paraId="5EBBC84A" w14:textId="77777777" w:rsidR="007773C4" w:rsidRDefault="007773C4" w:rsidP="00963F92">
      <w:pPr>
        <w:numPr>
          <w:ilvl w:val="0"/>
          <w:numId w:val="37"/>
        </w:numPr>
        <w:rPr>
          <w:szCs w:val="22"/>
        </w:rPr>
      </w:pPr>
      <w:r>
        <w:rPr>
          <w:szCs w:val="22"/>
        </w:rPr>
        <w:t>Page numbers should be given in full (e.g., ‘130–145’, not ‘130–45’)</w:t>
      </w:r>
    </w:p>
    <w:p w14:paraId="64FFA1C9" w14:textId="77777777" w:rsidR="00F7340B" w:rsidRPr="00963F92" w:rsidRDefault="00F7340B" w:rsidP="00F7340B">
      <w:pPr>
        <w:rPr>
          <w:color w:val="4F81BD"/>
          <w:szCs w:val="22"/>
        </w:rPr>
      </w:pPr>
      <w:r w:rsidRPr="00963F92">
        <w:rPr>
          <w:color w:val="4F81BD"/>
          <w:szCs w:val="22"/>
        </w:rPr>
        <w:t>1. Chapman DN</w:t>
      </w:r>
      <w:r w:rsidR="00047FDB">
        <w:rPr>
          <w:color w:val="4F81BD"/>
          <w:szCs w:val="22"/>
        </w:rPr>
        <w:t>,</w:t>
      </w:r>
      <w:r w:rsidRPr="00963F92">
        <w:rPr>
          <w:color w:val="4F81BD"/>
          <w:szCs w:val="22"/>
        </w:rPr>
        <w:t xml:space="preserve"> Rogers CDF</w:t>
      </w:r>
      <w:r w:rsidR="009C6653">
        <w:rPr>
          <w:color w:val="4F81BD"/>
          <w:szCs w:val="22"/>
        </w:rPr>
        <w:t xml:space="preserve"> and</w:t>
      </w:r>
      <w:r w:rsidRPr="00963F92">
        <w:rPr>
          <w:color w:val="4F81BD"/>
          <w:szCs w:val="22"/>
        </w:rPr>
        <w:t xml:space="preserve"> Ng PCF</w:t>
      </w:r>
      <w:r w:rsidR="00047FDB">
        <w:rPr>
          <w:color w:val="4F81BD"/>
          <w:szCs w:val="22"/>
        </w:rPr>
        <w:t xml:space="preserve"> (2005)</w:t>
      </w:r>
      <w:r w:rsidRPr="00963F92">
        <w:rPr>
          <w:color w:val="4F81BD"/>
          <w:szCs w:val="22"/>
        </w:rPr>
        <w:t xml:space="preserve"> Predicting ground displacements caused by pipe-splitting</w:t>
      </w:r>
      <w:r w:rsidR="00D933C0">
        <w:rPr>
          <w:color w:val="4F81BD"/>
          <w:szCs w:val="22"/>
        </w:rPr>
        <w:t>.</w:t>
      </w:r>
      <w:r w:rsidRPr="00963F92">
        <w:rPr>
          <w:color w:val="4F81BD"/>
          <w:szCs w:val="22"/>
        </w:rPr>
        <w:t xml:space="preserve"> </w:t>
      </w:r>
      <w:r w:rsidRPr="00963F92">
        <w:rPr>
          <w:i/>
          <w:color w:val="4F81BD"/>
          <w:szCs w:val="22"/>
        </w:rPr>
        <w:t>Proc</w:t>
      </w:r>
      <w:r w:rsidR="00047FDB">
        <w:rPr>
          <w:i/>
          <w:color w:val="4F81BD"/>
          <w:szCs w:val="22"/>
        </w:rPr>
        <w:t>eedings of the</w:t>
      </w:r>
      <w:r w:rsidRPr="00963F92">
        <w:rPr>
          <w:i/>
          <w:color w:val="4F81BD"/>
          <w:szCs w:val="22"/>
        </w:rPr>
        <w:t xml:space="preserve"> Inst</w:t>
      </w:r>
      <w:r w:rsidR="00047FDB">
        <w:rPr>
          <w:i/>
          <w:color w:val="4F81BD"/>
          <w:szCs w:val="22"/>
        </w:rPr>
        <w:t>itution of</w:t>
      </w:r>
      <w:r w:rsidRPr="00963F92">
        <w:rPr>
          <w:i/>
          <w:color w:val="4F81BD"/>
          <w:szCs w:val="22"/>
        </w:rPr>
        <w:t xml:space="preserve"> Civil Engin</w:t>
      </w:r>
      <w:r w:rsidR="00047FDB">
        <w:rPr>
          <w:i/>
          <w:color w:val="4F81BD"/>
          <w:szCs w:val="22"/>
        </w:rPr>
        <w:t>eers –</w:t>
      </w:r>
      <w:r w:rsidRPr="00963F92">
        <w:rPr>
          <w:i/>
          <w:color w:val="4F81BD"/>
          <w:szCs w:val="22"/>
        </w:rPr>
        <w:t xml:space="preserve"> Geotech</w:t>
      </w:r>
      <w:r w:rsidR="00047FDB">
        <w:rPr>
          <w:i/>
          <w:color w:val="4F81BD"/>
          <w:szCs w:val="22"/>
        </w:rPr>
        <w:t>nical</w:t>
      </w:r>
      <w:r w:rsidRPr="00963F92">
        <w:rPr>
          <w:i/>
          <w:color w:val="4F81BD"/>
          <w:szCs w:val="22"/>
        </w:rPr>
        <w:t xml:space="preserve"> Engin</w:t>
      </w:r>
      <w:r w:rsidR="00047FDB">
        <w:rPr>
          <w:i/>
          <w:color w:val="4F81BD"/>
          <w:szCs w:val="22"/>
        </w:rPr>
        <w:t>eering</w:t>
      </w:r>
      <w:r w:rsidRPr="00963F92">
        <w:rPr>
          <w:color w:val="4F81BD"/>
          <w:szCs w:val="22"/>
        </w:rPr>
        <w:t xml:space="preserve"> </w:t>
      </w:r>
      <w:r w:rsidRPr="00047FDB">
        <w:rPr>
          <w:b/>
          <w:color w:val="4F81BD"/>
          <w:szCs w:val="22"/>
        </w:rPr>
        <w:t>158</w:t>
      </w:r>
      <w:r w:rsidR="00047FDB" w:rsidRPr="00047FDB">
        <w:rPr>
          <w:b/>
          <w:color w:val="4F81BD"/>
          <w:szCs w:val="22"/>
        </w:rPr>
        <w:t>(2)</w:t>
      </w:r>
      <w:r w:rsidR="00047FDB">
        <w:rPr>
          <w:color w:val="4F81BD"/>
          <w:szCs w:val="22"/>
        </w:rPr>
        <w:t>:</w:t>
      </w:r>
      <w:r w:rsidRPr="00963F92">
        <w:rPr>
          <w:color w:val="4F81BD"/>
          <w:szCs w:val="22"/>
        </w:rPr>
        <w:t xml:space="preserve"> 95–106. </w:t>
      </w:r>
    </w:p>
    <w:p w14:paraId="3DEE933B" w14:textId="77777777" w:rsidR="00F7340B" w:rsidRDefault="00F7340B" w:rsidP="00F7340B">
      <w:pPr>
        <w:rPr>
          <w:szCs w:val="22"/>
        </w:rPr>
      </w:pPr>
      <w:r w:rsidRPr="00963F92">
        <w:rPr>
          <w:color w:val="4F81BD"/>
          <w:szCs w:val="22"/>
        </w:rPr>
        <w:t>2. Adschiri T</w:t>
      </w:r>
      <w:r w:rsidR="00D933C0">
        <w:rPr>
          <w:color w:val="4F81BD"/>
          <w:szCs w:val="22"/>
        </w:rPr>
        <w:t>,</w:t>
      </w:r>
      <w:r w:rsidRPr="00963F92">
        <w:rPr>
          <w:color w:val="4F81BD"/>
          <w:szCs w:val="22"/>
        </w:rPr>
        <w:t xml:space="preserve"> Lee YW</w:t>
      </w:r>
      <w:r w:rsidR="00D933C0">
        <w:rPr>
          <w:color w:val="4F81BD"/>
          <w:szCs w:val="22"/>
        </w:rPr>
        <w:t>,</w:t>
      </w:r>
      <w:r w:rsidRPr="00963F92">
        <w:rPr>
          <w:color w:val="4F81BD"/>
          <w:szCs w:val="22"/>
        </w:rPr>
        <w:t xml:space="preserve"> Goto M</w:t>
      </w:r>
      <w:r w:rsidR="00D933C0">
        <w:rPr>
          <w:color w:val="4F81BD"/>
          <w:szCs w:val="22"/>
        </w:rPr>
        <w:t xml:space="preserve"> and</w:t>
      </w:r>
      <w:r w:rsidRPr="00963F92">
        <w:rPr>
          <w:color w:val="4F81BD"/>
          <w:szCs w:val="22"/>
        </w:rPr>
        <w:t xml:space="preserve"> Takami S</w:t>
      </w:r>
      <w:r w:rsidR="00D933C0">
        <w:rPr>
          <w:color w:val="4F81BD"/>
          <w:szCs w:val="22"/>
        </w:rPr>
        <w:t xml:space="preserve"> (2011)</w:t>
      </w:r>
      <w:r w:rsidRPr="00963F92">
        <w:rPr>
          <w:color w:val="4F81BD"/>
          <w:szCs w:val="22"/>
        </w:rPr>
        <w:t xml:space="preserve"> Green materials synthesis with supercritical water</w:t>
      </w:r>
      <w:r w:rsidR="00D933C0">
        <w:rPr>
          <w:color w:val="4F81BD"/>
          <w:szCs w:val="22"/>
        </w:rPr>
        <w:t>.</w:t>
      </w:r>
      <w:r w:rsidRPr="00963F92">
        <w:rPr>
          <w:color w:val="4F81BD"/>
          <w:szCs w:val="22"/>
        </w:rPr>
        <w:t xml:space="preserve"> </w:t>
      </w:r>
      <w:r w:rsidRPr="00963F92">
        <w:rPr>
          <w:i/>
          <w:color w:val="4F81BD"/>
          <w:szCs w:val="22"/>
        </w:rPr>
        <w:t>Green Chem</w:t>
      </w:r>
      <w:r w:rsidR="00D933C0">
        <w:rPr>
          <w:i/>
          <w:color w:val="4F81BD"/>
          <w:szCs w:val="22"/>
        </w:rPr>
        <w:t>istry</w:t>
      </w:r>
      <w:r w:rsidRPr="00963F92">
        <w:rPr>
          <w:color w:val="4F81BD"/>
          <w:szCs w:val="22"/>
        </w:rPr>
        <w:t xml:space="preserve"> </w:t>
      </w:r>
      <w:r w:rsidR="00D933C0">
        <w:rPr>
          <w:b/>
          <w:color w:val="4F81BD"/>
          <w:szCs w:val="22"/>
        </w:rPr>
        <w:t>13(1):</w:t>
      </w:r>
      <w:r w:rsidRPr="00963F92">
        <w:rPr>
          <w:color w:val="4F81BD"/>
          <w:szCs w:val="22"/>
        </w:rPr>
        <w:t xml:space="preserve"> 1380–1390.</w:t>
      </w:r>
    </w:p>
    <w:p w14:paraId="049317E7" w14:textId="77777777" w:rsidR="00746D76" w:rsidRPr="00746D76" w:rsidRDefault="00746D76" w:rsidP="00963F92">
      <w:pPr>
        <w:numPr>
          <w:ilvl w:val="0"/>
          <w:numId w:val="37"/>
        </w:numPr>
        <w:rPr>
          <w:szCs w:val="22"/>
        </w:rPr>
      </w:pPr>
      <w:r w:rsidRPr="00746D76">
        <w:rPr>
          <w:szCs w:val="22"/>
        </w:rPr>
        <w:t xml:space="preserve">Where page numbers are not yet known, articles should be cited by </w:t>
      </w:r>
      <w:r w:rsidR="007773C4">
        <w:rPr>
          <w:szCs w:val="22"/>
        </w:rPr>
        <w:t xml:space="preserve">doi </w:t>
      </w:r>
      <w:r w:rsidRPr="00746D76">
        <w:rPr>
          <w:szCs w:val="22"/>
        </w:rPr>
        <w:t xml:space="preserve">(Digital Object Identifier), e.g. </w:t>
      </w:r>
    </w:p>
    <w:p w14:paraId="1A08A7C0" w14:textId="77777777" w:rsidR="00746D76" w:rsidRPr="00963F92" w:rsidRDefault="00746D76" w:rsidP="00746D76">
      <w:pPr>
        <w:ind w:left="360" w:hanging="360"/>
        <w:rPr>
          <w:color w:val="4F81BD"/>
          <w:szCs w:val="22"/>
        </w:rPr>
      </w:pPr>
      <w:r w:rsidRPr="00963F92">
        <w:rPr>
          <w:color w:val="4F81BD"/>
          <w:szCs w:val="22"/>
        </w:rPr>
        <w:t>1. Keerl D</w:t>
      </w:r>
      <w:r w:rsidR="0082071A">
        <w:rPr>
          <w:color w:val="4F81BD"/>
          <w:szCs w:val="22"/>
        </w:rPr>
        <w:t xml:space="preserve"> and</w:t>
      </w:r>
      <w:r w:rsidRPr="00963F92">
        <w:rPr>
          <w:color w:val="4F81BD"/>
          <w:szCs w:val="22"/>
        </w:rPr>
        <w:t xml:space="preserve"> Scheibel T</w:t>
      </w:r>
      <w:r w:rsidR="00D933C0">
        <w:rPr>
          <w:color w:val="4F81BD"/>
          <w:szCs w:val="22"/>
        </w:rPr>
        <w:t xml:space="preserve"> (2012)</w:t>
      </w:r>
      <w:r w:rsidRPr="00963F92">
        <w:rPr>
          <w:color w:val="4F81BD"/>
          <w:szCs w:val="22"/>
        </w:rPr>
        <w:t xml:space="preserve"> Characterization of natural and biomimetic spider silk fibers</w:t>
      </w:r>
      <w:r w:rsidR="00D933C0">
        <w:rPr>
          <w:color w:val="4F81BD"/>
          <w:szCs w:val="22"/>
        </w:rPr>
        <w:t>.</w:t>
      </w:r>
      <w:r w:rsidRPr="00963F92">
        <w:rPr>
          <w:color w:val="4F81BD"/>
          <w:szCs w:val="22"/>
        </w:rPr>
        <w:t xml:space="preserve"> </w:t>
      </w:r>
      <w:r w:rsidRPr="00963F92">
        <w:rPr>
          <w:i/>
          <w:color w:val="4F81BD"/>
          <w:szCs w:val="22"/>
        </w:rPr>
        <w:t>Bioinspired, Biomimetic and Nanobiomaterials</w:t>
      </w:r>
      <w:r w:rsidR="007773C4">
        <w:rPr>
          <w:color w:val="4F81BD"/>
          <w:szCs w:val="22"/>
        </w:rPr>
        <w:t xml:space="preserve">, </w:t>
      </w:r>
      <w:r w:rsidR="00D933C0">
        <w:rPr>
          <w:color w:val="4F81BD"/>
          <w:szCs w:val="22"/>
        </w:rPr>
        <w:t>doi</w:t>
      </w:r>
      <w:r w:rsidRPr="00963F92">
        <w:rPr>
          <w:color w:val="4F81BD"/>
          <w:szCs w:val="22"/>
        </w:rPr>
        <w:t>: 10.1680/bbn.11.00016.</w:t>
      </w:r>
    </w:p>
    <w:p w14:paraId="59183861" w14:textId="77777777" w:rsidR="007E4BEB" w:rsidRDefault="007E4BEB" w:rsidP="00C52E55">
      <w:pPr>
        <w:rPr>
          <w:szCs w:val="22"/>
        </w:rPr>
      </w:pPr>
    </w:p>
    <w:p w14:paraId="1137D3F5" w14:textId="5AED165E" w:rsidR="00100C5E" w:rsidRPr="000D5486" w:rsidRDefault="00477509" w:rsidP="000D5486">
      <w:pPr>
        <w:rPr>
          <w:lang w:val="en-US"/>
        </w:rPr>
      </w:pPr>
      <w:r>
        <w:rPr>
          <w:lang w:val="en-US"/>
        </w:rPr>
        <w:t>1</w:t>
      </w:r>
      <w:r w:rsidR="004F23C9" w:rsidRPr="00BB06BE">
        <w:rPr>
          <w:lang w:val="en-US"/>
        </w:rPr>
        <w:t>.3.2 Books</w:t>
      </w:r>
    </w:p>
    <w:p w14:paraId="25CB1501" w14:textId="77777777" w:rsidR="000D5486" w:rsidRDefault="00BB06BE" w:rsidP="00963F92">
      <w:pPr>
        <w:numPr>
          <w:ilvl w:val="0"/>
          <w:numId w:val="38"/>
        </w:numPr>
      </w:pPr>
      <w:r w:rsidRPr="00BB06BE">
        <w:t xml:space="preserve">The format for book references is: </w:t>
      </w:r>
      <w:r w:rsidR="00D933C0">
        <w:t>S</w:t>
      </w:r>
      <w:r w:rsidRPr="00BB06BE">
        <w:t xml:space="preserve">urname </w:t>
      </w:r>
      <w:r w:rsidR="00D933C0">
        <w:t>I</w:t>
      </w:r>
      <w:r w:rsidRPr="00BB06BE">
        <w:t>nitials</w:t>
      </w:r>
      <w:r w:rsidR="00D933C0">
        <w:t xml:space="preserve"> (year)</w:t>
      </w:r>
      <w:r w:rsidRPr="00BB06BE">
        <w:t xml:space="preserve"> </w:t>
      </w:r>
      <w:r w:rsidR="00D933C0" w:rsidRPr="00D933C0">
        <w:rPr>
          <w:i/>
        </w:rPr>
        <w:t>B</w:t>
      </w:r>
      <w:r w:rsidRPr="00D933C0">
        <w:rPr>
          <w:i/>
        </w:rPr>
        <w:t xml:space="preserve">ook </w:t>
      </w:r>
      <w:r w:rsidR="00D933C0" w:rsidRPr="00D933C0">
        <w:rPr>
          <w:i/>
        </w:rPr>
        <w:t>T</w:t>
      </w:r>
      <w:r w:rsidRPr="00D933C0">
        <w:rPr>
          <w:i/>
        </w:rPr>
        <w:t>itle</w:t>
      </w:r>
      <w:r w:rsidR="00D933C0">
        <w:t>.</w:t>
      </w:r>
      <w:r w:rsidR="000D5486">
        <w:t xml:space="preserve"> </w:t>
      </w:r>
      <w:r w:rsidR="00D933C0">
        <w:t>P</w:t>
      </w:r>
      <w:r w:rsidR="000D5486">
        <w:t xml:space="preserve">ublisher, </w:t>
      </w:r>
      <w:r w:rsidR="00D933C0">
        <w:t>publisher location</w:t>
      </w:r>
      <w:r w:rsidR="000D5486">
        <w:t>.</w:t>
      </w:r>
    </w:p>
    <w:p w14:paraId="7AF18746" w14:textId="77777777" w:rsidR="007773C4" w:rsidRDefault="007773C4" w:rsidP="00963F92">
      <w:pPr>
        <w:numPr>
          <w:ilvl w:val="0"/>
          <w:numId w:val="38"/>
        </w:numPr>
      </w:pPr>
      <w:r>
        <w:t>The book title should be written in title case (initial caps) and formatted in italic.</w:t>
      </w:r>
    </w:p>
    <w:p w14:paraId="1EDF8650" w14:textId="77777777" w:rsidR="007773C4" w:rsidRPr="00B329D0" w:rsidRDefault="007773C4" w:rsidP="007773C4">
      <w:pPr>
        <w:rPr>
          <w:color w:val="548DD4"/>
        </w:rPr>
      </w:pPr>
      <w:r w:rsidRPr="00B329D0">
        <w:rPr>
          <w:color w:val="548DD4"/>
        </w:rPr>
        <w:t xml:space="preserve">1. </w:t>
      </w:r>
      <w:r w:rsidRPr="007773C4">
        <w:rPr>
          <w:color w:val="548DD4"/>
        </w:rPr>
        <w:t xml:space="preserve">Kobayashi K, Khairuddin AR, Ofori G and Ogunlana S (eds) (2009) </w:t>
      </w:r>
      <w:r w:rsidRPr="007773C4">
        <w:rPr>
          <w:i/>
          <w:color w:val="548DD4"/>
        </w:rPr>
        <w:t>Joint Ventures in Construction</w:t>
      </w:r>
      <w:r w:rsidRPr="007773C4">
        <w:rPr>
          <w:color w:val="548DD4"/>
        </w:rPr>
        <w:t>. Thomas Telford, London, UK</w:t>
      </w:r>
      <w:r w:rsidRPr="00B329D0">
        <w:rPr>
          <w:color w:val="548DD4"/>
        </w:rPr>
        <w:t>.</w:t>
      </w:r>
    </w:p>
    <w:p w14:paraId="00306489" w14:textId="77777777" w:rsidR="00BB06BE" w:rsidRPr="00BB06BE" w:rsidRDefault="00BB06BE" w:rsidP="00963F92">
      <w:pPr>
        <w:numPr>
          <w:ilvl w:val="0"/>
          <w:numId w:val="38"/>
        </w:numPr>
      </w:pPr>
      <w:r w:rsidRPr="00BB06BE">
        <w:t>For reference to a specific chapter, add the chapter title and start and finish pages – as shown below.</w:t>
      </w:r>
      <w:r w:rsidR="00A51962">
        <w:t xml:space="preserve"> Chapter titles should be in sentence case.</w:t>
      </w:r>
      <w:r w:rsidRPr="00BB06BE">
        <w:t xml:space="preserve"> </w:t>
      </w:r>
    </w:p>
    <w:p w14:paraId="5B8D9B75" w14:textId="77777777" w:rsidR="00BB06BE" w:rsidRPr="00BB06BE" w:rsidRDefault="007773C4" w:rsidP="00BB06BE">
      <w:pPr>
        <w:ind w:left="360" w:hanging="360"/>
      </w:pPr>
      <w:r>
        <w:rPr>
          <w:color w:val="4F81BD"/>
        </w:rPr>
        <w:t>1</w:t>
      </w:r>
      <w:r w:rsidR="00BB06BE" w:rsidRPr="00963F92">
        <w:rPr>
          <w:color w:val="4F81BD"/>
        </w:rPr>
        <w:t xml:space="preserve">. </w:t>
      </w:r>
      <w:r w:rsidRPr="007773C4">
        <w:rPr>
          <w:color w:val="4F81BD"/>
        </w:rPr>
        <w:t xml:space="preserve">Owen G and Totterdill B (2008) The dispute board hearing. In </w:t>
      </w:r>
      <w:r w:rsidRPr="007773C4">
        <w:rPr>
          <w:i/>
          <w:color w:val="4F81BD"/>
        </w:rPr>
        <w:t>Dispute Boards: Procedures and Practice</w:t>
      </w:r>
      <w:r w:rsidRPr="007773C4">
        <w:rPr>
          <w:color w:val="4F81BD"/>
        </w:rPr>
        <w:t>. Thomas Telford, London, UK, pp. 93–106.</w:t>
      </w:r>
    </w:p>
    <w:p w14:paraId="6291C07A" w14:textId="77777777" w:rsidR="00BB06BE" w:rsidRDefault="00BB06BE" w:rsidP="00963F92">
      <w:pPr>
        <w:numPr>
          <w:ilvl w:val="0"/>
          <w:numId w:val="39"/>
        </w:numPr>
      </w:pPr>
      <w:r w:rsidRPr="00BB06BE">
        <w:t>Omit extraneous details from the name of the publisher (e.g. use ‘Academic Press’ not ‘Academic Press Ltd’, ‘Wiley’ not ‘John Wiley &amp; Sons Ltd’).</w:t>
      </w:r>
    </w:p>
    <w:p w14:paraId="0C9202E8" w14:textId="77777777" w:rsidR="00A51962" w:rsidRDefault="00A51962" w:rsidP="00A51962">
      <w:pPr>
        <w:numPr>
          <w:ilvl w:val="0"/>
          <w:numId w:val="39"/>
        </w:numPr>
      </w:pPr>
      <w:r w:rsidRPr="00A51962">
        <w:t>Include both the town and the country in the publisher’s location; include two-letter abbreviation for state if location is in USA or Canada. If the publisher location is not included then raise an author query. If there is no response then leave the manuscript as it is and progress the paper.</w:t>
      </w:r>
    </w:p>
    <w:p w14:paraId="5886380D" w14:textId="77777777" w:rsidR="000D5486" w:rsidRDefault="000D5486" w:rsidP="000D5486"/>
    <w:p w14:paraId="30212649" w14:textId="0EE15AD8" w:rsidR="000D5486" w:rsidRDefault="00477509" w:rsidP="000D5486">
      <w:r>
        <w:br w:type="page"/>
      </w:r>
      <w:r>
        <w:lastRenderedPageBreak/>
        <w:t>1</w:t>
      </w:r>
      <w:r w:rsidR="000D5486">
        <w:t xml:space="preserve">.3.3 Conference papers </w:t>
      </w:r>
    </w:p>
    <w:p w14:paraId="02C69704" w14:textId="77777777" w:rsidR="000D5486" w:rsidRDefault="000D5486" w:rsidP="00963F92">
      <w:pPr>
        <w:numPr>
          <w:ilvl w:val="0"/>
          <w:numId w:val="39"/>
        </w:numPr>
      </w:pPr>
      <w:r>
        <w:t>The format for references to a paper in the published proceedings of a one-off conference is similar to that for a book chapter:</w:t>
      </w:r>
    </w:p>
    <w:p w14:paraId="179C156D" w14:textId="77777777" w:rsidR="000D5486" w:rsidRPr="00963F92" w:rsidRDefault="000D5486" w:rsidP="00F7340B">
      <w:pPr>
        <w:rPr>
          <w:color w:val="4F81BD"/>
        </w:rPr>
      </w:pPr>
      <w:r w:rsidRPr="00963F92">
        <w:rPr>
          <w:color w:val="4F81BD"/>
        </w:rPr>
        <w:t xml:space="preserve">1. </w:t>
      </w:r>
      <w:r w:rsidR="00A51962" w:rsidRPr="00A51962">
        <w:rPr>
          <w:color w:val="4F81BD"/>
        </w:rPr>
        <w:t xml:space="preserve">Collins FG and Kirk GA (1994) Electrochemical removal of chlorides from concrete. In </w:t>
      </w:r>
      <w:r w:rsidR="00A51962" w:rsidRPr="00A51962">
        <w:rPr>
          <w:i/>
          <w:color w:val="4F81BD"/>
        </w:rPr>
        <w:t>Proceedings of a Conference on the Rehabilitation of Concrete Structures</w:t>
      </w:r>
      <w:r w:rsidR="00A51962" w:rsidRPr="00A51962">
        <w:rPr>
          <w:color w:val="4F81BD"/>
        </w:rPr>
        <w:t xml:space="preserve"> (Smith DW and Lewis F (eds)). Thoma</w:t>
      </w:r>
      <w:r w:rsidR="00A51962">
        <w:rPr>
          <w:color w:val="4F81BD"/>
        </w:rPr>
        <w:t>s Telford, London, UK, pp. 2–30</w:t>
      </w:r>
      <w:r w:rsidRPr="00963F92">
        <w:rPr>
          <w:color w:val="4F81BD"/>
        </w:rPr>
        <w:t xml:space="preserve">. </w:t>
      </w:r>
    </w:p>
    <w:p w14:paraId="59EEA714" w14:textId="77777777" w:rsidR="000D5486" w:rsidRDefault="000D5486" w:rsidP="00963F92">
      <w:pPr>
        <w:numPr>
          <w:ilvl w:val="0"/>
          <w:numId w:val="39"/>
        </w:numPr>
      </w:pPr>
      <w:r>
        <w:t>The format for references to a paper published in the proceedings of a serial conference is similar to that for a journal paper:</w:t>
      </w:r>
    </w:p>
    <w:p w14:paraId="338C88C0" w14:textId="77777777" w:rsidR="000D5486" w:rsidRDefault="000D5486" w:rsidP="00F7340B">
      <w:pPr>
        <w:rPr>
          <w:color w:val="4F81BD"/>
        </w:rPr>
      </w:pPr>
      <w:r w:rsidRPr="00963F92">
        <w:rPr>
          <w:color w:val="4F81BD"/>
        </w:rPr>
        <w:t xml:space="preserve">1. </w:t>
      </w:r>
      <w:r w:rsidR="00A51962" w:rsidRPr="00A51962">
        <w:rPr>
          <w:color w:val="4F81BD"/>
        </w:rPr>
        <w:t xml:space="preserve">Diamond S (1993) The mechanisms of lithium effects. In </w:t>
      </w:r>
      <w:r w:rsidR="00A51962" w:rsidRPr="00A51962">
        <w:rPr>
          <w:i/>
          <w:color w:val="4F81BD"/>
        </w:rPr>
        <w:t>Proceedings of the 9th International Conference in Reaction Concrete, London</w:t>
      </w:r>
      <w:r w:rsidR="00A51962" w:rsidRPr="00A51962">
        <w:rPr>
          <w:color w:val="4F81BD"/>
        </w:rPr>
        <w:t xml:space="preserve"> (Bloggs J and Smith JA (eds)). Applied Science</w:t>
      </w:r>
      <w:r w:rsidR="00A51962">
        <w:rPr>
          <w:color w:val="4F81BD"/>
        </w:rPr>
        <w:t>, London, UK, vol. 1, pp. 69–78</w:t>
      </w:r>
      <w:r w:rsidRPr="00963F92">
        <w:rPr>
          <w:color w:val="4F81BD"/>
        </w:rPr>
        <w:t xml:space="preserve">. </w:t>
      </w:r>
    </w:p>
    <w:p w14:paraId="31670977" w14:textId="77777777" w:rsidR="00A51962" w:rsidRPr="00A51962" w:rsidRDefault="00A51962" w:rsidP="00A51962">
      <w:pPr>
        <w:numPr>
          <w:ilvl w:val="0"/>
          <w:numId w:val="39"/>
        </w:numPr>
      </w:pPr>
      <w:r w:rsidRPr="00A51962">
        <w:t>Unpublished:</w:t>
      </w:r>
    </w:p>
    <w:p w14:paraId="58E2DA4B" w14:textId="77777777" w:rsidR="00A51962" w:rsidRPr="00963F92" w:rsidRDefault="00A51962" w:rsidP="00A51962">
      <w:pPr>
        <w:rPr>
          <w:color w:val="4F81BD"/>
        </w:rPr>
      </w:pPr>
      <w:r>
        <w:rPr>
          <w:color w:val="4F81BD"/>
        </w:rPr>
        <w:t xml:space="preserve">1. </w:t>
      </w:r>
      <w:r w:rsidRPr="00A51962">
        <w:rPr>
          <w:color w:val="4F81BD"/>
        </w:rPr>
        <w:t xml:space="preserve">Bloggs J, Taylor HFW and Diamond S (1987) Properties of reinforced concrete. </w:t>
      </w:r>
      <w:r w:rsidRPr="00A51962">
        <w:rPr>
          <w:i/>
          <w:color w:val="4F81BD"/>
        </w:rPr>
        <w:t>Proceedings of the Concrete Society Conference on Ground Engineering, Tokyo, Japan</w:t>
      </w:r>
      <w:r w:rsidRPr="00A51962">
        <w:rPr>
          <w:color w:val="4F81BD"/>
        </w:rPr>
        <w:t>, pp. 456–490.</w:t>
      </w:r>
    </w:p>
    <w:p w14:paraId="11DD54B4" w14:textId="77777777" w:rsidR="00A51962" w:rsidRDefault="00A51962" w:rsidP="00A51962">
      <w:pPr>
        <w:numPr>
          <w:ilvl w:val="0"/>
          <w:numId w:val="39"/>
        </w:numPr>
      </w:pPr>
      <w:r>
        <w:t>Do not query volume numbers for conference proceedings if they have not been provided by the author.</w:t>
      </w:r>
    </w:p>
    <w:p w14:paraId="73072E9E" w14:textId="77777777" w:rsidR="00A51962" w:rsidRDefault="00A51962" w:rsidP="00A51962">
      <w:pPr>
        <w:numPr>
          <w:ilvl w:val="0"/>
          <w:numId w:val="39"/>
        </w:numPr>
      </w:pPr>
      <w:r>
        <w:t>If published on CD-ROM, add ‘, CD-ROM’ at the end of the reference.</w:t>
      </w:r>
    </w:p>
    <w:p w14:paraId="75944A32" w14:textId="77777777" w:rsidR="000D5486" w:rsidRDefault="000D5486" w:rsidP="000D5486">
      <w:pPr>
        <w:ind w:left="360"/>
      </w:pPr>
    </w:p>
    <w:p w14:paraId="54EF6875" w14:textId="20C2EBA1" w:rsidR="000D5486" w:rsidRDefault="00477509" w:rsidP="000D5486">
      <w:r>
        <w:t>1</w:t>
      </w:r>
      <w:r w:rsidR="000D5486">
        <w:t xml:space="preserve">.3.4 Standards and reports </w:t>
      </w:r>
    </w:p>
    <w:p w14:paraId="7F8739ED" w14:textId="77777777" w:rsidR="00171100" w:rsidRDefault="00171100" w:rsidP="00171100">
      <w:pPr>
        <w:numPr>
          <w:ilvl w:val="0"/>
          <w:numId w:val="39"/>
        </w:numPr>
      </w:pPr>
      <w:r>
        <w:t>Note that BSI and ASTM do not need to be written out in full in parentheses in references.</w:t>
      </w:r>
    </w:p>
    <w:p w14:paraId="01C628BF" w14:textId="77777777" w:rsidR="00171100" w:rsidRDefault="00171100" w:rsidP="00171100">
      <w:pPr>
        <w:numPr>
          <w:ilvl w:val="0"/>
          <w:numId w:val="39"/>
        </w:numPr>
      </w:pPr>
      <w:r>
        <w:t>Note the absence of italics in the titles of the standards.</w:t>
      </w:r>
    </w:p>
    <w:p w14:paraId="2A15CD61" w14:textId="77777777" w:rsidR="00171100" w:rsidRDefault="00171100" w:rsidP="00171100">
      <w:pPr>
        <w:numPr>
          <w:ilvl w:val="0"/>
          <w:numId w:val="39"/>
        </w:numPr>
      </w:pPr>
      <w:r>
        <w:t>Note the spaces in ‘BS EN 1991-1-3:2003’.</w:t>
      </w:r>
    </w:p>
    <w:p w14:paraId="2174B93D" w14:textId="77777777" w:rsidR="00171100" w:rsidRDefault="00171100" w:rsidP="00171100">
      <w:pPr>
        <w:numPr>
          <w:ilvl w:val="0"/>
          <w:numId w:val="39"/>
        </w:numPr>
      </w:pPr>
      <w:r>
        <w:t>Use the country-specific BS EN 1991-1-3:2003 rather than general EN 1991-1-1 or Eurocode 1 part 1-1 (note Eurocodes are multi-part documents and cannot be referenced collectively).</w:t>
      </w:r>
    </w:p>
    <w:p w14:paraId="15F33014" w14:textId="77777777" w:rsidR="00171100" w:rsidRDefault="00171100" w:rsidP="00171100">
      <w:pPr>
        <w:numPr>
          <w:ilvl w:val="0"/>
          <w:numId w:val="39"/>
        </w:numPr>
      </w:pPr>
      <w:r>
        <w:t>If not all of the information is included, raise an author query. If there is no response then leave the reference as it is.</w:t>
      </w:r>
    </w:p>
    <w:p w14:paraId="2D883DB8" w14:textId="77777777" w:rsidR="000D5486" w:rsidRDefault="000D5486" w:rsidP="00963F92">
      <w:pPr>
        <w:numPr>
          <w:ilvl w:val="0"/>
          <w:numId w:val="39"/>
        </w:numPr>
      </w:pPr>
      <w:r>
        <w:t>The format for reference</w:t>
      </w:r>
      <w:r w:rsidR="00A1496D">
        <w:t>s</w:t>
      </w:r>
      <w:r>
        <w:t xml:space="preserve"> to standards and reports is similar to books but with addition of the standard or report number. </w:t>
      </w:r>
    </w:p>
    <w:p w14:paraId="5EB47623" w14:textId="77777777" w:rsidR="000D5486" w:rsidRPr="00A125D8" w:rsidRDefault="000D5486" w:rsidP="00A1496D">
      <w:pPr>
        <w:rPr>
          <w:color w:val="4F81BD"/>
        </w:rPr>
      </w:pPr>
      <w:r w:rsidRPr="00A125D8">
        <w:rPr>
          <w:color w:val="4F81BD"/>
        </w:rPr>
        <w:t xml:space="preserve">1. </w:t>
      </w:r>
      <w:r w:rsidR="00171100" w:rsidRPr="00171100">
        <w:rPr>
          <w:color w:val="4F81BD"/>
        </w:rPr>
        <w:t>ACI (American Concrete Institute) (1991) ACI 211-91: Standard practice for selecting proportions for normal, heavyweight and mass concrete. American Concrete Insti</w:t>
      </w:r>
      <w:r w:rsidR="00171100">
        <w:rPr>
          <w:color w:val="4F81BD"/>
        </w:rPr>
        <w:t>tute, Farmington Hills, MI, USA</w:t>
      </w:r>
      <w:r w:rsidRPr="00A125D8">
        <w:rPr>
          <w:color w:val="4F81BD"/>
        </w:rPr>
        <w:t xml:space="preserve">. </w:t>
      </w:r>
    </w:p>
    <w:p w14:paraId="4C2502B1" w14:textId="77777777" w:rsidR="000D5486" w:rsidRPr="00A125D8" w:rsidRDefault="000D5486" w:rsidP="00A1496D">
      <w:pPr>
        <w:rPr>
          <w:color w:val="4F81BD"/>
        </w:rPr>
      </w:pPr>
      <w:r w:rsidRPr="00A125D8">
        <w:rPr>
          <w:color w:val="4F81BD"/>
        </w:rPr>
        <w:t xml:space="preserve">2. </w:t>
      </w:r>
      <w:r w:rsidR="00171100" w:rsidRPr="00171100">
        <w:rPr>
          <w:color w:val="4F81BD"/>
        </w:rPr>
        <w:t xml:space="preserve">BSI (1996) </w:t>
      </w:r>
      <w:r w:rsidR="00171100">
        <w:rPr>
          <w:color w:val="4F81BD"/>
        </w:rPr>
        <w:t xml:space="preserve">BS </w:t>
      </w:r>
      <w:r w:rsidR="00171100" w:rsidRPr="00171100">
        <w:rPr>
          <w:color w:val="4F81BD"/>
        </w:rPr>
        <w:t>EN 993-2:1996. Tests for geometrical properties of aggregates. Determination of particle size distribution. Test sieves, nominal siz</w:t>
      </w:r>
      <w:r w:rsidR="00171100">
        <w:rPr>
          <w:color w:val="4F81BD"/>
        </w:rPr>
        <w:t>e of apertures. BSI, London, UK</w:t>
      </w:r>
      <w:r w:rsidRPr="00A125D8">
        <w:rPr>
          <w:color w:val="4F81BD"/>
        </w:rPr>
        <w:t xml:space="preserve">. </w:t>
      </w:r>
    </w:p>
    <w:p w14:paraId="6BCB3D2F" w14:textId="77777777" w:rsidR="00477509" w:rsidRDefault="000D5486" w:rsidP="00A1496D">
      <w:r w:rsidRPr="00A125D8">
        <w:rPr>
          <w:color w:val="4F81BD"/>
        </w:rPr>
        <w:t xml:space="preserve">3. </w:t>
      </w:r>
      <w:r w:rsidR="00171100" w:rsidRPr="00171100">
        <w:rPr>
          <w:color w:val="4F81BD"/>
        </w:rPr>
        <w:t xml:space="preserve">SA (Standards Australia) (1998) AS 2758.1: Aggregates and rock for engineering purposes – concrete aggregates. Standards Australia </w:t>
      </w:r>
      <w:r w:rsidR="00171100">
        <w:rPr>
          <w:color w:val="4F81BD"/>
        </w:rPr>
        <w:t>Limited, Sydney, NSW, Australia</w:t>
      </w:r>
      <w:r w:rsidRPr="00A125D8">
        <w:rPr>
          <w:color w:val="4F81BD"/>
        </w:rPr>
        <w:t>.</w:t>
      </w:r>
      <w:r>
        <w:t xml:space="preserve"> </w:t>
      </w:r>
    </w:p>
    <w:p w14:paraId="19759DF5" w14:textId="77777777" w:rsidR="00477509" w:rsidRDefault="00477509" w:rsidP="00A1496D"/>
    <w:p w14:paraId="28D9BD39" w14:textId="6EF71F38" w:rsidR="000D5486" w:rsidRDefault="00477509" w:rsidP="00A1496D">
      <w:r>
        <w:t>1</w:t>
      </w:r>
      <w:r w:rsidR="00A1496D">
        <w:t xml:space="preserve">.3.5 </w:t>
      </w:r>
      <w:r w:rsidR="000D5486">
        <w:t xml:space="preserve">Patents </w:t>
      </w:r>
    </w:p>
    <w:p w14:paraId="443D048E" w14:textId="77777777" w:rsidR="000D5486" w:rsidRDefault="000D5486" w:rsidP="00963F92">
      <w:pPr>
        <w:numPr>
          <w:ilvl w:val="0"/>
          <w:numId w:val="39"/>
        </w:numPr>
      </w:pPr>
      <w:r>
        <w:t>The format for references to patents is shown in the following ex</w:t>
      </w:r>
      <w:r w:rsidR="00A1496D">
        <w:t>ample:</w:t>
      </w:r>
    </w:p>
    <w:p w14:paraId="08BADA15" w14:textId="77777777" w:rsidR="00477509" w:rsidRDefault="000D5486" w:rsidP="00A1496D">
      <w:pPr>
        <w:rPr>
          <w:color w:val="4F81BD"/>
        </w:rPr>
      </w:pPr>
      <w:r w:rsidRPr="00A125D8">
        <w:rPr>
          <w:color w:val="4F81BD"/>
        </w:rPr>
        <w:t xml:space="preserve">1. </w:t>
      </w:r>
      <w:r w:rsidR="00A51962" w:rsidRPr="00A51962">
        <w:rPr>
          <w:color w:val="4F81BD"/>
        </w:rPr>
        <w:t xml:space="preserve">Bobb G (1963) </w:t>
      </w:r>
      <w:r w:rsidR="00A51962" w:rsidRPr="00A51962">
        <w:rPr>
          <w:i/>
          <w:color w:val="4F81BD"/>
        </w:rPr>
        <w:t>Methods and Machines</w:t>
      </w:r>
      <w:r w:rsidR="00A51962">
        <w:rPr>
          <w:color w:val="4F81BD"/>
        </w:rPr>
        <w:t>. Canadian Patent 672 051, Oct</w:t>
      </w:r>
      <w:r w:rsidRPr="00A125D8">
        <w:rPr>
          <w:color w:val="4F81BD"/>
        </w:rPr>
        <w:t xml:space="preserve">. </w:t>
      </w:r>
    </w:p>
    <w:p w14:paraId="3E98B201" w14:textId="77777777" w:rsidR="00477509" w:rsidRDefault="00477509" w:rsidP="00A1496D">
      <w:pPr>
        <w:rPr>
          <w:color w:val="4F81BD"/>
        </w:rPr>
      </w:pPr>
    </w:p>
    <w:p w14:paraId="0C924715" w14:textId="50398829" w:rsidR="000D5486" w:rsidRDefault="00477509" w:rsidP="00A1496D">
      <w:r>
        <w:br w:type="page"/>
      </w:r>
      <w:r>
        <w:lastRenderedPageBreak/>
        <w:t>1</w:t>
      </w:r>
      <w:r w:rsidR="00A1496D">
        <w:t xml:space="preserve">.3.6 </w:t>
      </w:r>
      <w:r w:rsidR="000D5486">
        <w:t xml:space="preserve">Web addresses </w:t>
      </w:r>
    </w:p>
    <w:p w14:paraId="62BD9D96" w14:textId="77777777" w:rsidR="00734F5A" w:rsidRDefault="00734F5A" w:rsidP="00734F5A">
      <w:pPr>
        <w:numPr>
          <w:ilvl w:val="0"/>
          <w:numId w:val="39"/>
        </w:numPr>
      </w:pPr>
      <w:r>
        <w:t>Place all URLs in the reference list and create a reference citation.</w:t>
      </w:r>
    </w:p>
    <w:p w14:paraId="1F535CBC" w14:textId="77777777" w:rsidR="00734F5A" w:rsidRDefault="00734F5A" w:rsidP="00734F5A">
      <w:pPr>
        <w:numPr>
          <w:ilvl w:val="0"/>
          <w:numId w:val="39"/>
        </w:numPr>
      </w:pPr>
      <w:r>
        <w:t>If no access date is supplied, check the URL and, if it works, give today’s date as the accessed date; in such cases for single references to general site, use this year as the year for the reference and citations.</w:t>
      </w:r>
    </w:p>
    <w:p w14:paraId="5C195895" w14:textId="77777777" w:rsidR="00734F5A" w:rsidRPr="00734F5A" w:rsidRDefault="000D5486" w:rsidP="00734F5A">
      <w:pPr>
        <w:rPr>
          <w:color w:val="548DD4"/>
        </w:rPr>
      </w:pPr>
      <w:r w:rsidRPr="00D95D71">
        <w:rPr>
          <w:color w:val="548DD4"/>
        </w:rPr>
        <w:t xml:space="preserve">1. </w:t>
      </w:r>
      <w:r w:rsidR="00734F5A" w:rsidRPr="00734F5A">
        <w:rPr>
          <w:color w:val="548DD4"/>
        </w:rPr>
        <w:t xml:space="preserve">Defra (Department for Environment, Food and Rural Affairs) (2006) </w:t>
      </w:r>
      <w:r w:rsidR="00734F5A" w:rsidRPr="00734F5A">
        <w:rPr>
          <w:i/>
          <w:color w:val="548DD4"/>
        </w:rPr>
        <w:t>Flood and Coastal Defence Appraisal Guidance, FCDPAG3 Economic Appraisal, Supplementary Note to Operating Authorities – Climate Change Impacts</w:t>
      </w:r>
      <w:r w:rsidR="00734F5A" w:rsidRPr="00734F5A">
        <w:rPr>
          <w:color w:val="548DD4"/>
        </w:rPr>
        <w:t>. Defra, London, UK. See http://archive.defra.gov.uk/environment/flooding/documents/policy/guidance/fcdpag/fcd3climate.pdf (accessed 06/05/2011).</w:t>
      </w:r>
    </w:p>
    <w:p w14:paraId="5368467C" w14:textId="77777777" w:rsidR="000D5486" w:rsidRPr="00D95D71" w:rsidRDefault="00734F5A" w:rsidP="00734F5A">
      <w:pPr>
        <w:rPr>
          <w:color w:val="548DD4"/>
        </w:rPr>
      </w:pPr>
      <w:r>
        <w:rPr>
          <w:color w:val="548DD4"/>
        </w:rPr>
        <w:t xml:space="preserve">2. </w:t>
      </w:r>
      <w:r w:rsidRPr="00734F5A">
        <w:rPr>
          <w:color w:val="548DD4"/>
        </w:rPr>
        <w:t xml:space="preserve">HA (Highways Agency) (2009) </w:t>
      </w:r>
      <w:r w:rsidRPr="00171100">
        <w:rPr>
          <w:i/>
          <w:color w:val="548DD4"/>
        </w:rPr>
        <w:t>Act on CO</w:t>
      </w:r>
      <w:r w:rsidRPr="00171100">
        <w:rPr>
          <w:i/>
          <w:color w:val="548DD4"/>
          <w:vertAlign w:val="subscript"/>
        </w:rPr>
        <w:t>2</w:t>
      </w:r>
      <w:r w:rsidRPr="00171100">
        <w:rPr>
          <w:i/>
          <w:color w:val="548DD4"/>
        </w:rPr>
        <w:t xml:space="preserve"> Calculator</w:t>
      </w:r>
      <w:r w:rsidRPr="00734F5A">
        <w:rPr>
          <w:color w:val="548DD4"/>
        </w:rPr>
        <w:t>. HA, London, UK. See http://carboncalculator.direct.gov.uk/index.html (accessed 27/06/2011).</w:t>
      </w:r>
    </w:p>
    <w:p w14:paraId="6264F4A3" w14:textId="77777777" w:rsidR="00A1496D" w:rsidRDefault="00A1496D" w:rsidP="00A1496D"/>
    <w:p w14:paraId="5609F924" w14:textId="0DC2028F" w:rsidR="00171100" w:rsidRDefault="00477509" w:rsidP="00A1496D">
      <w:r>
        <w:t>1</w:t>
      </w:r>
      <w:r w:rsidR="00171100">
        <w:t>.3.7 Magazines and newspapers</w:t>
      </w:r>
    </w:p>
    <w:p w14:paraId="57A7B172" w14:textId="77777777" w:rsidR="00171100" w:rsidRDefault="00171100" w:rsidP="00171100">
      <w:pPr>
        <w:numPr>
          <w:ilvl w:val="0"/>
          <w:numId w:val="42"/>
        </w:numPr>
      </w:pPr>
      <w:r w:rsidRPr="00171100">
        <w:t>Note the use of the date rather than the volume</w:t>
      </w:r>
      <w:r>
        <w:t>,</w:t>
      </w:r>
      <w:r w:rsidRPr="00171100">
        <w:t xml:space="preserve"> issue</w:t>
      </w:r>
      <w:r>
        <w:t xml:space="preserve"> and page</w:t>
      </w:r>
      <w:r w:rsidRPr="00171100">
        <w:t xml:space="preserve"> numbers (if the magazine is a monthly, use only the month, rather than the day and the month).</w:t>
      </w:r>
    </w:p>
    <w:p w14:paraId="574F344F" w14:textId="77777777" w:rsidR="00171100" w:rsidRDefault="00171100" w:rsidP="00171100">
      <w:pPr>
        <w:numPr>
          <w:ilvl w:val="0"/>
          <w:numId w:val="42"/>
        </w:numPr>
      </w:pPr>
      <w:r>
        <w:t>If no author is given, uses ‘Anon’.</w:t>
      </w:r>
    </w:p>
    <w:p w14:paraId="1496A8FF" w14:textId="77777777" w:rsidR="00171100" w:rsidRPr="00B329D0" w:rsidRDefault="00171100" w:rsidP="00171100">
      <w:pPr>
        <w:rPr>
          <w:color w:val="548DD4"/>
        </w:rPr>
      </w:pPr>
      <w:r w:rsidRPr="00B329D0">
        <w:rPr>
          <w:color w:val="548DD4"/>
        </w:rPr>
        <w:t xml:space="preserve">1. Hansford M (2010) Consultants shed 11,000 jobs as recession bites. </w:t>
      </w:r>
      <w:r w:rsidRPr="00B329D0">
        <w:rPr>
          <w:i/>
          <w:color w:val="548DD4"/>
        </w:rPr>
        <w:t>New Civil Engineer</w:t>
      </w:r>
      <w:r w:rsidRPr="00B329D0">
        <w:rPr>
          <w:color w:val="548DD4"/>
        </w:rPr>
        <w:t>, 31 March–8 April: p. 5.</w:t>
      </w:r>
    </w:p>
    <w:p w14:paraId="72DE007F" w14:textId="77777777" w:rsidR="00171100" w:rsidRPr="00B329D0" w:rsidRDefault="00171100" w:rsidP="00171100">
      <w:pPr>
        <w:rPr>
          <w:color w:val="548DD4"/>
        </w:rPr>
      </w:pPr>
      <w:r>
        <w:rPr>
          <w:color w:val="548DD4"/>
        </w:rPr>
        <w:t xml:space="preserve">2. </w:t>
      </w:r>
      <w:r w:rsidRPr="00171100">
        <w:rPr>
          <w:color w:val="548DD4"/>
        </w:rPr>
        <w:t xml:space="preserve">Milmo D (2011) HS2 high-speed rail plans ‘a recipe for disaster’. </w:t>
      </w:r>
      <w:r w:rsidRPr="00171100">
        <w:rPr>
          <w:i/>
          <w:color w:val="548DD4"/>
        </w:rPr>
        <w:t>The Guardian</w:t>
      </w:r>
      <w:r w:rsidRPr="00171100">
        <w:rPr>
          <w:color w:val="548DD4"/>
        </w:rPr>
        <w:t>, 19 July.</w:t>
      </w:r>
    </w:p>
    <w:p w14:paraId="49C5FB60" w14:textId="77777777" w:rsidR="00171100" w:rsidRDefault="00171100" w:rsidP="00171100"/>
    <w:p w14:paraId="4B4979CD" w14:textId="0DFD4FDD" w:rsidR="000D5486" w:rsidRDefault="00477509" w:rsidP="00A1496D">
      <w:r>
        <w:t>1</w:t>
      </w:r>
      <w:r w:rsidR="00A1496D">
        <w:t>.3.</w:t>
      </w:r>
      <w:r w:rsidR="00171100">
        <w:t>8</w:t>
      </w:r>
      <w:r w:rsidR="00A1496D">
        <w:t xml:space="preserve"> </w:t>
      </w:r>
      <w:r w:rsidR="000D5486">
        <w:t xml:space="preserve">Legislation </w:t>
      </w:r>
    </w:p>
    <w:p w14:paraId="5CD284D6" w14:textId="77777777" w:rsidR="00171100" w:rsidRDefault="00171100" w:rsidP="00171100">
      <w:pPr>
        <w:numPr>
          <w:ilvl w:val="0"/>
          <w:numId w:val="39"/>
        </w:numPr>
      </w:pPr>
      <w:r>
        <w:t>Citations of Acts of Parliament should appear in the text as follows, ‘Traffic Management Act 2004 (2004)’. (The date in parentheses must be included so that citations can be recognised by typesetting software.)</w:t>
      </w:r>
    </w:p>
    <w:p w14:paraId="133EFE01" w14:textId="77777777" w:rsidR="00171100" w:rsidRDefault="00171100" w:rsidP="00171100">
      <w:pPr>
        <w:numPr>
          <w:ilvl w:val="0"/>
          <w:numId w:val="39"/>
        </w:numPr>
      </w:pPr>
      <w:r>
        <w:t>If not referenced properly, then raise an author query for the missing information. If the author does not respond then leave the reference as it is.</w:t>
      </w:r>
    </w:p>
    <w:p w14:paraId="72A3344B" w14:textId="77777777" w:rsidR="000D5486" w:rsidRDefault="000D5486" w:rsidP="00171100">
      <w:pPr>
        <w:numPr>
          <w:ilvl w:val="0"/>
          <w:numId w:val="39"/>
        </w:numPr>
      </w:pPr>
      <w:r>
        <w:t>References to national legislation and European directives should take the following form</w:t>
      </w:r>
      <w:r w:rsidR="00A1496D">
        <w:t>:</w:t>
      </w:r>
      <w:r>
        <w:t xml:space="preserve"> </w:t>
      </w:r>
    </w:p>
    <w:p w14:paraId="7A1A0978" w14:textId="77777777" w:rsidR="00171100" w:rsidRDefault="000D5486" w:rsidP="00A1496D">
      <w:pPr>
        <w:rPr>
          <w:i/>
          <w:color w:val="4F81BD"/>
        </w:rPr>
      </w:pPr>
      <w:r w:rsidRPr="00A125D8">
        <w:rPr>
          <w:color w:val="4F81BD"/>
        </w:rPr>
        <w:t xml:space="preserve">1. </w:t>
      </w:r>
      <w:r w:rsidR="00171100" w:rsidRPr="00171100">
        <w:rPr>
          <w:color w:val="4F81BD"/>
        </w:rPr>
        <w:t>Traffic Management Act 2004 (2004)</w:t>
      </w:r>
      <w:r w:rsidR="00171100" w:rsidRPr="00171100">
        <w:rPr>
          <w:i/>
          <w:color w:val="4F81BD"/>
        </w:rPr>
        <w:t xml:space="preserve"> Elizabeth II. Chapter 18. </w:t>
      </w:r>
      <w:r w:rsidR="00171100" w:rsidRPr="00171100">
        <w:rPr>
          <w:color w:val="4F81BD"/>
        </w:rPr>
        <w:t>Her Majesty’s Stationery Office, London, UK</w:t>
      </w:r>
      <w:r w:rsidR="00171100">
        <w:rPr>
          <w:color w:val="4F81BD"/>
        </w:rPr>
        <w:t>.</w:t>
      </w:r>
    </w:p>
    <w:p w14:paraId="41359C43" w14:textId="77777777" w:rsidR="00477509" w:rsidRDefault="000D5486" w:rsidP="00A1496D">
      <w:pPr>
        <w:rPr>
          <w:color w:val="4F81BD"/>
        </w:rPr>
      </w:pPr>
      <w:r w:rsidRPr="00A125D8">
        <w:rPr>
          <w:color w:val="4F81BD"/>
        </w:rPr>
        <w:t xml:space="preserve"> 2. European Parliament and Council of the European Union. Directive 2000/60/EEC of the European Union and of the Council of 23 October 2000 establishing a framework for community action in the field of water policy. </w:t>
      </w:r>
      <w:r w:rsidRPr="00A125D8">
        <w:rPr>
          <w:i/>
          <w:color w:val="4F81BD"/>
        </w:rPr>
        <w:t>Official Journal of the European Communities</w:t>
      </w:r>
      <w:r w:rsidRPr="00A125D8">
        <w:rPr>
          <w:color w:val="4F81BD"/>
        </w:rPr>
        <w:t xml:space="preserve">, </w:t>
      </w:r>
      <w:r w:rsidRPr="00CB1E94">
        <w:rPr>
          <w:b/>
          <w:color w:val="4F81BD"/>
        </w:rPr>
        <w:t>2000</w:t>
      </w:r>
      <w:r w:rsidRPr="00A125D8">
        <w:rPr>
          <w:color w:val="4F81BD"/>
        </w:rPr>
        <w:t>, L327/1.</w:t>
      </w:r>
    </w:p>
    <w:p w14:paraId="30E13146" w14:textId="77777777" w:rsidR="00477509" w:rsidRDefault="00477509" w:rsidP="00A1496D"/>
    <w:p w14:paraId="677FC3B8" w14:textId="4A2963A9" w:rsidR="00A51962" w:rsidRPr="00A51962" w:rsidRDefault="00477509" w:rsidP="00A1496D">
      <w:r>
        <w:t>1</w:t>
      </w:r>
      <w:r w:rsidR="00A51962" w:rsidRPr="00A51962">
        <w:t>.3.</w:t>
      </w:r>
      <w:r w:rsidR="00171100">
        <w:t>9</w:t>
      </w:r>
      <w:r w:rsidR="00A51962" w:rsidRPr="00A51962">
        <w:t xml:space="preserve"> Theses</w:t>
      </w:r>
    </w:p>
    <w:p w14:paraId="2B84669A" w14:textId="77777777" w:rsidR="00A51962" w:rsidRPr="00A51962" w:rsidRDefault="00734F5A" w:rsidP="00A51962">
      <w:pPr>
        <w:rPr>
          <w:color w:val="4F81BD"/>
        </w:rPr>
      </w:pPr>
      <w:r>
        <w:rPr>
          <w:color w:val="4F81BD"/>
        </w:rPr>
        <w:t xml:space="preserve">1. </w:t>
      </w:r>
      <w:r w:rsidR="00A51962" w:rsidRPr="00A51962">
        <w:rPr>
          <w:color w:val="4F81BD"/>
        </w:rPr>
        <w:t xml:space="preserve">Bloggs J (1995) </w:t>
      </w:r>
      <w:r w:rsidR="00A51962" w:rsidRPr="00734F5A">
        <w:rPr>
          <w:i/>
          <w:color w:val="4F81BD"/>
        </w:rPr>
        <w:t>A Study of Breakdown in Concrete</w:t>
      </w:r>
      <w:r w:rsidR="00A51962" w:rsidRPr="00A51962">
        <w:rPr>
          <w:color w:val="4F81BD"/>
        </w:rPr>
        <w:t>. PhD thesis, University of Sussex, Falmer, UK.</w:t>
      </w:r>
    </w:p>
    <w:p w14:paraId="24B30386" w14:textId="69EC5218" w:rsidR="00AA5A36" w:rsidRDefault="00734F5A" w:rsidP="007954B7">
      <w:pPr>
        <w:rPr>
          <w:rFonts w:ascii="Frutiger CE 45 Light" w:hAnsi="Frutiger CE 45 Light"/>
          <w:b/>
          <w:sz w:val="28"/>
          <w:szCs w:val="28"/>
        </w:rPr>
      </w:pPr>
      <w:r>
        <w:rPr>
          <w:color w:val="4F81BD"/>
        </w:rPr>
        <w:t xml:space="preserve">2. </w:t>
      </w:r>
      <w:r w:rsidR="00A51962" w:rsidRPr="00A51962">
        <w:rPr>
          <w:color w:val="4F81BD"/>
        </w:rPr>
        <w:t xml:space="preserve">Miliziano S (1992) </w:t>
      </w:r>
      <w:r w:rsidR="00A51962" w:rsidRPr="00734F5A">
        <w:rPr>
          <w:i/>
          <w:color w:val="4F81BD"/>
        </w:rPr>
        <w:t>Influenza della Temperature sul Comportamento Meccanico delle Terre Cohesive</w:t>
      </w:r>
      <w:r w:rsidR="00A51962" w:rsidRPr="00A51962">
        <w:rPr>
          <w:color w:val="4F81BD"/>
        </w:rPr>
        <w:t>. PhD thesis, Università di Roma “La Sapienza”, Rome, Italy (in Italian).</w:t>
      </w:r>
    </w:p>
    <w:sectPr w:rsidR="00AA5A3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CE 45 Light">
    <w:altName w:val="Calibri"/>
    <w:panose1 w:val="00000000000000000000"/>
    <w:charset w:val="00"/>
    <w:family w:val="decorative"/>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ACF"/>
    <w:multiLevelType w:val="hybridMultilevel"/>
    <w:tmpl w:val="F9526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22777"/>
    <w:multiLevelType w:val="hybridMultilevel"/>
    <w:tmpl w:val="7174F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E5B79"/>
    <w:multiLevelType w:val="hybridMultilevel"/>
    <w:tmpl w:val="D3F01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14E6D"/>
    <w:multiLevelType w:val="hybridMultilevel"/>
    <w:tmpl w:val="AC188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2555E"/>
    <w:multiLevelType w:val="hybridMultilevel"/>
    <w:tmpl w:val="69A2E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46DF8"/>
    <w:multiLevelType w:val="hybridMultilevel"/>
    <w:tmpl w:val="3668B000"/>
    <w:lvl w:ilvl="0" w:tplc="6B5869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3261C"/>
    <w:multiLevelType w:val="hybridMultilevel"/>
    <w:tmpl w:val="70D4F36C"/>
    <w:lvl w:ilvl="0" w:tplc="6B5869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968B2"/>
    <w:multiLevelType w:val="hybridMultilevel"/>
    <w:tmpl w:val="A87E873E"/>
    <w:lvl w:ilvl="0" w:tplc="6B5869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83842"/>
    <w:multiLevelType w:val="hybridMultilevel"/>
    <w:tmpl w:val="09AE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B3DB0"/>
    <w:multiLevelType w:val="hybridMultilevel"/>
    <w:tmpl w:val="A4E2E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F0A37"/>
    <w:multiLevelType w:val="hybridMultilevel"/>
    <w:tmpl w:val="FE386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C31DC"/>
    <w:multiLevelType w:val="hybridMultilevel"/>
    <w:tmpl w:val="F33E5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87789"/>
    <w:multiLevelType w:val="hybridMultilevel"/>
    <w:tmpl w:val="4198DDBA"/>
    <w:lvl w:ilvl="0" w:tplc="6B5869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7010C1"/>
    <w:multiLevelType w:val="hybridMultilevel"/>
    <w:tmpl w:val="C1EE5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8A5DDA"/>
    <w:multiLevelType w:val="hybridMultilevel"/>
    <w:tmpl w:val="9B3C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5021F"/>
    <w:multiLevelType w:val="hybridMultilevel"/>
    <w:tmpl w:val="946E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F47B6"/>
    <w:multiLevelType w:val="hybridMultilevel"/>
    <w:tmpl w:val="C4160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8100E"/>
    <w:multiLevelType w:val="hybridMultilevel"/>
    <w:tmpl w:val="5212C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961A15"/>
    <w:multiLevelType w:val="hybridMultilevel"/>
    <w:tmpl w:val="C3CC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47068"/>
    <w:multiLevelType w:val="multilevel"/>
    <w:tmpl w:val="423C852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404DCB"/>
    <w:multiLevelType w:val="hybridMultilevel"/>
    <w:tmpl w:val="6A000312"/>
    <w:lvl w:ilvl="0" w:tplc="04090001">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DB5F21"/>
    <w:multiLevelType w:val="hybridMultilevel"/>
    <w:tmpl w:val="42CC22B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385604"/>
    <w:multiLevelType w:val="hybridMultilevel"/>
    <w:tmpl w:val="2752F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762188"/>
    <w:multiLevelType w:val="hybridMultilevel"/>
    <w:tmpl w:val="2DAC8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017C3D"/>
    <w:multiLevelType w:val="hybridMultilevel"/>
    <w:tmpl w:val="0E401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5F08A4"/>
    <w:multiLevelType w:val="hybridMultilevel"/>
    <w:tmpl w:val="54803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A30050"/>
    <w:multiLevelType w:val="hybridMultilevel"/>
    <w:tmpl w:val="50C614C2"/>
    <w:lvl w:ilvl="0" w:tplc="6B5869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1F2A39"/>
    <w:multiLevelType w:val="hybridMultilevel"/>
    <w:tmpl w:val="DB108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A441EE"/>
    <w:multiLevelType w:val="hybridMultilevel"/>
    <w:tmpl w:val="2A44D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D52FA"/>
    <w:multiLevelType w:val="hybridMultilevel"/>
    <w:tmpl w:val="31AC0B62"/>
    <w:lvl w:ilvl="0" w:tplc="B1742510">
      <w:numFmt w:val="bullet"/>
      <w:lvlText w:val=""/>
      <w:lvlJc w:val="left"/>
      <w:pPr>
        <w:tabs>
          <w:tab w:val="num" w:pos="36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BB0D24"/>
    <w:multiLevelType w:val="hybridMultilevel"/>
    <w:tmpl w:val="8D3A8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EF59E0"/>
    <w:multiLevelType w:val="hybridMultilevel"/>
    <w:tmpl w:val="5C049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073509"/>
    <w:multiLevelType w:val="hybridMultilevel"/>
    <w:tmpl w:val="99722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83F90"/>
    <w:multiLevelType w:val="hybridMultilevel"/>
    <w:tmpl w:val="8128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862D6D"/>
    <w:multiLevelType w:val="hybridMultilevel"/>
    <w:tmpl w:val="E6A87496"/>
    <w:lvl w:ilvl="0" w:tplc="6B5869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0532DF"/>
    <w:multiLevelType w:val="hybridMultilevel"/>
    <w:tmpl w:val="82765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C91161"/>
    <w:multiLevelType w:val="hybridMultilevel"/>
    <w:tmpl w:val="F432E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C14286"/>
    <w:multiLevelType w:val="multilevel"/>
    <w:tmpl w:val="D61C9438"/>
    <w:lvl w:ilvl="0">
      <w:start w:val="1"/>
      <w:numFmt w:val="decimal"/>
      <w:pStyle w:val="Reference"/>
      <w:lvlText w:val="%1."/>
      <w:lvlJc w:val="left"/>
      <w:pPr>
        <w:tabs>
          <w:tab w:val="num" w:pos="360"/>
        </w:tabs>
        <w:ind w:left="360" w:hanging="360"/>
      </w:pPr>
      <w:rPr>
        <w:rFonts w:ascii="Arial Black" w:hAnsi="Arial Black" w:cs="Times New Roman" w:hint="default"/>
        <w:b w:val="0"/>
        <w:i w:val="0"/>
        <w:sz w:val="36"/>
      </w:rPr>
    </w:lvl>
    <w:lvl w:ilvl="1">
      <w:start w:val="1"/>
      <w:numFmt w:val="decimal"/>
      <w:pStyle w:val="Bheadwithnumbers"/>
      <w:lvlText w:val="%1.%2."/>
      <w:lvlJc w:val="left"/>
      <w:pPr>
        <w:tabs>
          <w:tab w:val="num" w:pos="792"/>
        </w:tabs>
        <w:ind w:left="792" w:hanging="432"/>
      </w:pPr>
      <w:rPr>
        <w:rFonts w:cs="Times New Roman"/>
      </w:rPr>
    </w:lvl>
    <w:lvl w:ilvl="2">
      <w:start w:val="1"/>
      <w:numFmt w:val="decimal"/>
      <w:pStyle w:val="Cheadwithnumbers"/>
      <w:lvlText w:val="%1.%2.%3."/>
      <w:lvlJc w:val="left"/>
      <w:pPr>
        <w:tabs>
          <w:tab w:val="num" w:pos="1440"/>
        </w:tabs>
        <w:ind w:left="960" w:hanging="240"/>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15:restartNumberingAfterBreak="0">
    <w:nsid w:val="67876099"/>
    <w:multiLevelType w:val="hybridMultilevel"/>
    <w:tmpl w:val="36688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C2551"/>
    <w:multiLevelType w:val="hybridMultilevel"/>
    <w:tmpl w:val="A79A4332"/>
    <w:lvl w:ilvl="0" w:tplc="6B5869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A4459C"/>
    <w:multiLevelType w:val="hybridMultilevel"/>
    <w:tmpl w:val="89DA0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9327E3"/>
    <w:multiLevelType w:val="hybridMultilevel"/>
    <w:tmpl w:val="EF704E2E"/>
    <w:lvl w:ilvl="0" w:tplc="B1742510">
      <w:numFmt w:val="bullet"/>
      <w:lvlText w:val=""/>
      <w:lvlJc w:val="left"/>
      <w:pPr>
        <w:tabs>
          <w:tab w:val="num" w:pos="36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89749A"/>
    <w:multiLevelType w:val="hybridMultilevel"/>
    <w:tmpl w:val="3484F49A"/>
    <w:lvl w:ilvl="0" w:tplc="04090001">
      <w:start w:val="1"/>
      <w:numFmt w:val="bullet"/>
      <w:lvlText w:val=""/>
      <w:lvlJc w:val="left"/>
      <w:pPr>
        <w:tabs>
          <w:tab w:val="num" w:pos="720"/>
        </w:tabs>
        <w:ind w:left="720" w:hanging="360"/>
      </w:pPr>
      <w:rPr>
        <w:rFonts w:ascii="Symbol" w:hAnsi="Symbol" w:hint="default"/>
      </w:rPr>
    </w:lvl>
    <w:lvl w:ilvl="1" w:tplc="6B58691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CF3C8F"/>
    <w:multiLevelType w:val="hybridMultilevel"/>
    <w:tmpl w:val="EF08BF1A"/>
    <w:lvl w:ilvl="0" w:tplc="6B5869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1096000">
    <w:abstractNumId w:val="24"/>
  </w:num>
  <w:num w:numId="2" w16cid:durableId="397752039">
    <w:abstractNumId w:val="23"/>
  </w:num>
  <w:num w:numId="3" w16cid:durableId="1991715732">
    <w:abstractNumId w:val="22"/>
  </w:num>
  <w:num w:numId="4" w16cid:durableId="187909923">
    <w:abstractNumId w:val="0"/>
  </w:num>
  <w:num w:numId="5" w16cid:durableId="1525558535">
    <w:abstractNumId w:val="17"/>
  </w:num>
  <w:num w:numId="6" w16cid:durableId="366495353">
    <w:abstractNumId w:val="27"/>
  </w:num>
  <w:num w:numId="7" w16cid:durableId="1346251721">
    <w:abstractNumId w:val="3"/>
  </w:num>
  <w:num w:numId="8" w16cid:durableId="1807357060">
    <w:abstractNumId w:val="10"/>
  </w:num>
  <w:num w:numId="9" w16cid:durableId="1207450918">
    <w:abstractNumId w:val="37"/>
  </w:num>
  <w:num w:numId="10" w16cid:durableId="417750169">
    <w:abstractNumId w:val="25"/>
  </w:num>
  <w:num w:numId="11" w16cid:durableId="870654348">
    <w:abstractNumId w:val="38"/>
  </w:num>
  <w:num w:numId="12" w16cid:durableId="661814440">
    <w:abstractNumId w:val="36"/>
  </w:num>
  <w:num w:numId="13" w16cid:durableId="429352727">
    <w:abstractNumId w:val="7"/>
  </w:num>
  <w:num w:numId="14" w16cid:durableId="679819397">
    <w:abstractNumId w:val="43"/>
  </w:num>
  <w:num w:numId="15" w16cid:durableId="60104697">
    <w:abstractNumId w:val="4"/>
  </w:num>
  <w:num w:numId="16" w16cid:durableId="995457116">
    <w:abstractNumId w:val="34"/>
  </w:num>
  <w:num w:numId="17" w16cid:durableId="951979736">
    <w:abstractNumId w:val="13"/>
  </w:num>
  <w:num w:numId="18" w16cid:durableId="930745749">
    <w:abstractNumId w:val="16"/>
  </w:num>
  <w:num w:numId="19" w16cid:durableId="936445412">
    <w:abstractNumId w:val="30"/>
  </w:num>
  <w:num w:numId="20" w16cid:durableId="1016231895">
    <w:abstractNumId w:val="9"/>
  </w:num>
  <w:num w:numId="21" w16cid:durableId="855733266">
    <w:abstractNumId w:val="21"/>
  </w:num>
  <w:num w:numId="22" w16cid:durableId="858616118">
    <w:abstractNumId w:val="32"/>
  </w:num>
  <w:num w:numId="23" w16cid:durableId="2046710368">
    <w:abstractNumId w:val="28"/>
  </w:num>
  <w:num w:numId="24" w16cid:durableId="1947106448">
    <w:abstractNumId w:val="42"/>
  </w:num>
  <w:num w:numId="25" w16cid:durableId="1900044829">
    <w:abstractNumId w:val="5"/>
  </w:num>
  <w:num w:numId="26" w16cid:durableId="1155533032">
    <w:abstractNumId w:val="26"/>
  </w:num>
  <w:num w:numId="27" w16cid:durableId="1553154057">
    <w:abstractNumId w:val="12"/>
  </w:num>
  <w:num w:numId="28" w16cid:durableId="1308631530">
    <w:abstractNumId w:val="39"/>
  </w:num>
  <w:num w:numId="29" w16cid:durableId="1152916510">
    <w:abstractNumId w:val="6"/>
  </w:num>
  <w:num w:numId="30" w16cid:durableId="1798063598">
    <w:abstractNumId w:val="40"/>
  </w:num>
  <w:num w:numId="31" w16cid:durableId="1946037843">
    <w:abstractNumId w:val="1"/>
  </w:num>
  <w:num w:numId="32" w16cid:durableId="1625890853">
    <w:abstractNumId w:val="2"/>
  </w:num>
  <w:num w:numId="33" w16cid:durableId="1555316869">
    <w:abstractNumId w:val="35"/>
  </w:num>
  <w:num w:numId="34" w16cid:durableId="1855418045">
    <w:abstractNumId w:val="31"/>
  </w:num>
  <w:num w:numId="35" w16cid:durableId="83040436">
    <w:abstractNumId w:val="11"/>
  </w:num>
  <w:num w:numId="36" w16cid:durableId="1415932524">
    <w:abstractNumId w:val="20"/>
  </w:num>
  <w:num w:numId="37" w16cid:durableId="2104259089">
    <w:abstractNumId w:val="18"/>
  </w:num>
  <w:num w:numId="38" w16cid:durableId="1491143607">
    <w:abstractNumId w:val="14"/>
  </w:num>
  <w:num w:numId="39" w16cid:durableId="598609125">
    <w:abstractNumId w:val="15"/>
  </w:num>
  <w:num w:numId="40" w16cid:durableId="1583754572">
    <w:abstractNumId w:val="8"/>
  </w:num>
  <w:num w:numId="41" w16cid:durableId="4789970">
    <w:abstractNumId w:val="19"/>
  </w:num>
  <w:num w:numId="42" w16cid:durableId="535701690">
    <w:abstractNumId w:val="33"/>
  </w:num>
  <w:num w:numId="43" w16cid:durableId="688868897">
    <w:abstractNumId w:val="41"/>
  </w:num>
  <w:num w:numId="44" w16cid:durableId="261107974">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1A6"/>
    <w:rsid w:val="00000146"/>
    <w:rsid w:val="000001BE"/>
    <w:rsid w:val="000002CF"/>
    <w:rsid w:val="0000038D"/>
    <w:rsid w:val="000008CC"/>
    <w:rsid w:val="000008E7"/>
    <w:rsid w:val="0000092D"/>
    <w:rsid w:val="00000CB2"/>
    <w:rsid w:val="00000E29"/>
    <w:rsid w:val="00000E57"/>
    <w:rsid w:val="00000E5C"/>
    <w:rsid w:val="00000EC4"/>
    <w:rsid w:val="000010F9"/>
    <w:rsid w:val="000010FB"/>
    <w:rsid w:val="000011F7"/>
    <w:rsid w:val="00001274"/>
    <w:rsid w:val="00001348"/>
    <w:rsid w:val="000014BF"/>
    <w:rsid w:val="00001663"/>
    <w:rsid w:val="00001686"/>
    <w:rsid w:val="0000180A"/>
    <w:rsid w:val="0000189A"/>
    <w:rsid w:val="000019B7"/>
    <w:rsid w:val="000019F2"/>
    <w:rsid w:val="00001AF5"/>
    <w:rsid w:val="00001B22"/>
    <w:rsid w:val="00001FF6"/>
    <w:rsid w:val="0000212C"/>
    <w:rsid w:val="0000218B"/>
    <w:rsid w:val="00002199"/>
    <w:rsid w:val="0000231A"/>
    <w:rsid w:val="00002385"/>
    <w:rsid w:val="000029FC"/>
    <w:rsid w:val="00002D65"/>
    <w:rsid w:val="00002E74"/>
    <w:rsid w:val="00002F1D"/>
    <w:rsid w:val="00002FA3"/>
    <w:rsid w:val="000031B8"/>
    <w:rsid w:val="00003380"/>
    <w:rsid w:val="000035A4"/>
    <w:rsid w:val="000038FE"/>
    <w:rsid w:val="0000393A"/>
    <w:rsid w:val="00003AAC"/>
    <w:rsid w:val="00003B73"/>
    <w:rsid w:val="00003E18"/>
    <w:rsid w:val="00003F43"/>
    <w:rsid w:val="0000406B"/>
    <w:rsid w:val="000041A3"/>
    <w:rsid w:val="00004329"/>
    <w:rsid w:val="00004510"/>
    <w:rsid w:val="000048B6"/>
    <w:rsid w:val="00004B16"/>
    <w:rsid w:val="00004B48"/>
    <w:rsid w:val="00004CDF"/>
    <w:rsid w:val="000052B4"/>
    <w:rsid w:val="00005562"/>
    <w:rsid w:val="00005727"/>
    <w:rsid w:val="00005964"/>
    <w:rsid w:val="000059E0"/>
    <w:rsid w:val="00005A44"/>
    <w:rsid w:val="00005A97"/>
    <w:rsid w:val="00005B8E"/>
    <w:rsid w:val="00005BA9"/>
    <w:rsid w:val="00005C58"/>
    <w:rsid w:val="00005C7C"/>
    <w:rsid w:val="000061F3"/>
    <w:rsid w:val="000062D2"/>
    <w:rsid w:val="000063A6"/>
    <w:rsid w:val="000063C8"/>
    <w:rsid w:val="00006401"/>
    <w:rsid w:val="000064E8"/>
    <w:rsid w:val="00006544"/>
    <w:rsid w:val="000065EE"/>
    <w:rsid w:val="000067C2"/>
    <w:rsid w:val="00006814"/>
    <w:rsid w:val="00006900"/>
    <w:rsid w:val="000069ED"/>
    <w:rsid w:val="00006B21"/>
    <w:rsid w:val="00006E99"/>
    <w:rsid w:val="0000749F"/>
    <w:rsid w:val="0000754D"/>
    <w:rsid w:val="000075E0"/>
    <w:rsid w:val="0000767E"/>
    <w:rsid w:val="0000791E"/>
    <w:rsid w:val="00007B0C"/>
    <w:rsid w:val="00007B5D"/>
    <w:rsid w:val="00007C3C"/>
    <w:rsid w:val="00007D72"/>
    <w:rsid w:val="00007F8C"/>
    <w:rsid w:val="00007F9B"/>
    <w:rsid w:val="000100F3"/>
    <w:rsid w:val="000100FC"/>
    <w:rsid w:val="00010116"/>
    <w:rsid w:val="00010496"/>
    <w:rsid w:val="0001049C"/>
    <w:rsid w:val="000104B5"/>
    <w:rsid w:val="000105F8"/>
    <w:rsid w:val="0001060A"/>
    <w:rsid w:val="00010A24"/>
    <w:rsid w:val="00010AD7"/>
    <w:rsid w:val="00010B26"/>
    <w:rsid w:val="00010BB2"/>
    <w:rsid w:val="00010C20"/>
    <w:rsid w:val="00010E6B"/>
    <w:rsid w:val="00010F09"/>
    <w:rsid w:val="00011394"/>
    <w:rsid w:val="000113F7"/>
    <w:rsid w:val="0001146B"/>
    <w:rsid w:val="000114E2"/>
    <w:rsid w:val="00011601"/>
    <w:rsid w:val="0001160B"/>
    <w:rsid w:val="00011727"/>
    <w:rsid w:val="00011891"/>
    <w:rsid w:val="00011E54"/>
    <w:rsid w:val="00012148"/>
    <w:rsid w:val="00012251"/>
    <w:rsid w:val="00012524"/>
    <w:rsid w:val="00012716"/>
    <w:rsid w:val="000127E8"/>
    <w:rsid w:val="00012C4C"/>
    <w:rsid w:val="00012C52"/>
    <w:rsid w:val="00012E1E"/>
    <w:rsid w:val="00012F03"/>
    <w:rsid w:val="00012F5F"/>
    <w:rsid w:val="00012F9E"/>
    <w:rsid w:val="0001300A"/>
    <w:rsid w:val="00013109"/>
    <w:rsid w:val="0001313D"/>
    <w:rsid w:val="000131EC"/>
    <w:rsid w:val="000132FE"/>
    <w:rsid w:val="000136E1"/>
    <w:rsid w:val="00013726"/>
    <w:rsid w:val="00013781"/>
    <w:rsid w:val="00013943"/>
    <w:rsid w:val="000139C0"/>
    <w:rsid w:val="00013AC5"/>
    <w:rsid w:val="00013C0D"/>
    <w:rsid w:val="00013EB1"/>
    <w:rsid w:val="00013F78"/>
    <w:rsid w:val="00014014"/>
    <w:rsid w:val="00014035"/>
    <w:rsid w:val="00014036"/>
    <w:rsid w:val="00014175"/>
    <w:rsid w:val="000141EF"/>
    <w:rsid w:val="0001449B"/>
    <w:rsid w:val="0001465C"/>
    <w:rsid w:val="000146ED"/>
    <w:rsid w:val="0001470D"/>
    <w:rsid w:val="00014746"/>
    <w:rsid w:val="000148BC"/>
    <w:rsid w:val="00014E87"/>
    <w:rsid w:val="00014F2E"/>
    <w:rsid w:val="00014F83"/>
    <w:rsid w:val="00014F97"/>
    <w:rsid w:val="00015046"/>
    <w:rsid w:val="00015174"/>
    <w:rsid w:val="000151AD"/>
    <w:rsid w:val="000151C1"/>
    <w:rsid w:val="000152B7"/>
    <w:rsid w:val="000152DC"/>
    <w:rsid w:val="000154B0"/>
    <w:rsid w:val="00015812"/>
    <w:rsid w:val="00015884"/>
    <w:rsid w:val="00015B56"/>
    <w:rsid w:val="00016460"/>
    <w:rsid w:val="00016470"/>
    <w:rsid w:val="00016693"/>
    <w:rsid w:val="00016910"/>
    <w:rsid w:val="00016B19"/>
    <w:rsid w:val="00016C49"/>
    <w:rsid w:val="00016E9B"/>
    <w:rsid w:val="00016FF2"/>
    <w:rsid w:val="00017072"/>
    <w:rsid w:val="0001724A"/>
    <w:rsid w:val="00017418"/>
    <w:rsid w:val="0001741F"/>
    <w:rsid w:val="00017712"/>
    <w:rsid w:val="000177FB"/>
    <w:rsid w:val="000178CC"/>
    <w:rsid w:val="000179D0"/>
    <w:rsid w:val="000179F8"/>
    <w:rsid w:val="00017C2B"/>
    <w:rsid w:val="00017CB2"/>
    <w:rsid w:val="00017CFF"/>
    <w:rsid w:val="00017D85"/>
    <w:rsid w:val="00017E81"/>
    <w:rsid w:val="00020059"/>
    <w:rsid w:val="000200AC"/>
    <w:rsid w:val="0002027E"/>
    <w:rsid w:val="00020288"/>
    <w:rsid w:val="0002031C"/>
    <w:rsid w:val="0002034E"/>
    <w:rsid w:val="00020427"/>
    <w:rsid w:val="0002052C"/>
    <w:rsid w:val="00020637"/>
    <w:rsid w:val="000206FD"/>
    <w:rsid w:val="000207CC"/>
    <w:rsid w:val="000209F6"/>
    <w:rsid w:val="00020A8F"/>
    <w:rsid w:val="00020B75"/>
    <w:rsid w:val="00020C13"/>
    <w:rsid w:val="00020C4E"/>
    <w:rsid w:val="00020D47"/>
    <w:rsid w:val="00020E2C"/>
    <w:rsid w:val="00020E7F"/>
    <w:rsid w:val="0002149E"/>
    <w:rsid w:val="000214E3"/>
    <w:rsid w:val="000214F8"/>
    <w:rsid w:val="0002161E"/>
    <w:rsid w:val="000218A7"/>
    <w:rsid w:val="00021A46"/>
    <w:rsid w:val="00021A9F"/>
    <w:rsid w:val="00021EC3"/>
    <w:rsid w:val="00021F0E"/>
    <w:rsid w:val="00022131"/>
    <w:rsid w:val="0002218A"/>
    <w:rsid w:val="0002232B"/>
    <w:rsid w:val="00022523"/>
    <w:rsid w:val="00022596"/>
    <w:rsid w:val="00022684"/>
    <w:rsid w:val="00022934"/>
    <w:rsid w:val="00022AC9"/>
    <w:rsid w:val="00022D95"/>
    <w:rsid w:val="00022FFE"/>
    <w:rsid w:val="00023162"/>
    <w:rsid w:val="0002339D"/>
    <w:rsid w:val="000233B2"/>
    <w:rsid w:val="0002343B"/>
    <w:rsid w:val="00023485"/>
    <w:rsid w:val="0002358C"/>
    <w:rsid w:val="00023692"/>
    <w:rsid w:val="0002384D"/>
    <w:rsid w:val="00023A4C"/>
    <w:rsid w:val="00023A61"/>
    <w:rsid w:val="00023AF9"/>
    <w:rsid w:val="00023C3A"/>
    <w:rsid w:val="00023D43"/>
    <w:rsid w:val="00023E8F"/>
    <w:rsid w:val="00023F93"/>
    <w:rsid w:val="000240BA"/>
    <w:rsid w:val="0002411E"/>
    <w:rsid w:val="0002423F"/>
    <w:rsid w:val="00024375"/>
    <w:rsid w:val="0002440B"/>
    <w:rsid w:val="00024433"/>
    <w:rsid w:val="000244C6"/>
    <w:rsid w:val="000245D0"/>
    <w:rsid w:val="00024B18"/>
    <w:rsid w:val="00024C01"/>
    <w:rsid w:val="00024C71"/>
    <w:rsid w:val="00025055"/>
    <w:rsid w:val="00025065"/>
    <w:rsid w:val="0002506D"/>
    <w:rsid w:val="00025260"/>
    <w:rsid w:val="000252D6"/>
    <w:rsid w:val="0002541A"/>
    <w:rsid w:val="000254F6"/>
    <w:rsid w:val="000255DA"/>
    <w:rsid w:val="00025641"/>
    <w:rsid w:val="00025699"/>
    <w:rsid w:val="00025A3A"/>
    <w:rsid w:val="00025A99"/>
    <w:rsid w:val="00025B40"/>
    <w:rsid w:val="00025B6B"/>
    <w:rsid w:val="00025C54"/>
    <w:rsid w:val="00025D55"/>
    <w:rsid w:val="00025DB4"/>
    <w:rsid w:val="00025EA3"/>
    <w:rsid w:val="00025EFD"/>
    <w:rsid w:val="00025FEF"/>
    <w:rsid w:val="00026231"/>
    <w:rsid w:val="000266CA"/>
    <w:rsid w:val="00026703"/>
    <w:rsid w:val="0002673E"/>
    <w:rsid w:val="00026851"/>
    <w:rsid w:val="00026DA8"/>
    <w:rsid w:val="00026EF5"/>
    <w:rsid w:val="00027182"/>
    <w:rsid w:val="00027652"/>
    <w:rsid w:val="000276F4"/>
    <w:rsid w:val="000277C9"/>
    <w:rsid w:val="00027AB5"/>
    <w:rsid w:val="00027B62"/>
    <w:rsid w:val="00027B69"/>
    <w:rsid w:val="00027DF0"/>
    <w:rsid w:val="00027DF7"/>
    <w:rsid w:val="00027E07"/>
    <w:rsid w:val="00027E22"/>
    <w:rsid w:val="0003004D"/>
    <w:rsid w:val="000301DD"/>
    <w:rsid w:val="000304AB"/>
    <w:rsid w:val="000305A5"/>
    <w:rsid w:val="00030679"/>
    <w:rsid w:val="00030709"/>
    <w:rsid w:val="00030881"/>
    <w:rsid w:val="000308C2"/>
    <w:rsid w:val="0003094A"/>
    <w:rsid w:val="00030A0A"/>
    <w:rsid w:val="00030D66"/>
    <w:rsid w:val="00030FD0"/>
    <w:rsid w:val="0003102B"/>
    <w:rsid w:val="000312D9"/>
    <w:rsid w:val="000313D8"/>
    <w:rsid w:val="0003142D"/>
    <w:rsid w:val="0003146D"/>
    <w:rsid w:val="000314A0"/>
    <w:rsid w:val="00031674"/>
    <w:rsid w:val="00031888"/>
    <w:rsid w:val="00031B87"/>
    <w:rsid w:val="00031BF0"/>
    <w:rsid w:val="00031CCC"/>
    <w:rsid w:val="00031E85"/>
    <w:rsid w:val="00032036"/>
    <w:rsid w:val="000320D3"/>
    <w:rsid w:val="000320EE"/>
    <w:rsid w:val="000321C5"/>
    <w:rsid w:val="000324D6"/>
    <w:rsid w:val="00032A72"/>
    <w:rsid w:val="00032CEF"/>
    <w:rsid w:val="00032D56"/>
    <w:rsid w:val="00032D76"/>
    <w:rsid w:val="00032E03"/>
    <w:rsid w:val="00032F0B"/>
    <w:rsid w:val="000333FB"/>
    <w:rsid w:val="00033637"/>
    <w:rsid w:val="000337D6"/>
    <w:rsid w:val="000337FE"/>
    <w:rsid w:val="000338E9"/>
    <w:rsid w:val="00033944"/>
    <w:rsid w:val="00033B0C"/>
    <w:rsid w:val="00033BB5"/>
    <w:rsid w:val="00033D94"/>
    <w:rsid w:val="00033DFE"/>
    <w:rsid w:val="00033E54"/>
    <w:rsid w:val="00034113"/>
    <w:rsid w:val="0003412B"/>
    <w:rsid w:val="00034274"/>
    <w:rsid w:val="00034346"/>
    <w:rsid w:val="0003436F"/>
    <w:rsid w:val="000343CC"/>
    <w:rsid w:val="0003452A"/>
    <w:rsid w:val="00034537"/>
    <w:rsid w:val="0003454D"/>
    <w:rsid w:val="00034A29"/>
    <w:rsid w:val="00034B0C"/>
    <w:rsid w:val="00034B17"/>
    <w:rsid w:val="00034BE0"/>
    <w:rsid w:val="00034C7D"/>
    <w:rsid w:val="00034D35"/>
    <w:rsid w:val="00034DEE"/>
    <w:rsid w:val="000350DF"/>
    <w:rsid w:val="000351CC"/>
    <w:rsid w:val="00035377"/>
    <w:rsid w:val="000353BE"/>
    <w:rsid w:val="00035696"/>
    <w:rsid w:val="00035C83"/>
    <w:rsid w:val="00035CA1"/>
    <w:rsid w:val="00035CF5"/>
    <w:rsid w:val="00035FC7"/>
    <w:rsid w:val="0003603C"/>
    <w:rsid w:val="000360A9"/>
    <w:rsid w:val="000360B9"/>
    <w:rsid w:val="000361BB"/>
    <w:rsid w:val="00036321"/>
    <w:rsid w:val="000368C6"/>
    <w:rsid w:val="00036915"/>
    <w:rsid w:val="00036A9E"/>
    <w:rsid w:val="00036D4E"/>
    <w:rsid w:val="00036EB2"/>
    <w:rsid w:val="00037165"/>
    <w:rsid w:val="000373C1"/>
    <w:rsid w:val="000374EA"/>
    <w:rsid w:val="00037594"/>
    <w:rsid w:val="00037608"/>
    <w:rsid w:val="0003789D"/>
    <w:rsid w:val="00037AD6"/>
    <w:rsid w:val="00037C4A"/>
    <w:rsid w:val="00037F1B"/>
    <w:rsid w:val="00040000"/>
    <w:rsid w:val="0004000C"/>
    <w:rsid w:val="0004009C"/>
    <w:rsid w:val="000401A4"/>
    <w:rsid w:val="0004020F"/>
    <w:rsid w:val="00040350"/>
    <w:rsid w:val="000403FF"/>
    <w:rsid w:val="000404D1"/>
    <w:rsid w:val="00040527"/>
    <w:rsid w:val="000406C2"/>
    <w:rsid w:val="00040702"/>
    <w:rsid w:val="00040710"/>
    <w:rsid w:val="000408B4"/>
    <w:rsid w:val="00040947"/>
    <w:rsid w:val="000409BE"/>
    <w:rsid w:val="00040C39"/>
    <w:rsid w:val="00040C76"/>
    <w:rsid w:val="00040D62"/>
    <w:rsid w:val="00040EE5"/>
    <w:rsid w:val="00040F3B"/>
    <w:rsid w:val="00041059"/>
    <w:rsid w:val="000411A7"/>
    <w:rsid w:val="00041276"/>
    <w:rsid w:val="0004130D"/>
    <w:rsid w:val="0004132A"/>
    <w:rsid w:val="0004157A"/>
    <w:rsid w:val="000415D3"/>
    <w:rsid w:val="00041906"/>
    <w:rsid w:val="00041A20"/>
    <w:rsid w:val="00041AC1"/>
    <w:rsid w:val="00041ACE"/>
    <w:rsid w:val="00041BD4"/>
    <w:rsid w:val="00041BDF"/>
    <w:rsid w:val="00041E88"/>
    <w:rsid w:val="00041E94"/>
    <w:rsid w:val="00042102"/>
    <w:rsid w:val="00042B8D"/>
    <w:rsid w:val="00042D3B"/>
    <w:rsid w:val="00042D9A"/>
    <w:rsid w:val="00042EFE"/>
    <w:rsid w:val="000430F4"/>
    <w:rsid w:val="00043145"/>
    <w:rsid w:val="000433A9"/>
    <w:rsid w:val="0004341A"/>
    <w:rsid w:val="000436A7"/>
    <w:rsid w:val="0004375C"/>
    <w:rsid w:val="00043769"/>
    <w:rsid w:val="000437D2"/>
    <w:rsid w:val="00043ADF"/>
    <w:rsid w:val="00043B33"/>
    <w:rsid w:val="00043D64"/>
    <w:rsid w:val="00043FA8"/>
    <w:rsid w:val="00044466"/>
    <w:rsid w:val="000444C1"/>
    <w:rsid w:val="00044625"/>
    <w:rsid w:val="00044771"/>
    <w:rsid w:val="0004478B"/>
    <w:rsid w:val="000447BD"/>
    <w:rsid w:val="000448AF"/>
    <w:rsid w:val="00044B74"/>
    <w:rsid w:val="00044BC0"/>
    <w:rsid w:val="00044BF7"/>
    <w:rsid w:val="00044D47"/>
    <w:rsid w:val="00044D90"/>
    <w:rsid w:val="00044E32"/>
    <w:rsid w:val="00044E61"/>
    <w:rsid w:val="00044E76"/>
    <w:rsid w:val="0004505D"/>
    <w:rsid w:val="000452CE"/>
    <w:rsid w:val="0004534C"/>
    <w:rsid w:val="000453DA"/>
    <w:rsid w:val="00045449"/>
    <w:rsid w:val="00045777"/>
    <w:rsid w:val="000458AA"/>
    <w:rsid w:val="00045B71"/>
    <w:rsid w:val="00045B73"/>
    <w:rsid w:val="00045E0D"/>
    <w:rsid w:val="00045FA4"/>
    <w:rsid w:val="000460EE"/>
    <w:rsid w:val="00046106"/>
    <w:rsid w:val="0004631A"/>
    <w:rsid w:val="0004659B"/>
    <w:rsid w:val="000465AF"/>
    <w:rsid w:val="000466E5"/>
    <w:rsid w:val="000468B8"/>
    <w:rsid w:val="00046B50"/>
    <w:rsid w:val="00046D9A"/>
    <w:rsid w:val="0004701C"/>
    <w:rsid w:val="00047297"/>
    <w:rsid w:val="0004731F"/>
    <w:rsid w:val="00047538"/>
    <w:rsid w:val="00047545"/>
    <w:rsid w:val="0004792F"/>
    <w:rsid w:val="00047CCB"/>
    <w:rsid w:val="00047FDB"/>
    <w:rsid w:val="00050014"/>
    <w:rsid w:val="00050490"/>
    <w:rsid w:val="0005051D"/>
    <w:rsid w:val="0005064A"/>
    <w:rsid w:val="00050740"/>
    <w:rsid w:val="000507AC"/>
    <w:rsid w:val="0005087A"/>
    <w:rsid w:val="00050998"/>
    <w:rsid w:val="00050C01"/>
    <w:rsid w:val="00050C08"/>
    <w:rsid w:val="00050E19"/>
    <w:rsid w:val="0005117F"/>
    <w:rsid w:val="0005146B"/>
    <w:rsid w:val="00051549"/>
    <w:rsid w:val="000517A5"/>
    <w:rsid w:val="000517E5"/>
    <w:rsid w:val="00051829"/>
    <w:rsid w:val="000518AD"/>
    <w:rsid w:val="00051A12"/>
    <w:rsid w:val="00051B5F"/>
    <w:rsid w:val="00051C19"/>
    <w:rsid w:val="00052614"/>
    <w:rsid w:val="0005268B"/>
    <w:rsid w:val="00052696"/>
    <w:rsid w:val="00052AB9"/>
    <w:rsid w:val="00052B19"/>
    <w:rsid w:val="00052BDF"/>
    <w:rsid w:val="00052BF2"/>
    <w:rsid w:val="00052D30"/>
    <w:rsid w:val="00052D46"/>
    <w:rsid w:val="00052FB8"/>
    <w:rsid w:val="00052FF7"/>
    <w:rsid w:val="0005369D"/>
    <w:rsid w:val="0005376E"/>
    <w:rsid w:val="000537B5"/>
    <w:rsid w:val="0005386C"/>
    <w:rsid w:val="00053B6B"/>
    <w:rsid w:val="00053B79"/>
    <w:rsid w:val="00053C32"/>
    <w:rsid w:val="00053E07"/>
    <w:rsid w:val="00053F6A"/>
    <w:rsid w:val="00053FDB"/>
    <w:rsid w:val="000542DB"/>
    <w:rsid w:val="00054380"/>
    <w:rsid w:val="0005465E"/>
    <w:rsid w:val="000546F3"/>
    <w:rsid w:val="00054823"/>
    <w:rsid w:val="0005482E"/>
    <w:rsid w:val="00054939"/>
    <w:rsid w:val="00054D4F"/>
    <w:rsid w:val="00054D9A"/>
    <w:rsid w:val="00054DAE"/>
    <w:rsid w:val="0005516A"/>
    <w:rsid w:val="00055326"/>
    <w:rsid w:val="0005533A"/>
    <w:rsid w:val="000553CF"/>
    <w:rsid w:val="00055601"/>
    <w:rsid w:val="0005563F"/>
    <w:rsid w:val="000556B6"/>
    <w:rsid w:val="000556FE"/>
    <w:rsid w:val="00055742"/>
    <w:rsid w:val="00055907"/>
    <w:rsid w:val="00055A9A"/>
    <w:rsid w:val="00055ADE"/>
    <w:rsid w:val="00055C16"/>
    <w:rsid w:val="00055DFA"/>
    <w:rsid w:val="00055F1C"/>
    <w:rsid w:val="00055FE6"/>
    <w:rsid w:val="0005602C"/>
    <w:rsid w:val="00056043"/>
    <w:rsid w:val="00056130"/>
    <w:rsid w:val="0005674C"/>
    <w:rsid w:val="000569CF"/>
    <w:rsid w:val="000569D6"/>
    <w:rsid w:val="00056A36"/>
    <w:rsid w:val="00056B24"/>
    <w:rsid w:val="00056D55"/>
    <w:rsid w:val="00056DC4"/>
    <w:rsid w:val="00056DF7"/>
    <w:rsid w:val="00056E1D"/>
    <w:rsid w:val="00056FF4"/>
    <w:rsid w:val="0005738E"/>
    <w:rsid w:val="0005743D"/>
    <w:rsid w:val="000574FA"/>
    <w:rsid w:val="0005784D"/>
    <w:rsid w:val="00057868"/>
    <w:rsid w:val="00057918"/>
    <w:rsid w:val="00057A51"/>
    <w:rsid w:val="00057A94"/>
    <w:rsid w:val="00057B94"/>
    <w:rsid w:val="00057C2E"/>
    <w:rsid w:val="00057D46"/>
    <w:rsid w:val="00057DBA"/>
    <w:rsid w:val="00057F29"/>
    <w:rsid w:val="000602FA"/>
    <w:rsid w:val="000604D8"/>
    <w:rsid w:val="000606D2"/>
    <w:rsid w:val="00060999"/>
    <w:rsid w:val="00060ABC"/>
    <w:rsid w:val="00060AD7"/>
    <w:rsid w:val="00060B97"/>
    <w:rsid w:val="000611C9"/>
    <w:rsid w:val="000615BB"/>
    <w:rsid w:val="00061734"/>
    <w:rsid w:val="00061973"/>
    <w:rsid w:val="000619E7"/>
    <w:rsid w:val="00061C27"/>
    <w:rsid w:val="000620F1"/>
    <w:rsid w:val="00062236"/>
    <w:rsid w:val="00062247"/>
    <w:rsid w:val="000622BE"/>
    <w:rsid w:val="00062543"/>
    <w:rsid w:val="00062590"/>
    <w:rsid w:val="0006275E"/>
    <w:rsid w:val="00062883"/>
    <w:rsid w:val="00062895"/>
    <w:rsid w:val="00062ADF"/>
    <w:rsid w:val="00062E93"/>
    <w:rsid w:val="000631DE"/>
    <w:rsid w:val="00063521"/>
    <w:rsid w:val="00063557"/>
    <w:rsid w:val="000637FC"/>
    <w:rsid w:val="0006382D"/>
    <w:rsid w:val="00063907"/>
    <w:rsid w:val="00063A2C"/>
    <w:rsid w:val="00063B85"/>
    <w:rsid w:val="00063B96"/>
    <w:rsid w:val="00063E85"/>
    <w:rsid w:val="00063EED"/>
    <w:rsid w:val="00063EEE"/>
    <w:rsid w:val="00063FCA"/>
    <w:rsid w:val="0006433D"/>
    <w:rsid w:val="0006450E"/>
    <w:rsid w:val="00064AE9"/>
    <w:rsid w:val="00064B11"/>
    <w:rsid w:val="00064C10"/>
    <w:rsid w:val="00064D42"/>
    <w:rsid w:val="00064DBB"/>
    <w:rsid w:val="00064E31"/>
    <w:rsid w:val="00064EA0"/>
    <w:rsid w:val="00064F53"/>
    <w:rsid w:val="00064F5F"/>
    <w:rsid w:val="000653C7"/>
    <w:rsid w:val="0006543A"/>
    <w:rsid w:val="000657CE"/>
    <w:rsid w:val="00065903"/>
    <w:rsid w:val="00065963"/>
    <w:rsid w:val="000659BB"/>
    <w:rsid w:val="000659C0"/>
    <w:rsid w:val="00065A3D"/>
    <w:rsid w:val="00065AD2"/>
    <w:rsid w:val="00065BA3"/>
    <w:rsid w:val="00065C36"/>
    <w:rsid w:val="00065D83"/>
    <w:rsid w:val="00065E6D"/>
    <w:rsid w:val="00065F68"/>
    <w:rsid w:val="00066010"/>
    <w:rsid w:val="000663F9"/>
    <w:rsid w:val="00066A36"/>
    <w:rsid w:val="00066B2E"/>
    <w:rsid w:val="00066F2B"/>
    <w:rsid w:val="00066F32"/>
    <w:rsid w:val="000673F8"/>
    <w:rsid w:val="000677A9"/>
    <w:rsid w:val="00067962"/>
    <w:rsid w:val="00067B1A"/>
    <w:rsid w:val="00067C58"/>
    <w:rsid w:val="00067CF1"/>
    <w:rsid w:val="00067DE7"/>
    <w:rsid w:val="00067EB4"/>
    <w:rsid w:val="00070073"/>
    <w:rsid w:val="000700E4"/>
    <w:rsid w:val="00070211"/>
    <w:rsid w:val="0007038B"/>
    <w:rsid w:val="0007044D"/>
    <w:rsid w:val="00070664"/>
    <w:rsid w:val="00070B5C"/>
    <w:rsid w:val="00070C24"/>
    <w:rsid w:val="00070DAD"/>
    <w:rsid w:val="00070DB7"/>
    <w:rsid w:val="00070DBF"/>
    <w:rsid w:val="00071798"/>
    <w:rsid w:val="000717DF"/>
    <w:rsid w:val="0007189D"/>
    <w:rsid w:val="000718F7"/>
    <w:rsid w:val="00071B4F"/>
    <w:rsid w:val="00071B60"/>
    <w:rsid w:val="00071B61"/>
    <w:rsid w:val="00071D5E"/>
    <w:rsid w:val="00071D81"/>
    <w:rsid w:val="000724DA"/>
    <w:rsid w:val="00072537"/>
    <w:rsid w:val="000728A5"/>
    <w:rsid w:val="00072919"/>
    <w:rsid w:val="00072935"/>
    <w:rsid w:val="000729C6"/>
    <w:rsid w:val="00072B24"/>
    <w:rsid w:val="00072DA0"/>
    <w:rsid w:val="00072FFB"/>
    <w:rsid w:val="00073227"/>
    <w:rsid w:val="000732B1"/>
    <w:rsid w:val="000732FA"/>
    <w:rsid w:val="00073304"/>
    <w:rsid w:val="00073358"/>
    <w:rsid w:val="000733BA"/>
    <w:rsid w:val="000735FE"/>
    <w:rsid w:val="00073684"/>
    <w:rsid w:val="00073954"/>
    <w:rsid w:val="00073B67"/>
    <w:rsid w:val="00073C09"/>
    <w:rsid w:val="00073D4A"/>
    <w:rsid w:val="00073D55"/>
    <w:rsid w:val="00073EC9"/>
    <w:rsid w:val="00074047"/>
    <w:rsid w:val="000740B6"/>
    <w:rsid w:val="0007417F"/>
    <w:rsid w:val="00074186"/>
    <w:rsid w:val="000741EB"/>
    <w:rsid w:val="0007423E"/>
    <w:rsid w:val="00074271"/>
    <w:rsid w:val="0007428F"/>
    <w:rsid w:val="000743C7"/>
    <w:rsid w:val="0007445E"/>
    <w:rsid w:val="00074535"/>
    <w:rsid w:val="00074619"/>
    <w:rsid w:val="00074755"/>
    <w:rsid w:val="00074770"/>
    <w:rsid w:val="0007498D"/>
    <w:rsid w:val="00074AB9"/>
    <w:rsid w:val="00074B27"/>
    <w:rsid w:val="00074B41"/>
    <w:rsid w:val="00074B73"/>
    <w:rsid w:val="00074BD8"/>
    <w:rsid w:val="00074C8B"/>
    <w:rsid w:val="00074CD5"/>
    <w:rsid w:val="0007503D"/>
    <w:rsid w:val="000759AF"/>
    <w:rsid w:val="00075A5E"/>
    <w:rsid w:val="00075B0F"/>
    <w:rsid w:val="00075BD4"/>
    <w:rsid w:val="00075C5F"/>
    <w:rsid w:val="00076005"/>
    <w:rsid w:val="0007621A"/>
    <w:rsid w:val="0007656B"/>
    <w:rsid w:val="0007668C"/>
    <w:rsid w:val="00076719"/>
    <w:rsid w:val="00076D68"/>
    <w:rsid w:val="00076ECE"/>
    <w:rsid w:val="00077014"/>
    <w:rsid w:val="0007723C"/>
    <w:rsid w:val="00077245"/>
    <w:rsid w:val="00077468"/>
    <w:rsid w:val="0007754F"/>
    <w:rsid w:val="00077609"/>
    <w:rsid w:val="00077658"/>
    <w:rsid w:val="00077758"/>
    <w:rsid w:val="00077894"/>
    <w:rsid w:val="000779A7"/>
    <w:rsid w:val="00077E3B"/>
    <w:rsid w:val="000800AD"/>
    <w:rsid w:val="000800EE"/>
    <w:rsid w:val="00080286"/>
    <w:rsid w:val="000802D9"/>
    <w:rsid w:val="000802E7"/>
    <w:rsid w:val="000803E7"/>
    <w:rsid w:val="00080486"/>
    <w:rsid w:val="00080652"/>
    <w:rsid w:val="000806DD"/>
    <w:rsid w:val="00080780"/>
    <w:rsid w:val="00080A2C"/>
    <w:rsid w:val="00080A9E"/>
    <w:rsid w:val="00080C3D"/>
    <w:rsid w:val="00080CF7"/>
    <w:rsid w:val="00081275"/>
    <w:rsid w:val="0008132C"/>
    <w:rsid w:val="000813A4"/>
    <w:rsid w:val="000813F7"/>
    <w:rsid w:val="00081748"/>
    <w:rsid w:val="00081B15"/>
    <w:rsid w:val="00081BE7"/>
    <w:rsid w:val="00081F75"/>
    <w:rsid w:val="00081FDC"/>
    <w:rsid w:val="00082057"/>
    <w:rsid w:val="0008215A"/>
    <w:rsid w:val="000821DB"/>
    <w:rsid w:val="0008265D"/>
    <w:rsid w:val="000826C0"/>
    <w:rsid w:val="00082886"/>
    <w:rsid w:val="0008296F"/>
    <w:rsid w:val="00082BD1"/>
    <w:rsid w:val="00082CAA"/>
    <w:rsid w:val="00082D05"/>
    <w:rsid w:val="00082FE7"/>
    <w:rsid w:val="0008305E"/>
    <w:rsid w:val="00083123"/>
    <w:rsid w:val="000832FA"/>
    <w:rsid w:val="0008354C"/>
    <w:rsid w:val="00083553"/>
    <w:rsid w:val="000838F2"/>
    <w:rsid w:val="000839A6"/>
    <w:rsid w:val="00083ABA"/>
    <w:rsid w:val="00083CD1"/>
    <w:rsid w:val="00083E77"/>
    <w:rsid w:val="00083F2E"/>
    <w:rsid w:val="00084566"/>
    <w:rsid w:val="00084568"/>
    <w:rsid w:val="000845A3"/>
    <w:rsid w:val="00084831"/>
    <w:rsid w:val="0008492F"/>
    <w:rsid w:val="0008496B"/>
    <w:rsid w:val="00084CC2"/>
    <w:rsid w:val="00084FAD"/>
    <w:rsid w:val="000850CD"/>
    <w:rsid w:val="00085372"/>
    <w:rsid w:val="0008555B"/>
    <w:rsid w:val="000858BE"/>
    <w:rsid w:val="0008591C"/>
    <w:rsid w:val="00085CF3"/>
    <w:rsid w:val="00085EEA"/>
    <w:rsid w:val="00085F14"/>
    <w:rsid w:val="00085F45"/>
    <w:rsid w:val="000860A6"/>
    <w:rsid w:val="000862B9"/>
    <w:rsid w:val="000862CF"/>
    <w:rsid w:val="00086452"/>
    <w:rsid w:val="0008657F"/>
    <w:rsid w:val="00086790"/>
    <w:rsid w:val="000867D3"/>
    <w:rsid w:val="00086869"/>
    <w:rsid w:val="000868DE"/>
    <w:rsid w:val="00086ADD"/>
    <w:rsid w:val="00086AF2"/>
    <w:rsid w:val="00086CC1"/>
    <w:rsid w:val="00086CDC"/>
    <w:rsid w:val="00086DEC"/>
    <w:rsid w:val="00086EA8"/>
    <w:rsid w:val="00086F2A"/>
    <w:rsid w:val="00087154"/>
    <w:rsid w:val="000872AA"/>
    <w:rsid w:val="000874E9"/>
    <w:rsid w:val="0008792B"/>
    <w:rsid w:val="00087951"/>
    <w:rsid w:val="00087A03"/>
    <w:rsid w:val="00087A63"/>
    <w:rsid w:val="00087ADE"/>
    <w:rsid w:val="00087B68"/>
    <w:rsid w:val="00087C15"/>
    <w:rsid w:val="00087D42"/>
    <w:rsid w:val="00087E6D"/>
    <w:rsid w:val="000900DF"/>
    <w:rsid w:val="00090104"/>
    <w:rsid w:val="00090175"/>
    <w:rsid w:val="00090365"/>
    <w:rsid w:val="00090638"/>
    <w:rsid w:val="000906DE"/>
    <w:rsid w:val="000907DB"/>
    <w:rsid w:val="00090997"/>
    <w:rsid w:val="00090C47"/>
    <w:rsid w:val="00090C6E"/>
    <w:rsid w:val="00090D40"/>
    <w:rsid w:val="00090D63"/>
    <w:rsid w:val="00090DFD"/>
    <w:rsid w:val="00090DFF"/>
    <w:rsid w:val="00090E0D"/>
    <w:rsid w:val="00090E96"/>
    <w:rsid w:val="00090EB6"/>
    <w:rsid w:val="00090FB5"/>
    <w:rsid w:val="000912E1"/>
    <w:rsid w:val="000915A6"/>
    <w:rsid w:val="00091956"/>
    <w:rsid w:val="00091B07"/>
    <w:rsid w:val="00091BC8"/>
    <w:rsid w:val="00091DCA"/>
    <w:rsid w:val="00091E49"/>
    <w:rsid w:val="00091E56"/>
    <w:rsid w:val="00091EA3"/>
    <w:rsid w:val="00091FEC"/>
    <w:rsid w:val="00092003"/>
    <w:rsid w:val="00092141"/>
    <w:rsid w:val="00092184"/>
    <w:rsid w:val="00092327"/>
    <w:rsid w:val="00092351"/>
    <w:rsid w:val="000923B8"/>
    <w:rsid w:val="00092594"/>
    <w:rsid w:val="000927CF"/>
    <w:rsid w:val="00092C58"/>
    <w:rsid w:val="00092CCC"/>
    <w:rsid w:val="00092D92"/>
    <w:rsid w:val="00092EAE"/>
    <w:rsid w:val="00092ED7"/>
    <w:rsid w:val="00092F4E"/>
    <w:rsid w:val="000930F1"/>
    <w:rsid w:val="000934B0"/>
    <w:rsid w:val="0009370F"/>
    <w:rsid w:val="00093747"/>
    <w:rsid w:val="00093CA0"/>
    <w:rsid w:val="00093D1C"/>
    <w:rsid w:val="00093E8B"/>
    <w:rsid w:val="000940EB"/>
    <w:rsid w:val="000945E7"/>
    <w:rsid w:val="00094802"/>
    <w:rsid w:val="00094A59"/>
    <w:rsid w:val="00094B62"/>
    <w:rsid w:val="00095069"/>
    <w:rsid w:val="00095136"/>
    <w:rsid w:val="000952D4"/>
    <w:rsid w:val="00095732"/>
    <w:rsid w:val="000957A8"/>
    <w:rsid w:val="00095845"/>
    <w:rsid w:val="0009587D"/>
    <w:rsid w:val="00095BB2"/>
    <w:rsid w:val="00095D4D"/>
    <w:rsid w:val="00095ED8"/>
    <w:rsid w:val="00096014"/>
    <w:rsid w:val="000961A0"/>
    <w:rsid w:val="000962D2"/>
    <w:rsid w:val="00096320"/>
    <w:rsid w:val="0009636D"/>
    <w:rsid w:val="000963CF"/>
    <w:rsid w:val="00096446"/>
    <w:rsid w:val="0009657F"/>
    <w:rsid w:val="000966C2"/>
    <w:rsid w:val="00096874"/>
    <w:rsid w:val="0009687E"/>
    <w:rsid w:val="000969EF"/>
    <w:rsid w:val="00096A9C"/>
    <w:rsid w:val="00096BBD"/>
    <w:rsid w:val="00096C62"/>
    <w:rsid w:val="00096D68"/>
    <w:rsid w:val="00096D98"/>
    <w:rsid w:val="00096E75"/>
    <w:rsid w:val="00096FFB"/>
    <w:rsid w:val="00097067"/>
    <w:rsid w:val="00097241"/>
    <w:rsid w:val="000972D2"/>
    <w:rsid w:val="00097392"/>
    <w:rsid w:val="000974A7"/>
    <w:rsid w:val="000974A9"/>
    <w:rsid w:val="000975E1"/>
    <w:rsid w:val="000976C4"/>
    <w:rsid w:val="0009783D"/>
    <w:rsid w:val="00097851"/>
    <w:rsid w:val="00097A37"/>
    <w:rsid w:val="00097D5D"/>
    <w:rsid w:val="00097DAD"/>
    <w:rsid w:val="000A00CA"/>
    <w:rsid w:val="000A02A8"/>
    <w:rsid w:val="000A0307"/>
    <w:rsid w:val="000A0485"/>
    <w:rsid w:val="000A069D"/>
    <w:rsid w:val="000A0805"/>
    <w:rsid w:val="000A0852"/>
    <w:rsid w:val="000A0BCF"/>
    <w:rsid w:val="000A0BDC"/>
    <w:rsid w:val="000A0D21"/>
    <w:rsid w:val="000A11F0"/>
    <w:rsid w:val="000A1226"/>
    <w:rsid w:val="000A12B5"/>
    <w:rsid w:val="000A1348"/>
    <w:rsid w:val="000A1419"/>
    <w:rsid w:val="000A19F9"/>
    <w:rsid w:val="000A1A92"/>
    <w:rsid w:val="000A1B44"/>
    <w:rsid w:val="000A1B8B"/>
    <w:rsid w:val="000A1C62"/>
    <w:rsid w:val="000A1DAF"/>
    <w:rsid w:val="000A1DE4"/>
    <w:rsid w:val="000A1E27"/>
    <w:rsid w:val="000A20C3"/>
    <w:rsid w:val="000A2280"/>
    <w:rsid w:val="000A2348"/>
    <w:rsid w:val="000A23A7"/>
    <w:rsid w:val="000A24BF"/>
    <w:rsid w:val="000A29AD"/>
    <w:rsid w:val="000A2A0D"/>
    <w:rsid w:val="000A2CFE"/>
    <w:rsid w:val="000A2D8E"/>
    <w:rsid w:val="000A2FFE"/>
    <w:rsid w:val="000A30D5"/>
    <w:rsid w:val="000A326C"/>
    <w:rsid w:val="000A3298"/>
    <w:rsid w:val="000A3426"/>
    <w:rsid w:val="000A3461"/>
    <w:rsid w:val="000A3946"/>
    <w:rsid w:val="000A3C8A"/>
    <w:rsid w:val="000A3DB9"/>
    <w:rsid w:val="000A3DEE"/>
    <w:rsid w:val="000A3EE3"/>
    <w:rsid w:val="000A3FF1"/>
    <w:rsid w:val="000A4077"/>
    <w:rsid w:val="000A408F"/>
    <w:rsid w:val="000A4452"/>
    <w:rsid w:val="000A4480"/>
    <w:rsid w:val="000A46B7"/>
    <w:rsid w:val="000A47C5"/>
    <w:rsid w:val="000A47EA"/>
    <w:rsid w:val="000A492E"/>
    <w:rsid w:val="000A4975"/>
    <w:rsid w:val="000A4B1A"/>
    <w:rsid w:val="000A4D60"/>
    <w:rsid w:val="000A4DBA"/>
    <w:rsid w:val="000A5044"/>
    <w:rsid w:val="000A5461"/>
    <w:rsid w:val="000A5627"/>
    <w:rsid w:val="000A5704"/>
    <w:rsid w:val="000A58CD"/>
    <w:rsid w:val="000A59E6"/>
    <w:rsid w:val="000A5A5F"/>
    <w:rsid w:val="000A5B3E"/>
    <w:rsid w:val="000A5BAF"/>
    <w:rsid w:val="000A5C3B"/>
    <w:rsid w:val="000A5D12"/>
    <w:rsid w:val="000A5D4E"/>
    <w:rsid w:val="000A61AD"/>
    <w:rsid w:val="000A62AA"/>
    <w:rsid w:val="000A62F1"/>
    <w:rsid w:val="000A6663"/>
    <w:rsid w:val="000A67B2"/>
    <w:rsid w:val="000A6851"/>
    <w:rsid w:val="000A6859"/>
    <w:rsid w:val="000A692B"/>
    <w:rsid w:val="000A6CAB"/>
    <w:rsid w:val="000A6CDE"/>
    <w:rsid w:val="000A6D11"/>
    <w:rsid w:val="000A6D31"/>
    <w:rsid w:val="000A6D64"/>
    <w:rsid w:val="000A6E3C"/>
    <w:rsid w:val="000A7175"/>
    <w:rsid w:val="000A73C8"/>
    <w:rsid w:val="000A74D8"/>
    <w:rsid w:val="000A74FC"/>
    <w:rsid w:val="000A75CA"/>
    <w:rsid w:val="000A7A7B"/>
    <w:rsid w:val="000A7B63"/>
    <w:rsid w:val="000A7BE7"/>
    <w:rsid w:val="000A7DCD"/>
    <w:rsid w:val="000A7E0F"/>
    <w:rsid w:val="000A7F3C"/>
    <w:rsid w:val="000B0358"/>
    <w:rsid w:val="000B03A9"/>
    <w:rsid w:val="000B04B9"/>
    <w:rsid w:val="000B04CF"/>
    <w:rsid w:val="000B0583"/>
    <w:rsid w:val="000B095F"/>
    <w:rsid w:val="000B0A86"/>
    <w:rsid w:val="000B0B98"/>
    <w:rsid w:val="000B0BF4"/>
    <w:rsid w:val="000B0D10"/>
    <w:rsid w:val="000B0EA2"/>
    <w:rsid w:val="000B0FF2"/>
    <w:rsid w:val="000B1171"/>
    <w:rsid w:val="000B136C"/>
    <w:rsid w:val="000B1716"/>
    <w:rsid w:val="000B178B"/>
    <w:rsid w:val="000B17C8"/>
    <w:rsid w:val="000B196E"/>
    <w:rsid w:val="000B1A3F"/>
    <w:rsid w:val="000B1AB1"/>
    <w:rsid w:val="000B1B11"/>
    <w:rsid w:val="000B1CDD"/>
    <w:rsid w:val="000B203C"/>
    <w:rsid w:val="000B2579"/>
    <w:rsid w:val="000B2739"/>
    <w:rsid w:val="000B2853"/>
    <w:rsid w:val="000B2962"/>
    <w:rsid w:val="000B2990"/>
    <w:rsid w:val="000B2AB9"/>
    <w:rsid w:val="000B2B0D"/>
    <w:rsid w:val="000B2B1D"/>
    <w:rsid w:val="000B2B32"/>
    <w:rsid w:val="000B2B71"/>
    <w:rsid w:val="000B2BC0"/>
    <w:rsid w:val="000B2BC2"/>
    <w:rsid w:val="000B2C5C"/>
    <w:rsid w:val="000B2FBF"/>
    <w:rsid w:val="000B2FD5"/>
    <w:rsid w:val="000B30B3"/>
    <w:rsid w:val="000B32E8"/>
    <w:rsid w:val="000B34E5"/>
    <w:rsid w:val="000B357C"/>
    <w:rsid w:val="000B3856"/>
    <w:rsid w:val="000B3883"/>
    <w:rsid w:val="000B3A89"/>
    <w:rsid w:val="000B3BE5"/>
    <w:rsid w:val="000B3C51"/>
    <w:rsid w:val="000B3E34"/>
    <w:rsid w:val="000B41E4"/>
    <w:rsid w:val="000B420A"/>
    <w:rsid w:val="000B43BA"/>
    <w:rsid w:val="000B45C6"/>
    <w:rsid w:val="000B45E7"/>
    <w:rsid w:val="000B46FB"/>
    <w:rsid w:val="000B47B4"/>
    <w:rsid w:val="000B47BB"/>
    <w:rsid w:val="000B484D"/>
    <w:rsid w:val="000B4884"/>
    <w:rsid w:val="000B49CC"/>
    <w:rsid w:val="000B4AA1"/>
    <w:rsid w:val="000B4BC6"/>
    <w:rsid w:val="000B4BDF"/>
    <w:rsid w:val="000B4C36"/>
    <w:rsid w:val="000B4D53"/>
    <w:rsid w:val="000B4F2D"/>
    <w:rsid w:val="000B508C"/>
    <w:rsid w:val="000B519B"/>
    <w:rsid w:val="000B51F2"/>
    <w:rsid w:val="000B5397"/>
    <w:rsid w:val="000B5865"/>
    <w:rsid w:val="000B586D"/>
    <w:rsid w:val="000B5997"/>
    <w:rsid w:val="000B5A9F"/>
    <w:rsid w:val="000B5B9B"/>
    <w:rsid w:val="000B5BE5"/>
    <w:rsid w:val="000B5EC5"/>
    <w:rsid w:val="000B5F1C"/>
    <w:rsid w:val="000B620E"/>
    <w:rsid w:val="000B62E7"/>
    <w:rsid w:val="000B63A7"/>
    <w:rsid w:val="000B648C"/>
    <w:rsid w:val="000B660B"/>
    <w:rsid w:val="000B6861"/>
    <w:rsid w:val="000B6CAB"/>
    <w:rsid w:val="000B6CC3"/>
    <w:rsid w:val="000B6DEE"/>
    <w:rsid w:val="000B6EC9"/>
    <w:rsid w:val="000B714C"/>
    <w:rsid w:val="000B71FF"/>
    <w:rsid w:val="000B73AB"/>
    <w:rsid w:val="000B757C"/>
    <w:rsid w:val="000B7787"/>
    <w:rsid w:val="000B7829"/>
    <w:rsid w:val="000B7C85"/>
    <w:rsid w:val="000B7D42"/>
    <w:rsid w:val="000B7FD7"/>
    <w:rsid w:val="000C00EB"/>
    <w:rsid w:val="000C052B"/>
    <w:rsid w:val="000C06E2"/>
    <w:rsid w:val="000C072A"/>
    <w:rsid w:val="000C0787"/>
    <w:rsid w:val="000C07DF"/>
    <w:rsid w:val="000C0872"/>
    <w:rsid w:val="000C0A05"/>
    <w:rsid w:val="000C0A89"/>
    <w:rsid w:val="000C0AA2"/>
    <w:rsid w:val="000C0AB8"/>
    <w:rsid w:val="000C0C3A"/>
    <w:rsid w:val="000C0E27"/>
    <w:rsid w:val="000C0FE2"/>
    <w:rsid w:val="000C11D1"/>
    <w:rsid w:val="000C148E"/>
    <w:rsid w:val="000C1506"/>
    <w:rsid w:val="000C189E"/>
    <w:rsid w:val="000C1AA6"/>
    <w:rsid w:val="000C1BEC"/>
    <w:rsid w:val="000C1E5C"/>
    <w:rsid w:val="000C1F45"/>
    <w:rsid w:val="000C253B"/>
    <w:rsid w:val="000C28D1"/>
    <w:rsid w:val="000C2A24"/>
    <w:rsid w:val="000C2BA7"/>
    <w:rsid w:val="000C2C2C"/>
    <w:rsid w:val="000C3266"/>
    <w:rsid w:val="000C32E7"/>
    <w:rsid w:val="000C33CD"/>
    <w:rsid w:val="000C346F"/>
    <w:rsid w:val="000C3493"/>
    <w:rsid w:val="000C34AF"/>
    <w:rsid w:val="000C3516"/>
    <w:rsid w:val="000C3729"/>
    <w:rsid w:val="000C38DF"/>
    <w:rsid w:val="000C3B4F"/>
    <w:rsid w:val="000C3C2E"/>
    <w:rsid w:val="000C3D1A"/>
    <w:rsid w:val="000C3D4F"/>
    <w:rsid w:val="000C3FED"/>
    <w:rsid w:val="000C413A"/>
    <w:rsid w:val="000C4194"/>
    <w:rsid w:val="000C41B0"/>
    <w:rsid w:val="000C41F7"/>
    <w:rsid w:val="000C42AD"/>
    <w:rsid w:val="000C44BA"/>
    <w:rsid w:val="000C45B6"/>
    <w:rsid w:val="000C46C6"/>
    <w:rsid w:val="000C479E"/>
    <w:rsid w:val="000C48D9"/>
    <w:rsid w:val="000C4926"/>
    <w:rsid w:val="000C4A18"/>
    <w:rsid w:val="000C4AC4"/>
    <w:rsid w:val="000C4B38"/>
    <w:rsid w:val="000C4CA5"/>
    <w:rsid w:val="000C4D1F"/>
    <w:rsid w:val="000C5155"/>
    <w:rsid w:val="000C531E"/>
    <w:rsid w:val="000C53D1"/>
    <w:rsid w:val="000C54CB"/>
    <w:rsid w:val="000C5595"/>
    <w:rsid w:val="000C5740"/>
    <w:rsid w:val="000C5939"/>
    <w:rsid w:val="000C5A11"/>
    <w:rsid w:val="000C5CD2"/>
    <w:rsid w:val="000C5E4C"/>
    <w:rsid w:val="000C5F47"/>
    <w:rsid w:val="000C5F81"/>
    <w:rsid w:val="000C6048"/>
    <w:rsid w:val="000C6336"/>
    <w:rsid w:val="000C63A4"/>
    <w:rsid w:val="000C648C"/>
    <w:rsid w:val="000C64FA"/>
    <w:rsid w:val="000C658F"/>
    <w:rsid w:val="000C6617"/>
    <w:rsid w:val="000C693F"/>
    <w:rsid w:val="000C6DD2"/>
    <w:rsid w:val="000C6FCF"/>
    <w:rsid w:val="000C708A"/>
    <w:rsid w:val="000C7167"/>
    <w:rsid w:val="000C7559"/>
    <w:rsid w:val="000C78AA"/>
    <w:rsid w:val="000C78B9"/>
    <w:rsid w:val="000C79A2"/>
    <w:rsid w:val="000C7C11"/>
    <w:rsid w:val="000C7C16"/>
    <w:rsid w:val="000D0169"/>
    <w:rsid w:val="000D028B"/>
    <w:rsid w:val="000D02B9"/>
    <w:rsid w:val="000D030B"/>
    <w:rsid w:val="000D0407"/>
    <w:rsid w:val="000D0530"/>
    <w:rsid w:val="000D071A"/>
    <w:rsid w:val="000D073F"/>
    <w:rsid w:val="000D098B"/>
    <w:rsid w:val="000D0A1E"/>
    <w:rsid w:val="000D0B10"/>
    <w:rsid w:val="000D0C17"/>
    <w:rsid w:val="000D0CB9"/>
    <w:rsid w:val="000D0D98"/>
    <w:rsid w:val="000D1066"/>
    <w:rsid w:val="000D116B"/>
    <w:rsid w:val="000D1342"/>
    <w:rsid w:val="000D140E"/>
    <w:rsid w:val="000D1543"/>
    <w:rsid w:val="000D1549"/>
    <w:rsid w:val="000D15B0"/>
    <w:rsid w:val="000D17D3"/>
    <w:rsid w:val="000D183C"/>
    <w:rsid w:val="000D1B55"/>
    <w:rsid w:val="000D1B78"/>
    <w:rsid w:val="000D1BCD"/>
    <w:rsid w:val="000D1D0E"/>
    <w:rsid w:val="000D1E10"/>
    <w:rsid w:val="000D1F3D"/>
    <w:rsid w:val="000D200E"/>
    <w:rsid w:val="000D2479"/>
    <w:rsid w:val="000D24A1"/>
    <w:rsid w:val="000D265D"/>
    <w:rsid w:val="000D2724"/>
    <w:rsid w:val="000D29F0"/>
    <w:rsid w:val="000D2A84"/>
    <w:rsid w:val="000D2B02"/>
    <w:rsid w:val="000D2B03"/>
    <w:rsid w:val="000D2D3D"/>
    <w:rsid w:val="000D2EF7"/>
    <w:rsid w:val="000D2FAA"/>
    <w:rsid w:val="000D342D"/>
    <w:rsid w:val="000D3555"/>
    <w:rsid w:val="000D39A4"/>
    <w:rsid w:val="000D3A52"/>
    <w:rsid w:val="000D3C74"/>
    <w:rsid w:val="000D410F"/>
    <w:rsid w:val="000D4189"/>
    <w:rsid w:val="000D4310"/>
    <w:rsid w:val="000D43AF"/>
    <w:rsid w:val="000D453E"/>
    <w:rsid w:val="000D4669"/>
    <w:rsid w:val="000D46CA"/>
    <w:rsid w:val="000D4971"/>
    <w:rsid w:val="000D4E29"/>
    <w:rsid w:val="000D4F05"/>
    <w:rsid w:val="000D52DD"/>
    <w:rsid w:val="000D53AC"/>
    <w:rsid w:val="000D53EA"/>
    <w:rsid w:val="000D5486"/>
    <w:rsid w:val="000D559A"/>
    <w:rsid w:val="000D57ED"/>
    <w:rsid w:val="000D5B1F"/>
    <w:rsid w:val="000D5D4C"/>
    <w:rsid w:val="000D5EE5"/>
    <w:rsid w:val="000D60DF"/>
    <w:rsid w:val="000D6232"/>
    <w:rsid w:val="000D632F"/>
    <w:rsid w:val="000D6723"/>
    <w:rsid w:val="000D6793"/>
    <w:rsid w:val="000D67E4"/>
    <w:rsid w:val="000D681E"/>
    <w:rsid w:val="000D682A"/>
    <w:rsid w:val="000D6A0C"/>
    <w:rsid w:val="000D6D6D"/>
    <w:rsid w:val="000D6DF0"/>
    <w:rsid w:val="000D6DFD"/>
    <w:rsid w:val="000D6EA4"/>
    <w:rsid w:val="000D6EA9"/>
    <w:rsid w:val="000D6F7E"/>
    <w:rsid w:val="000D6FFE"/>
    <w:rsid w:val="000D7136"/>
    <w:rsid w:val="000D71A5"/>
    <w:rsid w:val="000D72D3"/>
    <w:rsid w:val="000D72E3"/>
    <w:rsid w:val="000D7314"/>
    <w:rsid w:val="000D743D"/>
    <w:rsid w:val="000D7442"/>
    <w:rsid w:val="000D763F"/>
    <w:rsid w:val="000D785F"/>
    <w:rsid w:val="000D79FD"/>
    <w:rsid w:val="000D7ED6"/>
    <w:rsid w:val="000E0081"/>
    <w:rsid w:val="000E03D6"/>
    <w:rsid w:val="000E04A0"/>
    <w:rsid w:val="000E066E"/>
    <w:rsid w:val="000E06BA"/>
    <w:rsid w:val="000E0734"/>
    <w:rsid w:val="000E0A6E"/>
    <w:rsid w:val="000E0AFE"/>
    <w:rsid w:val="000E0EA4"/>
    <w:rsid w:val="000E10E6"/>
    <w:rsid w:val="000E11E7"/>
    <w:rsid w:val="000E122A"/>
    <w:rsid w:val="000E1330"/>
    <w:rsid w:val="000E1373"/>
    <w:rsid w:val="000E1396"/>
    <w:rsid w:val="000E146B"/>
    <w:rsid w:val="000E1681"/>
    <w:rsid w:val="000E16D1"/>
    <w:rsid w:val="000E1714"/>
    <w:rsid w:val="000E17C3"/>
    <w:rsid w:val="000E188C"/>
    <w:rsid w:val="000E190C"/>
    <w:rsid w:val="000E1949"/>
    <w:rsid w:val="000E1A13"/>
    <w:rsid w:val="000E1AC2"/>
    <w:rsid w:val="000E1CF4"/>
    <w:rsid w:val="000E1DAC"/>
    <w:rsid w:val="000E1E2F"/>
    <w:rsid w:val="000E1EF5"/>
    <w:rsid w:val="000E202B"/>
    <w:rsid w:val="000E20F5"/>
    <w:rsid w:val="000E2140"/>
    <w:rsid w:val="000E2167"/>
    <w:rsid w:val="000E2561"/>
    <w:rsid w:val="000E265C"/>
    <w:rsid w:val="000E26FB"/>
    <w:rsid w:val="000E293C"/>
    <w:rsid w:val="000E2AAA"/>
    <w:rsid w:val="000E2EFF"/>
    <w:rsid w:val="000E304D"/>
    <w:rsid w:val="000E32D7"/>
    <w:rsid w:val="000E337B"/>
    <w:rsid w:val="000E33AA"/>
    <w:rsid w:val="000E3962"/>
    <w:rsid w:val="000E3995"/>
    <w:rsid w:val="000E39D2"/>
    <w:rsid w:val="000E3A5B"/>
    <w:rsid w:val="000E3BD9"/>
    <w:rsid w:val="000E3CC4"/>
    <w:rsid w:val="000E3EC8"/>
    <w:rsid w:val="000E422F"/>
    <w:rsid w:val="000E441D"/>
    <w:rsid w:val="000E4458"/>
    <w:rsid w:val="000E445C"/>
    <w:rsid w:val="000E448C"/>
    <w:rsid w:val="000E44CF"/>
    <w:rsid w:val="000E477F"/>
    <w:rsid w:val="000E47DB"/>
    <w:rsid w:val="000E4806"/>
    <w:rsid w:val="000E4824"/>
    <w:rsid w:val="000E4981"/>
    <w:rsid w:val="000E49BC"/>
    <w:rsid w:val="000E4A83"/>
    <w:rsid w:val="000E4A87"/>
    <w:rsid w:val="000E4C15"/>
    <w:rsid w:val="000E4F4D"/>
    <w:rsid w:val="000E4FD3"/>
    <w:rsid w:val="000E515E"/>
    <w:rsid w:val="000E54CD"/>
    <w:rsid w:val="000E56FD"/>
    <w:rsid w:val="000E5739"/>
    <w:rsid w:val="000E5784"/>
    <w:rsid w:val="000E59FC"/>
    <w:rsid w:val="000E5BC4"/>
    <w:rsid w:val="000E6025"/>
    <w:rsid w:val="000E609E"/>
    <w:rsid w:val="000E6100"/>
    <w:rsid w:val="000E611A"/>
    <w:rsid w:val="000E62C9"/>
    <w:rsid w:val="000E62F6"/>
    <w:rsid w:val="000E6341"/>
    <w:rsid w:val="000E643E"/>
    <w:rsid w:val="000E6491"/>
    <w:rsid w:val="000E66F6"/>
    <w:rsid w:val="000E67DC"/>
    <w:rsid w:val="000E6A3F"/>
    <w:rsid w:val="000E6D86"/>
    <w:rsid w:val="000E70EA"/>
    <w:rsid w:val="000E7153"/>
    <w:rsid w:val="000E7A62"/>
    <w:rsid w:val="000E7C5F"/>
    <w:rsid w:val="000E7E7E"/>
    <w:rsid w:val="000E7F49"/>
    <w:rsid w:val="000F00ED"/>
    <w:rsid w:val="000F04AC"/>
    <w:rsid w:val="000F0874"/>
    <w:rsid w:val="000F0A3D"/>
    <w:rsid w:val="000F0B09"/>
    <w:rsid w:val="000F0C04"/>
    <w:rsid w:val="000F0D1F"/>
    <w:rsid w:val="000F0F4A"/>
    <w:rsid w:val="000F0FD3"/>
    <w:rsid w:val="000F1100"/>
    <w:rsid w:val="000F1212"/>
    <w:rsid w:val="000F12A5"/>
    <w:rsid w:val="000F13A7"/>
    <w:rsid w:val="000F1509"/>
    <w:rsid w:val="000F16A8"/>
    <w:rsid w:val="000F1969"/>
    <w:rsid w:val="000F1DDA"/>
    <w:rsid w:val="000F1E35"/>
    <w:rsid w:val="000F2063"/>
    <w:rsid w:val="000F21B9"/>
    <w:rsid w:val="000F2296"/>
    <w:rsid w:val="000F2413"/>
    <w:rsid w:val="000F2500"/>
    <w:rsid w:val="000F263B"/>
    <w:rsid w:val="000F269B"/>
    <w:rsid w:val="000F2800"/>
    <w:rsid w:val="000F2944"/>
    <w:rsid w:val="000F2945"/>
    <w:rsid w:val="000F2C2A"/>
    <w:rsid w:val="000F2C2B"/>
    <w:rsid w:val="000F320F"/>
    <w:rsid w:val="000F3210"/>
    <w:rsid w:val="000F3566"/>
    <w:rsid w:val="000F3638"/>
    <w:rsid w:val="000F36FE"/>
    <w:rsid w:val="000F374F"/>
    <w:rsid w:val="000F3783"/>
    <w:rsid w:val="000F3816"/>
    <w:rsid w:val="000F3912"/>
    <w:rsid w:val="000F3EB7"/>
    <w:rsid w:val="000F411F"/>
    <w:rsid w:val="000F4137"/>
    <w:rsid w:val="000F428A"/>
    <w:rsid w:val="000F4706"/>
    <w:rsid w:val="000F486F"/>
    <w:rsid w:val="000F48A5"/>
    <w:rsid w:val="000F4900"/>
    <w:rsid w:val="000F498A"/>
    <w:rsid w:val="000F49A7"/>
    <w:rsid w:val="000F4A29"/>
    <w:rsid w:val="000F4BC6"/>
    <w:rsid w:val="000F4C67"/>
    <w:rsid w:val="000F4DBF"/>
    <w:rsid w:val="000F4DC5"/>
    <w:rsid w:val="000F4FF9"/>
    <w:rsid w:val="000F52B1"/>
    <w:rsid w:val="000F5368"/>
    <w:rsid w:val="000F54DA"/>
    <w:rsid w:val="000F5644"/>
    <w:rsid w:val="000F56AC"/>
    <w:rsid w:val="000F596B"/>
    <w:rsid w:val="000F5AFF"/>
    <w:rsid w:val="000F5BCE"/>
    <w:rsid w:val="000F5C9C"/>
    <w:rsid w:val="000F5CD0"/>
    <w:rsid w:val="000F5D9C"/>
    <w:rsid w:val="000F5F36"/>
    <w:rsid w:val="000F60AC"/>
    <w:rsid w:val="000F6707"/>
    <w:rsid w:val="000F69C6"/>
    <w:rsid w:val="000F6B2C"/>
    <w:rsid w:val="000F6CCF"/>
    <w:rsid w:val="000F7085"/>
    <w:rsid w:val="000F708E"/>
    <w:rsid w:val="000F70EB"/>
    <w:rsid w:val="000F712F"/>
    <w:rsid w:val="000F7200"/>
    <w:rsid w:val="000F72D8"/>
    <w:rsid w:val="000F7361"/>
    <w:rsid w:val="000F7797"/>
    <w:rsid w:val="000F78FD"/>
    <w:rsid w:val="000F7A81"/>
    <w:rsid w:val="000F7B47"/>
    <w:rsid w:val="0010011C"/>
    <w:rsid w:val="001001A0"/>
    <w:rsid w:val="001001AA"/>
    <w:rsid w:val="00100352"/>
    <w:rsid w:val="001006C8"/>
    <w:rsid w:val="00100737"/>
    <w:rsid w:val="00100923"/>
    <w:rsid w:val="00100987"/>
    <w:rsid w:val="00100AFE"/>
    <w:rsid w:val="00100C5D"/>
    <w:rsid w:val="00100C5E"/>
    <w:rsid w:val="00100D2C"/>
    <w:rsid w:val="00100D84"/>
    <w:rsid w:val="00101271"/>
    <w:rsid w:val="00101617"/>
    <w:rsid w:val="00101642"/>
    <w:rsid w:val="00101700"/>
    <w:rsid w:val="00101732"/>
    <w:rsid w:val="00101762"/>
    <w:rsid w:val="001018FE"/>
    <w:rsid w:val="0010192B"/>
    <w:rsid w:val="00101943"/>
    <w:rsid w:val="00101981"/>
    <w:rsid w:val="00101C25"/>
    <w:rsid w:val="00101D1B"/>
    <w:rsid w:val="00101D3B"/>
    <w:rsid w:val="00101EC8"/>
    <w:rsid w:val="00102290"/>
    <w:rsid w:val="001024D4"/>
    <w:rsid w:val="00102638"/>
    <w:rsid w:val="001027C4"/>
    <w:rsid w:val="00102984"/>
    <w:rsid w:val="001029C9"/>
    <w:rsid w:val="00102A97"/>
    <w:rsid w:val="00102C18"/>
    <w:rsid w:val="00102DC9"/>
    <w:rsid w:val="00102E1E"/>
    <w:rsid w:val="00102E40"/>
    <w:rsid w:val="00102EA8"/>
    <w:rsid w:val="00102EBC"/>
    <w:rsid w:val="00103201"/>
    <w:rsid w:val="001032E1"/>
    <w:rsid w:val="001032FE"/>
    <w:rsid w:val="00103362"/>
    <w:rsid w:val="001033D4"/>
    <w:rsid w:val="00103483"/>
    <w:rsid w:val="00103797"/>
    <w:rsid w:val="00103A36"/>
    <w:rsid w:val="00103A5D"/>
    <w:rsid w:val="00103CC9"/>
    <w:rsid w:val="00103D16"/>
    <w:rsid w:val="00103FAA"/>
    <w:rsid w:val="001040A6"/>
    <w:rsid w:val="001040EB"/>
    <w:rsid w:val="0010411B"/>
    <w:rsid w:val="00104134"/>
    <w:rsid w:val="00104135"/>
    <w:rsid w:val="001042D4"/>
    <w:rsid w:val="001042E6"/>
    <w:rsid w:val="0010466C"/>
    <w:rsid w:val="00104920"/>
    <w:rsid w:val="00104945"/>
    <w:rsid w:val="0010497B"/>
    <w:rsid w:val="00104990"/>
    <w:rsid w:val="00104991"/>
    <w:rsid w:val="00104B01"/>
    <w:rsid w:val="00104BDA"/>
    <w:rsid w:val="00104D89"/>
    <w:rsid w:val="00104E9F"/>
    <w:rsid w:val="00104F49"/>
    <w:rsid w:val="00104F4B"/>
    <w:rsid w:val="00105056"/>
    <w:rsid w:val="00105258"/>
    <w:rsid w:val="001053DF"/>
    <w:rsid w:val="001053F4"/>
    <w:rsid w:val="001054AF"/>
    <w:rsid w:val="0010558E"/>
    <w:rsid w:val="00105757"/>
    <w:rsid w:val="0010575F"/>
    <w:rsid w:val="001059E4"/>
    <w:rsid w:val="00105F66"/>
    <w:rsid w:val="00105FC7"/>
    <w:rsid w:val="00105FDC"/>
    <w:rsid w:val="00106328"/>
    <w:rsid w:val="001065F2"/>
    <w:rsid w:val="00106637"/>
    <w:rsid w:val="00106769"/>
    <w:rsid w:val="001069B7"/>
    <w:rsid w:val="001069DA"/>
    <w:rsid w:val="00106A88"/>
    <w:rsid w:val="00106ADD"/>
    <w:rsid w:val="001072F0"/>
    <w:rsid w:val="00107345"/>
    <w:rsid w:val="001073F6"/>
    <w:rsid w:val="001074DB"/>
    <w:rsid w:val="0010770C"/>
    <w:rsid w:val="00110264"/>
    <w:rsid w:val="001102E5"/>
    <w:rsid w:val="00110529"/>
    <w:rsid w:val="00110C3D"/>
    <w:rsid w:val="00110C97"/>
    <w:rsid w:val="0011105E"/>
    <w:rsid w:val="001110EF"/>
    <w:rsid w:val="00111195"/>
    <w:rsid w:val="00111263"/>
    <w:rsid w:val="001115A1"/>
    <w:rsid w:val="00111626"/>
    <w:rsid w:val="001116CD"/>
    <w:rsid w:val="00111702"/>
    <w:rsid w:val="001117E2"/>
    <w:rsid w:val="001118D8"/>
    <w:rsid w:val="00111B26"/>
    <w:rsid w:val="00111BEB"/>
    <w:rsid w:val="00111CB0"/>
    <w:rsid w:val="00111D59"/>
    <w:rsid w:val="00111E9B"/>
    <w:rsid w:val="00111F44"/>
    <w:rsid w:val="0011221D"/>
    <w:rsid w:val="001125DC"/>
    <w:rsid w:val="001127C9"/>
    <w:rsid w:val="00112879"/>
    <w:rsid w:val="001128C9"/>
    <w:rsid w:val="0011291F"/>
    <w:rsid w:val="00112A80"/>
    <w:rsid w:val="00112C44"/>
    <w:rsid w:val="00112C56"/>
    <w:rsid w:val="00112C6A"/>
    <w:rsid w:val="00112CD9"/>
    <w:rsid w:val="00112CE9"/>
    <w:rsid w:val="00112D07"/>
    <w:rsid w:val="00112D0D"/>
    <w:rsid w:val="00112E89"/>
    <w:rsid w:val="00112FAD"/>
    <w:rsid w:val="00112FD1"/>
    <w:rsid w:val="0011304E"/>
    <w:rsid w:val="00113100"/>
    <w:rsid w:val="0011313B"/>
    <w:rsid w:val="0011318B"/>
    <w:rsid w:val="001132FD"/>
    <w:rsid w:val="00113433"/>
    <w:rsid w:val="00113458"/>
    <w:rsid w:val="001134FD"/>
    <w:rsid w:val="0011356C"/>
    <w:rsid w:val="0011367A"/>
    <w:rsid w:val="0011368C"/>
    <w:rsid w:val="001137D4"/>
    <w:rsid w:val="00113898"/>
    <w:rsid w:val="00113923"/>
    <w:rsid w:val="00113995"/>
    <w:rsid w:val="001139B6"/>
    <w:rsid w:val="00113A1D"/>
    <w:rsid w:val="00113BE6"/>
    <w:rsid w:val="00113E11"/>
    <w:rsid w:val="00113EDE"/>
    <w:rsid w:val="00113FD1"/>
    <w:rsid w:val="001140DB"/>
    <w:rsid w:val="00114167"/>
    <w:rsid w:val="00114288"/>
    <w:rsid w:val="00114309"/>
    <w:rsid w:val="00114521"/>
    <w:rsid w:val="001146CE"/>
    <w:rsid w:val="00114872"/>
    <w:rsid w:val="00114906"/>
    <w:rsid w:val="00114911"/>
    <w:rsid w:val="001149FF"/>
    <w:rsid w:val="00114A5D"/>
    <w:rsid w:val="00114AA8"/>
    <w:rsid w:val="00114C68"/>
    <w:rsid w:val="00114E1A"/>
    <w:rsid w:val="00114EDD"/>
    <w:rsid w:val="00114FB4"/>
    <w:rsid w:val="001150E5"/>
    <w:rsid w:val="0011514B"/>
    <w:rsid w:val="001151AA"/>
    <w:rsid w:val="00115284"/>
    <w:rsid w:val="001153CA"/>
    <w:rsid w:val="001154DE"/>
    <w:rsid w:val="00115574"/>
    <w:rsid w:val="0011562E"/>
    <w:rsid w:val="00115711"/>
    <w:rsid w:val="0011571C"/>
    <w:rsid w:val="00115837"/>
    <w:rsid w:val="00115947"/>
    <w:rsid w:val="00115C52"/>
    <w:rsid w:val="00115C8D"/>
    <w:rsid w:val="00115CEB"/>
    <w:rsid w:val="00115DF8"/>
    <w:rsid w:val="0011604E"/>
    <w:rsid w:val="00116080"/>
    <w:rsid w:val="0011637D"/>
    <w:rsid w:val="00116547"/>
    <w:rsid w:val="00116782"/>
    <w:rsid w:val="001168B3"/>
    <w:rsid w:val="00116AFE"/>
    <w:rsid w:val="00116DF2"/>
    <w:rsid w:val="00117078"/>
    <w:rsid w:val="00117178"/>
    <w:rsid w:val="0011754B"/>
    <w:rsid w:val="0011764F"/>
    <w:rsid w:val="001177E4"/>
    <w:rsid w:val="00117ABE"/>
    <w:rsid w:val="00117D04"/>
    <w:rsid w:val="00117DC7"/>
    <w:rsid w:val="00117E81"/>
    <w:rsid w:val="00117FCF"/>
    <w:rsid w:val="00117FE8"/>
    <w:rsid w:val="001200A9"/>
    <w:rsid w:val="0012012C"/>
    <w:rsid w:val="00120152"/>
    <w:rsid w:val="001201D8"/>
    <w:rsid w:val="00120203"/>
    <w:rsid w:val="00120275"/>
    <w:rsid w:val="00120314"/>
    <w:rsid w:val="00120370"/>
    <w:rsid w:val="0012039F"/>
    <w:rsid w:val="001205A2"/>
    <w:rsid w:val="001205DC"/>
    <w:rsid w:val="001208D0"/>
    <w:rsid w:val="0012091F"/>
    <w:rsid w:val="00120983"/>
    <w:rsid w:val="00120A50"/>
    <w:rsid w:val="00121036"/>
    <w:rsid w:val="00121312"/>
    <w:rsid w:val="001213CA"/>
    <w:rsid w:val="001216CA"/>
    <w:rsid w:val="001217A3"/>
    <w:rsid w:val="001219CA"/>
    <w:rsid w:val="00121A05"/>
    <w:rsid w:val="00121A11"/>
    <w:rsid w:val="00121ABB"/>
    <w:rsid w:val="00121AEC"/>
    <w:rsid w:val="00121B01"/>
    <w:rsid w:val="00121C93"/>
    <w:rsid w:val="00121CBF"/>
    <w:rsid w:val="00121E02"/>
    <w:rsid w:val="00121E3D"/>
    <w:rsid w:val="00121E8B"/>
    <w:rsid w:val="00121EE7"/>
    <w:rsid w:val="001221B3"/>
    <w:rsid w:val="001221CA"/>
    <w:rsid w:val="0012227C"/>
    <w:rsid w:val="0012239F"/>
    <w:rsid w:val="001223CB"/>
    <w:rsid w:val="00122510"/>
    <w:rsid w:val="001225D4"/>
    <w:rsid w:val="0012279A"/>
    <w:rsid w:val="00122834"/>
    <w:rsid w:val="001229B0"/>
    <w:rsid w:val="00122A5B"/>
    <w:rsid w:val="00122A86"/>
    <w:rsid w:val="00122C5E"/>
    <w:rsid w:val="00122E39"/>
    <w:rsid w:val="00122FB0"/>
    <w:rsid w:val="00123145"/>
    <w:rsid w:val="0012317B"/>
    <w:rsid w:val="001233DE"/>
    <w:rsid w:val="0012342C"/>
    <w:rsid w:val="00123444"/>
    <w:rsid w:val="0012373D"/>
    <w:rsid w:val="001238BC"/>
    <w:rsid w:val="00123E17"/>
    <w:rsid w:val="00123E4C"/>
    <w:rsid w:val="00123E5D"/>
    <w:rsid w:val="0012406B"/>
    <w:rsid w:val="0012414A"/>
    <w:rsid w:val="001241A5"/>
    <w:rsid w:val="00124204"/>
    <w:rsid w:val="00124257"/>
    <w:rsid w:val="00124314"/>
    <w:rsid w:val="0012447A"/>
    <w:rsid w:val="00124767"/>
    <w:rsid w:val="001248B6"/>
    <w:rsid w:val="00124978"/>
    <w:rsid w:val="001249CF"/>
    <w:rsid w:val="00124B20"/>
    <w:rsid w:val="00124B79"/>
    <w:rsid w:val="00124C03"/>
    <w:rsid w:val="00124C45"/>
    <w:rsid w:val="00124DE8"/>
    <w:rsid w:val="00124E9B"/>
    <w:rsid w:val="00124EEC"/>
    <w:rsid w:val="0012529D"/>
    <w:rsid w:val="00125442"/>
    <w:rsid w:val="00125446"/>
    <w:rsid w:val="0012561A"/>
    <w:rsid w:val="00125634"/>
    <w:rsid w:val="00125681"/>
    <w:rsid w:val="001257E1"/>
    <w:rsid w:val="0012582C"/>
    <w:rsid w:val="00125844"/>
    <w:rsid w:val="001259B3"/>
    <w:rsid w:val="00125ADD"/>
    <w:rsid w:val="00125BC9"/>
    <w:rsid w:val="00125CF8"/>
    <w:rsid w:val="00125E26"/>
    <w:rsid w:val="00125E3E"/>
    <w:rsid w:val="0012622E"/>
    <w:rsid w:val="0012639B"/>
    <w:rsid w:val="001263DD"/>
    <w:rsid w:val="00126447"/>
    <w:rsid w:val="001264B0"/>
    <w:rsid w:val="001264CF"/>
    <w:rsid w:val="00126627"/>
    <w:rsid w:val="001266BB"/>
    <w:rsid w:val="0012674D"/>
    <w:rsid w:val="001267D8"/>
    <w:rsid w:val="00126C16"/>
    <w:rsid w:val="00126C48"/>
    <w:rsid w:val="00126F3E"/>
    <w:rsid w:val="0012741A"/>
    <w:rsid w:val="00127474"/>
    <w:rsid w:val="001276B2"/>
    <w:rsid w:val="0012772F"/>
    <w:rsid w:val="0012778F"/>
    <w:rsid w:val="00127AAA"/>
    <w:rsid w:val="00127AB6"/>
    <w:rsid w:val="00127BAB"/>
    <w:rsid w:val="00127BE6"/>
    <w:rsid w:val="00127C4F"/>
    <w:rsid w:val="00127DC1"/>
    <w:rsid w:val="00127EA7"/>
    <w:rsid w:val="00127EC7"/>
    <w:rsid w:val="00127F41"/>
    <w:rsid w:val="00130397"/>
    <w:rsid w:val="00130459"/>
    <w:rsid w:val="001306BE"/>
    <w:rsid w:val="00130856"/>
    <w:rsid w:val="00130A72"/>
    <w:rsid w:val="00130B21"/>
    <w:rsid w:val="00130B62"/>
    <w:rsid w:val="00130BB8"/>
    <w:rsid w:val="00130DA5"/>
    <w:rsid w:val="00130DBE"/>
    <w:rsid w:val="00130E22"/>
    <w:rsid w:val="0013114E"/>
    <w:rsid w:val="001311C3"/>
    <w:rsid w:val="001313B8"/>
    <w:rsid w:val="00131406"/>
    <w:rsid w:val="00131682"/>
    <w:rsid w:val="001316F2"/>
    <w:rsid w:val="001318A5"/>
    <w:rsid w:val="00131919"/>
    <w:rsid w:val="001319D7"/>
    <w:rsid w:val="00131A1D"/>
    <w:rsid w:val="00131A28"/>
    <w:rsid w:val="00131B1A"/>
    <w:rsid w:val="00131B96"/>
    <w:rsid w:val="00131D3D"/>
    <w:rsid w:val="00131E79"/>
    <w:rsid w:val="001320ED"/>
    <w:rsid w:val="001321F0"/>
    <w:rsid w:val="00132354"/>
    <w:rsid w:val="0013267B"/>
    <w:rsid w:val="00132A3C"/>
    <w:rsid w:val="00132AA0"/>
    <w:rsid w:val="00132C8A"/>
    <w:rsid w:val="00133367"/>
    <w:rsid w:val="00133462"/>
    <w:rsid w:val="00133465"/>
    <w:rsid w:val="0013370D"/>
    <w:rsid w:val="00133758"/>
    <w:rsid w:val="0013388F"/>
    <w:rsid w:val="001339EA"/>
    <w:rsid w:val="00133AC8"/>
    <w:rsid w:val="00133C06"/>
    <w:rsid w:val="00133D22"/>
    <w:rsid w:val="00133D92"/>
    <w:rsid w:val="00133E09"/>
    <w:rsid w:val="00133F49"/>
    <w:rsid w:val="00133F72"/>
    <w:rsid w:val="00133FD7"/>
    <w:rsid w:val="0013420E"/>
    <w:rsid w:val="00134418"/>
    <w:rsid w:val="0013444F"/>
    <w:rsid w:val="001344EE"/>
    <w:rsid w:val="00134503"/>
    <w:rsid w:val="001345B0"/>
    <w:rsid w:val="00134768"/>
    <w:rsid w:val="00134895"/>
    <w:rsid w:val="0013495E"/>
    <w:rsid w:val="00134AF8"/>
    <w:rsid w:val="00134C2E"/>
    <w:rsid w:val="00134D08"/>
    <w:rsid w:val="00134E8A"/>
    <w:rsid w:val="00134F69"/>
    <w:rsid w:val="001356BA"/>
    <w:rsid w:val="001358EE"/>
    <w:rsid w:val="001359BC"/>
    <w:rsid w:val="00135CD9"/>
    <w:rsid w:val="001360CF"/>
    <w:rsid w:val="001361C1"/>
    <w:rsid w:val="001362C2"/>
    <w:rsid w:val="00136583"/>
    <w:rsid w:val="001365BB"/>
    <w:rsid w:val="001365BF"/>
    <w:rsid w:val="0013671B"/>
    <w:rsid w:val="00136788"/>
    <w:rsid w:val="001368E7"/>
    <w:rsid w:val="00136921"/>
    <w:rsid w:val="00136A7F"/>
    <w:rsid w:val="00136AC1"/>
    <w:rsid w:val="00136DC8"/>
    <w:rsid w:val="00137189"/>
    <w:rsid w:val="001374C3"/>
    <w:rsid w:val="001376DC"/>
    <w:rsid w:val="0013775D"/>
    <w:rsid w:val="00137801"/>
    <w:rsid w:val="00137837"/>
    <w:rsid w:val="0013785A"/>
    <w:rsid w:val="00137A6E"/>
    <w:rsid w:val="00137A74"/>
    <w:rsid w:val="00137ADC"/>
    <w:rsid w:val="00137B20"/>
    <w:rsid w:val="00137B90"/>
    <w:rsid w:val="00137B9E"/>
    <w:rsid w:val="001403EE"/>
    <w:rsid w:val="00140459"/>
    <w:rsid w:val="00140597"/>
    <w:rsid w:val="001405CE"/>
    <w:rsid w:val="00140631"/>
    <w:rsid w:val="001406CA"/>
    <w:rsid w:val="0014073F"/>
    <w:rsid w:val="0014095C"/>
    <w:rsid w:val="00140971"/>
    <w:rsid w:val="001409D2"/>
    <w:rsid w:val="001409E8"/>
    <w:rsid w:val="00140B49"/>
    <w:rsid w:val="00140C65"/>
    <w:rsid w:val="00140D9F"/>
    <w:rsid w:val="00140F81"/>
    <w:rsid w:val="00140FB2"/>
    <w:rsid w:val="00141122"/>
    <w:rsid w:val="00141308"/>
    <w:rsid w:val="00141365"/>
    <w:rsid w:val="001413FB"/>
    <w:rsid w:val="00141451"/>
    <w:rsid w:val="0014161A"/>
    <w:rsid w:val="00141668"/>
    <w:rsid w:val="00141761"/>
    <w:rsid w:val="00141797"/>
    <w:rsid w:val="001418F1"/>
    <w:rsid w:val="001419CB"/>
    <w:rsid w:val="00141A9D"/>
    <w:rsid w:val="00141AE4"/>
    <w:rsid w:val="00141BD4"/>
    <w:rsid w:val="00141BE3"/>
    <w:rsid w:val="00141C21"/>
    <w:rsid w:val="00141CA5"/>
    <w:rsid w:val="00141DC6"/>
    <w:rsid w:val="00141E59"/>
    <w:rsid w:val="00142273"/>
    <w:rsid w:val="001427E4"/>
    <w:rsid w:val="00142A05"/>
    <w:rsid w:val="00142ADA"/>
    <w:rsid w:val="00142B91"/>
    <w:rsid w:val="00142C9C"/>
    <w:rsid w:val="00142D03"/>
    <w:rsid w:val="00142E17"/>
    <w:rsid w:val="00143214"/>
    <w:rsid w:val="0014328A"/>
    <w:rsid w:val="0014329F"/>
    <w:rsid w:val="00143522"/>
    <w:rsid w:val="0014379A"/>
    <w:rsid w:val="00143905"/>
    <w:rsid w:val="00143919"/>
    <w:rsid w:val="00143A42"/>
    <w:rsid w:val="00143BB9"/>
    <w:rsid w:val="00143BDC"/>
    <w:rsid w:val="00143CB5"/>
    <w:rsid w:val="00143D2B"/>
    <w:rsid w:val="00143F16"/>
    <w:rsid w:val="00144013"/>
    <w:rsid w:val="00144249"/>
    <w:rsid w:val="00144373"/>
    <w:rsid w:val="00144742"/>
    <w:rsid w:val="001447C2"/>
    <w:rsid w:val="00144BF6"/>
    <w:rsid w:val="00144C48"/>
    <w:rsid w:val="00144F41"/>
    <w:rsid w:val="0014530D"/>
    <w:rsid w:val="001454FA"/>
    <w:rsid w:val="00145656"/>
    <w:rsid w:val="00145795"/>
    <w:rsid w:val="001457F2"/>
    <w:rsid w:val="00145823"/>
    <w:rsid w:val="00145A1D"/>
    <w:rsid w:val="00145AF0"/>
    <w:rsid w:val="00145B98"/>
    <w:rsid w:val="00145BDA"/>
    <w:rsid w:val="00145D6D"/>
    <w:rsid w:val="00145E38"/>
    <w:rsid w:val="00145F47"/>
    <w:rsid w:val="00145F93"/>
    <w:rsid w:val="00145FAE"/>
    <w:rsid w:val="0014600D"/>
    <w:rsid w:val="00146211"/>
    <w:rsid w:val="0014634C"/>
    <w:rsid w:val="00146387"/>
    <w:rsid w:val="00146535"/>
    <w:rsid w:val="001466A2"/>
    <w:rsid w:val="001468E7"/>
    <w:rsid w:val="00146B1A"/>
    <w:rsid w:val="00146D9A"/>
    <w:rsid w:val="00146E68"/>
    <w:rsid w:val="001471B3"/>
    <w:rsid w:val="0014739E"/>
    <w:rsid w:val="001474A6"/>
    <w:rsid w:val="001474B6"/>
    <w:rsid w:val="001475A0"/>
    <w:rsid w:val="001475C8"/>
    <w:rsid w:val="00147684"/>
    <w:rsid w:val="001476C0"/>
    <w:rsid w:val="001477E2"/>
    <w:rsid w:val="00147907"/>
    <w:rsid w:val="00147977"/>
    <w:rsid w:val="001479AE"/>
    <w:rsid w:val="00147A75"/>
    <w:rsid w:val="00147AE5"/>
    <w:rsid w:val="00147F9B"/>
    <w:rsid w:val="00150290"/>
    <w:rsid w:val="001503D3"/>
    <w:rsid w:val="0015076E"/>
    <w:rsid w:val="001507F9"/>
    <w:rsid w:val="0015126E"/>
    <w:rsid w:val="001513C9"/>
    <w:rsid w:val="0015158F"/>
    <w:rsid w:val="001515AC"/>
    <w:rsid w:val="001518BE"/>
    <w:rsid w:val="001519B0"/>
    <w:rsid w:val="00151A04"/>
    <w:rsid w:val="00151BB0"/>
    <w:rsid w:val="00151C89"/>
    <w:rsid w:val="00151D16"/>
    <w:rsid w:val="00151E93"/>
    <w:rsid w:val="00152730"/>
    <w:rsid w:val="001527C9"/>
    <w:rsid w:val="00152CAA"/>
    <w:rsid w:val="00152D12"/>
    <w:rsid w:val="001530F8"/>
    <w:rsid w:val="00153298"/>
    <w:rsid w:val="00153454"/>
    <w:rsid w:val="0015352C"/>
    <w:rsid w:val="001536FC"/>
    <w:rsid w:val="001537D2"/>
    <w:rsid w:val="001539EF"/>
    <w:rsid w:val="00153A43"/>
    <w:rsid w:val="00153C35"/>
    <w:rsid w:val="00153D06"/>
    <w:rsid w:val="00153E9A"/>
    <w:rsid w:val="001540A6"/>
    <w:rsid w:val="0015441A"/>
    <w:rsid w:val="00154528"/>
    <w:rsid w:val="00154637"/>
    <w:rsid w:val="00154892"/>
    <w:rsid w:val="00154947"/>
    <w:rsid w:val="00154CB6"/>
    <w:rsid w:val="00154DF1"/>
    <w:rsid w:val="00154FC5"/>
    <w:rsid w:val="0015509C"/>
    <w:rsid w:val="00155204"/>
    <w:rsid w:val="00155231"/>
    <w:rsid w:val="001552E7"/>
    <w:rsid w:val="001556B4"/>
    <w:rsid w:val="001556CE"/>
    <w:rsid w:val="0015574A"/>
    <w:rsid w:val="001559B0"/>
    <w:rsid w:val="00155A47"/>
    <w:rsid w:val="00155AA2"/>
    <w:rsid w:val="00155B24"/>
    <w:rsid w:val="00155C66"/>
    <w:rsid w:val="00155CAB"/>
    <w:rsid w:val="00155FE7"/>
    <w:rsid w:val="00156043"/>
    <w:rsid w:val="00156062"/>
    <w:rsid w:val="0015633C"/>
    <w:rsid w:val="0015643D"/>
    <w:rsid w:val="001564D1"/>
    <w:rsid w:val="00156662"/>
    <w:rsid w:val="001566C8"/>
    <w:rsid w:val="00156704"/>
    <w:rsid w:val="00156828"/>
    <w:rsid w:val="00156913"/>
    <w:rsid w:val="00156920"/>
    <w:rsid w:val="00156A21"/>
    <w:rsid w:val="00156AA7"/>
    <w:rsid w:val="00156B12"/>
    <w:rsid w:val="00156B3F"/>
    <w:rsid w:val="00156EA7"/>
    <w:rsid w:val="00156F45"/>
    <w:rsid w:val="00156FE9"/>
    <w:rsid w:val="00157163"/>
    <w:rsid w:val="00157302"/>
    <w:rsid w:val="00157407"/>
    <w:rsid w:val="00157687"/>
    <w:rsid w:val="001576A0"/>
    <w:rsid w:val="00157703"/>
    <w:rsid w:val="001577BF"/>
    <w:rsid w:val="001577F2"/>
    <w:rsid w:val="0015794A"/>
    <w:rsid w:val="0015795D"/>
    <w:rsid w:val="00157C32"/>
    <w:rsid w:val="00157DBC"/>
    <w:rsid w:val="00157F3B"/>
    <w:rsid w:val="001601E8"/>
    <w:rsid w:val="0016020C"/>
    <w:rsid w:val="0016021E"/>
    <w:rsid w:val="00160448"/>
    <w:rsid w:val="0016056F"/>
    <w:rsid w:val="001606FA"/>
    <w:rsid w:val="0016074E"/>
    <w:rsid w:val="00160928"/>
    <w:rsid w:val="00160956"/>
    <w:rsid w:val="001609C7"/>
    <w:rsid w:val="00160B3F"/>
    <w:rsid w:val="00160D2E"/>
    <w:rsid w:val="00160D65"/>
    <w:rsid w:val="00160EDA"/>
    <w:rsid w:val="00161046"/>
    <w:rsid w:val="001612AF"/>
    <w:rsid w:val="00161492"/>
    <w:rsid w:val="001614B1"/>
    <w:rsid w:val="001619CE"/>
    <w:rsid w:val="00161A92"/>
    <w:rsid w:val="00161B6F"/>
    <w:rsid w:val="00161F5B"/>
    <w:rsid w:val="00161F86"/>
    <w:rsid w:val="00162042"/>
    <w:rsid w:val="00162260"/>
    <w:rsid w:val="001625A6"/>
    <w:rsid w:val="00162632"/>
    <w:rsid w:val="001628AD"/>
    <w:rsid w:val="001628F5"/>
    <w:rsid w:val="00162A73"/>
    <w:rsid w:val="00162AFC"/>
    <w:rsid w:val="00162CD7"/>
    <w:rsid w:val="00162DC7"/>
    <w:rsid w:val="00162E34"/>
    <w:rsid w:val="00162FEB"/>
    <w:rsid w:val="00163280"/>
    <w:rsid w:val="00163881"/>
    <w:rsid w:val="0016391B"/>
    <w:rsid w:val="00163962"/>
    <w:rsid w:val="001639AB"/>
    <w:rsid w:val="001639D9"/>
    <w:rsid w:val="00163C2E"/>
    <w:rsid w:val="00163CCE"/>
    <w:rsid w:val="00163E98"/>
    <w:rsid w:val="00163F73"/>
    <w:rsid w:val="00163F94"/>
    <w:rsid w:val="0016401F"/>
    <w:rsid w:val="0016421E"/>
    <w:rsid w:val="00164359"/>
    <w:rsid w:val="00164574"/>
    <w:rsid w:val="001645D4"/>
    <w:rsid w:val="00164639"/>
    <w:rsid w:val="001647E0"/>
    <w:rsid w:val="001647E5"/>
    <w:rsid w:val="00164834"/>
    <w:rsid w:val="00164869"/>
    <w:rsid w:val="00164874"/>
    <w:rsid w:val="00164A4B"/>
    <w:rsid w:val="00164C30"/>
    <w:rsid w:val="00164D23"/>
    <w:rsid w:val="00165402"/>
    <w:rsid w:val="0016588B"/>
    <w:rsid w:val="00165967"/>
    <w:rsid w:val="00165B6E"/>
    <w:rsid w:val="00165C1C"/>
    <w:rsid w:val="00165C78"/>
    <w:rsid w:val="00165CD2"/>
    <w:rsid w:val="00165D68"/>
    <w:rsid w:val="00165D72"/>
    <w:rsid w:val="00165DE2"/>
    <w:rsid w:val="00165FCC"/>
    <w:rsid w:val="0016608C"/>
    <w:rsid w:val="0016612A"/>
    <w:rsid w:val="00166315"/>
    <w:rsid w:val="00166627"/>
    <w:rsid w:val="00166648"/>
    <w:rsid w:val="00166B22"/>
    <w:rsid w:val="00166B2B"/>
    <w:rsid w:val="00166BD8"/>
    <w:rsid w:val="00166C63"/>
    <w:rsid w:val="00166DF8"/>
    <w:rsid w:val="00166DFD"/>
    <w:rsid w:val="00166EFA"/>
    <w:rsid w:val="00166F0E"/>
    <w:rsid w:val="00167609"/>
    <w:rsid w:val="00167637"/>
    <w:rsid w:val="00167835"/>
    <w:rsid w:val="00167B1F"/>
    <w:rsid w:val="00167C59"/>
    <w:rsid w:val="00167D28"/>
    <w:rsid w:val="00167D5E"/>
    <w:rsid w:val="00167E2D"/>
    <w:rsid w:val="00167F65"/>
    <w:rsid w:val="0017016F"/>
    <w:rsid w:val="0017023C"/>
    <w:rsid w:val="001705CA"/>
    <w:rsid w:val="00170629"/>
    <w:rsid w:val="0017069E"/>
    <w:rsid w:val="001707AE"/>
    <w:rsid w:val="001707B5"/>
    <w:rsid w:val="0017086B"/>
    <w:rsid w:val="00170A99"/>
    <w:rsid w:val="00170BE6"/>
    <w:rsid w:val="00170CA1"/>
    <w:rsid w:val="00170D2B"/>
    <w:rsid w:val="00170D6D"/>
    <w:rsid w:val="00170D88"/>
    <w:rsid w:val="00170FD8"/>
    <w:rsid w:val="00171100"/>
    <w:rsid w:val="001712AB"/>
    <w:rsid w:val="0017142D"/>
    <w:rsid w:val="001714A6"/>
    <w:rsid w:val="001715C8"/>
    <w:rsid w:val="00171775"/>
    <w:rsid w:val="00171BDB"/>
    <w:rsid w:val="00171D79"/>
    <w:rsid w:val="001722CF"/>
    <w:rsid w:val="001724FE"/>
    <w:rsid w:val="001725FB"/>
    <w:rsid w:val="001727C9"/>
    <w:rsid w:val="001727EA"/>
    <w:rsid w:val="00172957"/>
    <w:rsid w:val="00172BB5"/>
    <w:rsid w:val="00172F5D"/>
    <w:rsid w:val="0017310B"/>
    <w:rsid w:val="00173201"/>
    <w:rsid w:val="00173397"/>
    <w:rsid w:val="001734B3"/>
    <w:rsid w:val="001735E0"/>
    <w:rsid w:val="00173776"/>
    <w:rsid w:val="0017379D"/>
    <w:rsid w:val="001739D4"/>
    <w:rsid w:val="00173B87"/>
    <w:rsid w:val="00173BF9"/>
    <w:rsid w:val="00173D81"/>
    <w:rsid w:val="00174143"/>
    <w:rsid w:val="001741EA"/>
    <w:rsid w:val="001741FA"/>
    <w:rsid w:val="001745D1"/>
    <w:rsid w:val="001746D7"/>
    <w:rsid w:val="0017477C"/>
    <w:rsid w:val="00174A7B"/>
    <w:rsid w:val="00174D93"/>
    <w:rsid w:val="00175104"/>
    <w:rsid w:val="001753E5"/>
    <w:rsid w:val="001757BF"/>
    <w:rsid w:val="001757E1"/>
    <w:rsid w:val="00175962"/>
    <w:rsid w:val="00175A8B"/>
    <w:rsid w:val="00175AEF"/>
    <w:rsid w:val="00175BE4"/>
    <w:rsid w:val="00175CE9"/>
    <w:rsid w:val="00175EE2"/>
    <w:rsid w:val="00175F02"/>
    <w:rsid w:val="0017618B"/>
    <w:rsid w:val="001761B0"/>
    <w:rsid w:val="001761E7"/>
    <w:rsid w:val="0017621F"/>
    <w:rsid w:val="001764A8"/>
    <w:rsid w:val="0017659F"/>
    <w:rsid w:val="0017673A"/>
    <w:rsid w:val="00176C46"/>
    <w:rsid w:val="00177152"/>
    <w:rsid w:val="0017737C"/>
    <w:rsid w:val="001773C4"/>
    <w:rsid w:val="00177462"/>
    <w:rsid w:val="0017760F"/>
    <w:rsid w:val="00177614"/>
    <w:rsid w:val="00177833"/>
    <w:rsid w:val="00177908"/>
    <w:rsid w:val="001779AA"/>
    <w:rsid w:val="00177B0E"/>
    <w:rsid w:val="00177B0F"/>
    <w:rsid w:val="00177BAD"/>
    <w:rsid w:val="00177C67"/>
    <w:rsid w:val="00177CE2"/>
    <w:rsid w:val="00177CFF"/>
    <w:rsid w:val="00177FE3"/>
    <w:rsid w:val="00177FEC"/>
    <w:rsid w:val="001801E2"/>
    <w:rsid w:val="00180358"/>
    <w:rsid w:val="001803C2"/>
    <w:rsid w:val="00180519"/>
    <w:rsid w:val="001805C6"/>
    <w:rsid w:val="001806BE"/>
    <w:rsid w:val="00180799"/>
    <w:rsid w:val="00180B0D"/>
    <w:rsid w:val="00180B91"/>
    <w:rsid w:val="00180E19"/>
    <w:rsid w:val="00180EA2"/>
    <w:rsid w:val="00181214"/>
    <w:rsid w:val="001813A5"/>
    <w:rsid w:val="00181BD3"/>
    <w:rsid w:val="00181D26"/>
    <w:rsid w:val="00181D3A"/>
    <w:rsid w:val="00181DBB"/>
    <w:rsid w:val="00181FCD"/>
    <w:rsid w:val="00181FD5"/>
    <w:rsid w:val="001821DA"/>
    <w:rsid w:val="0018226B"/>
    <w:rsid w:val="00182482"/>
    <w:rsid w:val="001827A0"/>
    <w:rsid w:val="001827D8"/>
    <w:rsid w:val="00182FB6"/>
    <w:rsid w:val="0018319C"/>
    <w:rsid w:val="0018339A"/>
    <w:rsid w:val="00183614"/>
    <w:rsid w:val="00183686"/>
    <w:rsid w:val="001836A2"/>
    <w:rsid w:val="001836BE"/>
    <w:rsid w:val="00183BC5"/>
    <w:rsid w:val="00183C1E"/>
    <w:rsid w:val="00183C7E"/>
    <w:rsid w:val="00183DD8"/>
    <w:rsid w:val="00183DE9"/>
    <w:rsid w:val="00183E33"/>
    <w:rsid w:val="00183E4A"/>
    <w:rsid w:val="00183F83"/>
    <w:rsid w:val="0018403E"/>
    <w:rsid w:val="00184047"/>
    <w:rsid w:val="00184108"/>
    <w:rsid w:val="0018413F"/>
    <w:rsid w:val="001841B0"/>
    <w:rsid w:val="001842B5"/>
    <w:rsid w:val="001846E7"/>
    <w:rsid w:val="001847FB"/>
    <w:rsid w:val="001849D0"/>
    <w:rsid w:val="00184AC8"/>
    <w:rsid w:val="00184C2D"/>
    <w:rsid w:val="00184E95"/>
    <w:rsid w:val="00184F0D"/>
    <w:rsid w:val="00184F1B"/>
    <w:rsid w:val="00184F3C"/>
    <w:rsid w:val="0018502E"/>
    <w:rsid w:val="0018516A"/>
    <w:rsid w:val="00185421"/>
    <w:rsid w:val="00185584"/>
    <w:rsid w:val="00185589"/>
    <w:rsid w:val="001855D7"/>
    <w:rsid w:val="001859F4"/>
    <w:rsid w:val="00185AC1"/>
    <w:rsid w:val="00185BA8"/>
    <w:rsid w:val="00185C1B"/>
    <w:rsid w:val="00185DBF"/>
    <w:rsid w:val="00185E2D"/>
    <w:rsid w:val="001861D6"/>
    <w:rsid w:val="001863AC"/>
    <w:rsid w:val="001865B6"/>
    <w:rsid w:val="00186681"/>
    <w:rsid w:val="0018669B"/>
    <w:rsid w:val="00186755"/>
    <w:rsid w:val="00186A1D"/>
    <w:rsid w:val="00186A7E"/>
    <w:rsid w:val="00186B6B"/>
    <w:rsid w:val="00186B99"/>
    <w:rsid w:val="00186C9B"/>
    <w:rsid w:val="00186CE1"/>
    <w:rsid w:val="00186E95"/>
    <w:rsid w:val="00186FBB"/>
    <w:rsid w:val="00187047"/>
    <w:rsid w:val="0018729A"/>
    <w:rsid w:val="00187478"/>
    <w:rsid w:val="001874FA"/>
    <w:rsid w:val="00187511"/>
    <w:rsid w:val="001876BC"/>
    <w:rsid w:val="00187A58"/>
    <w:rsid w:val="00187CCB"/>
    <w:rsid w:val="00187D42"/>
    <w:rsid w:val="00187F91"/>
    <w:rsid w:val="0019025E"/>
    <w:rsid w:val="00190342"/>
    <w:rsid w:val="001903D9"/>
    <w:rsid w:val="001906CA"/>
    <w:rsid w:val="00190743"/>
    <w:rsid w:val="00190773"/>
    <w:rsid w:val="00190998"/>
    <w:rsid w:val="00190AC1"/>
    <w:rsid w:val="00190B05"/>
    <w:rsid w:val="00190F7C"/>
    <w:rsid w:val="0019107F"/>
    <w:rsid w:val="001912B0"/>
    <w:rsid w:val="001915FF"/>
    <w:rsid w:val="0019171C"/>
    <w:rsid w:val="00191774"/>
    <w:rsid w:val="001919C7"/>
    <w:rsid w:val="001919D6"/>
    <w:rsid w:val="00191AF8"/>
    <w:rsid w:val="00191DBB"/>
    <w:rsid w:val="00191EC6"/>
    <w:rsid w:val="00192019"/>
    <w:rsid w:val="0019203C"/>
    <w:rsid w:val="0019209E"/>
    <w:rsid w:val="0019234B"/>
    <w:rsid w:val="001926BB"/>
    <w:rsid w:val="00192961"/>
    <w:rsid w:val="00192972"/>
    <w:rsid w:val="001929D1"/>
    <w:rsid w:val="00192AF4"/>
    <w:rsid w:val="00192CA4"/>
    <w:rsid w:val="00192CC4"/>
    <w:rsid w:val="00193002"/>
    <w:rsid w:val="00193226"/>
    <w:rsid w:val="001932FC"/>
    <w:rsid w:val="0019339C"/>
    <w:rsid w:val="00193673"/>
    <w:rsid w:val="00193752"/>
    <w:rsid w:val="0019380A"/>
    <w:rsid w:val="00193B21"/>
    <w:rsid w:val="00193C71"/>
    <w:rsid w:val="00193C90"/>
    <w:rsid w:val="00193E6A"/>
    <w:rsid w:val="00193F9D"/>
    <w:rsid w:val="001940D4"/>
    <w:rsid w:val="0019438D"/>
    <w:rsid w:val="0019444F"/>
    <w:rsid w:val="0019452B"/>
    <w:rsid w:val="0019462E"/>
    <w:rsid w:val="00194653"/>
    <w:rsid w:val="001947EE"/>
    <w:rsid w:val="00194865"/>
    <w:rsid w:val="001948E0"/>
    <w:rsid w:val="00194977"/>
    <w:rsid w:val="00194A58"/>
    <w:rsid w:val="00194D44"/>
    <w:rsid w:val="00195147"/>
    <w:rsid w:val="0019528F"/>
    <w:rsid w:val="0019546C"/>
    <w:rsid w:val="001954B1"/>
    <w:rsid w:val="001954DD"/>
    <w:rsid w:val="001954EB"/>
    <w:rsid w:val="0019560A"/>
    <w:rsid w:val="001956EC"/>
    <w:rsid w:val="0019578D"/>
    <w:rsid w:val="0019584A"/>
    <w:rsid w:val="00195A69"/>
    <w:rsid w:val="00195ADA"/>
    <w:rsid w:val="00195C1D"/>
    <w:rsid w:val="00195EE7"/>
    <w:rsid w:val="00196187"/>
    <w:rsid w:val="001961F7"/>
    <w:rsid w:val="00196218"/>
    <w:rsid w:val="00196237"/>
    <w:rsid w:val="0019665B"/>
    <w:rsid w:val="0019667A"/>
    <w:rsid w:val="0019668C"/>
    <w:rsid w:val="0019686B"/>
    <w:rsid w:val="00196AF8"/>
    <w:rsid w:val="00196C87"/>
    <w:rsid w:val="00196E85"/>
    <w:rsid w:val="0019722B"/>
    <w:rsid w:val="0019748D"/>
    <w:rsid w:val="00197790"/>
    <w:rsid w:val="001977E5"/>
    <w:rsid w:val="0019781D"/>
    <w:rsid w:val="00197B03"/>
    <w:rsid w:val="00197DEB"/>
    <w:rsid w:val="00197E19"/>
    <w:rsid w:val="00197F9E"/>
    <w:rsid w:val="001A0252"/>
    <w:rsid w:val="001A02BA"/>
    <w:rsid w:val="001A0612"/>
    <w:rsid w:val="001A09A3"/>
    <w:rsid w:val="001A0ADA"/>
    <w:rsid w:val="001A0B41"/>
    <w:rsid w:val="001A0B75"/>
    <w:rsid w:val="001A0CE0"/>
    <w:rsid w:val="001A0D35"/>
    <w:rsid w:val="001A0DFB"/>
    <w:rsid w:val="001A0EB7"/>
    <w:rsid w:val="001A1306"/>
    <w:rsid w:val="001A1330"/>
    <w:rsid w:val="001A13E1"/>
    <w:rsid w:val="001A13E9"/>
    <w:rsid w:val="001A140E"/>
    <w:rsid w:val="001A1701"/>
    <w:rsid w:val="001A17A1"/>
    <w:rsid w:val="001A196A"/>
    <w:rsid w:val="001A1999"/>
    <w:rsid w:val="001A1DBE"/>
    <w:rsid w:val="001A1E7A"/>
    <w:rsid w:val="001A1FEC"/>
    <w:rsid w:val="001A2229"/>
    <w:rsid w:val="001A232D"/>
    <w:rsid w:val="001A2575"/>
    <w:rsid w:val="001A2954"/>
    <w:rsid w:val="001A2965"/>
    <w:rsid w:val="001A298A"/>
    <w:rsid w:val="001A2AFB"/>
    <w:rsid w:val="001A2BE5"/>
    <w:rsid w:val="001A2BF3"/>
    <w:rsid w:val="001A2C98"/>
    <w:rsid w:val="001A2D18"/>
    <w:rsid w:val="001A2EF3"/>
    <w:rsid w:val="001A2F66"/>
    <w:rsid w:val="001A2F6B"/>
    <w:rsid w:val="001A2F95"/>
    <w:rsid w:val="001A2FF7"/>
    <w:rsid w:val="001A3352"/>
    <w:rsid w:val="001A33CA"/>
    <w:rsid w:val="001A3762"/>
    <w:rsid w:val="001A3918"/>
    <w:rsid w:val="001A3A68"/>
    <w:rsid w:val="001A3BE9"/>
    <w:rsid w:val="001A3BFD"/>
    <w:rsid w:val="001A3C0B"/>
    <w:rsid w:val="001A3C3D"/>
    <w:rsid w:val="001A3CF2"/>
    <w:rsid w:val="001A3CFB"/>
    <w:rsid w:val="001A3E24"/>
    <w:rsid w:val="001A3F74"/>
    <w:rsid w:val="001A4029"/>
    <w:rsid w:val="001A4256"/>
    <w:rsid w:val="001A4267"/>
    <w:rsid w:val="001A4509"/>
    <w:rsid w:val="001A45E4"/>
    <w:rsid w:val="001A461C"/>
    <w:rsid w:val="001A487D"/>
    <w:rsid w:val="001A4B7C"/>
    <w:rsid w:val="001A4F82"/>
    <w:rsid w:val="001A4FAE"/>
    <w:rsid w:val="001A5018"/>
    <w:rsid w:val="001A5029"/>
    <w:rsid w:val="001A51F5"/>
    <w:rsid w:val="001A5214"/>
    <w:rsid w:val="001A5928"/>
    <w:rsid w:val="001A5963"/>
    <w:rsid w:val="001A5B4F"/>
    <w:rsid w:val="001A5C7C"/>
    <w:rsid w:val="001A601E"/>
    <w:rsid w:val="001A6219"/>
    <w:rsid w:val="001A682B"/>
    <w:rsid w:val="001A6A64"/>
    <w:rsid w:val="001A6DA5"/>
    <w:rsid w:val="001A6F90"/>
    <w:rsid w:val="001A71E9"/>
    <w:rsid w:val="001A730E"/>
    <w:rsid w:val="001A732E"/>
    <w:rsid w:val="001A7BA2"/>
    <w:rsid w:val="001A7BC5"/>
    <w:rsid w:val="001A7CD0"/>
    <w:rsid w:val="001A7D9B"/>
    <w:rsid w:val="001A7E17"/>
    <w:rsid w:val="001A7EFC"/>
    <w:rsid w:val="001A7F2B"/>
    <w:rsid w:val="001B0101"/>
    <w:rsid w:val="001B0175"/>
    <w:rsid w:val="001B0205"/>
    <w:rsid w:val="001B030E"/>
    <w:rsid w:val="001B051D"/>
    <w:rsid w:val="001B0533"/>
    <w:rsid w:val="001B05A9"/>
    <w:rsid w:val="001B072B"/>
    <w:rsid w:val="001B0B36"/>
    <w:rsid w:val="001B0B6D"/>
    <w:rsid w:val="001B0BE6"/>
    <w:rsid w:val="001B0C18"/>
    <w:rsid w:val="001B0D27"/>
    <w:rsid w:val="001B0D39"/>
    <w:rsid w:val="001B1148"/>
    <w:rsid w:val="001B126F"/>
    <w:rsid w:val="001B127C"/>
    <w:rsid w:val="001B142C"/>
    <w:rsid w:val="001B165D"/>
    <w:rsid w:val="001B1829"/>
    <w:rsid w:val="001B1A52"/>
    <w:rsid w:val="001B1CC1"/>
    <w:rsid w:val="001B1E76"/>
    <w:rsid w:val="001B2393"/>
    <w:rsid w:val="001B23A0"/>
    <w:rsid w:val="001B2400"/>
    <w:rsid w:val="001B2B95"/>
    <w:rsid w:val="001B2BA6"/>
    <w:rsid w:val="001B2C6C"/>
    <w:rsid w:val="001B2D30"/>
    <w:rsid w:val="001B2E10"/>
    <w:rsid w:val="001B2F3E"/>
    <w:rsid w:val="001B3034"/>
    <w:rsid w:val="001B3123"/>
    <w:rsid w:val="001B31A1"/>
    <w:rsid w:val="001B31F0"/>
    <w:rsid w:val="001B34B2"/>
    <w:rsid w:val="001B35EC"/>
    <w:rsid w:val="001B35F4"/>
    <w:rsid w:val="001B392A"/>
    <w:rsid w:val="001B39BE"/>
    <w:rsid w:val="001B3BEB"/>
    <w:rsid w:val="001B3DC6"/>
    <w:rsid w:val="001B3FAC"/>
    <w:rsid w:val="001B42E6"/>
    <w:rsid w:val="001B45F3"/>
    <w:rsid w:val="001B4616"/>
    <w:rsid w:val="001B47E1"/>
    <w:rsid w:val="001B485C"/>
    <w:rsid w:val="001B494F"/>
    <w:rsid w:val="001B4966"/>
    <w:rsid w:val="001B49D3"/>
    <w:rsid w:val="001B49F5"/>
    <w:rsid w:val="001B4CE7"/>
    <w:rsid w:val="001B5057"/>
    <w:rsid w:val="001B5121"/>
    <w:rsid w:val="001B5173"/>
    <w:rsid w:val="001B5262"/>
    <w:rsid w:val="001B5289"/>
    <w:rsid w:val="001B5445"/>
    <w:rsid w:val="001B5671"/>
    <w:rsid w:val="001B57D1"/>
    <w:rsid w:val="001B5877"/>
    <w:rsid w:val="001B58F5"/>
    <w:rsid w:val="001B5B7B"/>
    <w:rsid w:val="001B5C13"/>
    <w:rsid w:val="001B609A"/>
    <w:rsid w:val="001B629D"/>
    <w:rsid w:val="001B6380"/>
    <w:rsid w:val="001B666A"/>
    <w:rsid w:val="001B67B3"/>
    <w:rsid w:val="001B67FB"/>
    <w:rsid w:val="001B6B02"/>
    <w:rsid w:val="001B6C08"/>
    <w:rsid w:val="001B6C54"/>
    <w:rsid w:val="001B6C69"/>
    <w:rsid w:val="001B6CE9"/>
    <w:rsid w:val="001B6DB6"/>
    <w:rsid w:val="001B6F3E"/>
    <w:rsid w:val="001B70A0"/>
    <w:rsid w:val="001B716D"/>
    <w:rsid w:val="001B7250"/>
    <w:rsid w:val="001B72B4"/>
    <w:rsid w:val="001B738E"/>
    <w:rsid w:val="001B73C5"/>
    <w:rsid w:val="001B741C"/>
    <w:rsid w:val="001B7685"/>
    <w:rsid w:val="001B77EB"/>
    <w:rsid w:val="001B7865"/>
    <w:rsid w:val="001B7900"/>
    <w:rsid w:val="001B79DE"/>
    <w:rsid w:val="001B7A2E"/>
    <w:rsid w:val="001B7A5D"/>
    <w:rsid w:val="001B7AA1"/>
    <w:rsid w:val="001B7D45"/>
    <w:rsid w:val="001B7E03"/>
    <w:rsid w:val="001B7E84"/>
    <w:rsid w:val="001B7F49"/>
    <w:rsid w:val="001B7F51"/>
    <w:rsid w:val="001C01A8"/>
    <w:rsid w:val="001C0401"/>
    <w:rsid w:val="001C0407"/>
    <w:rsid w:val="001C0526"/>
    <w:rsid w:val="001C0775"/>
    <w:rsid w:val="001C08D7"/>
    <w:rsid w:val="001C091C"/>
    <w:rsid w:val="001C0AD3"/>
    <w:rsid w:val="001C0B03"/>
    <w:rsid w:val="001C0CB2"/>
    <w:rsid w:val="001C0DAC"/>
    <w:rsid w:val="001C0E0F"/>
    <w:rsid w:val="001C0F04"/>
    <w:rsid w:val="001C107D"/>
    <w:rsid w:val="001C1107"/>
    <w:rsid w:val="001C1183"/>
    <w:rsid w:val="001C125F"/>
    <w:rsid w:val="001C17A3"/>
    <w:rsid w:val="001C1943"/>
    <w:rsid w:val="001C19AE"/>
    <w:rsid w:val="001C1B81"/>
    <w:rsid w:val="001C1CCB"/>
    <w:rsid w:val="001C1F93"/>
    <w:rsid w:val="001C20FE"/>
    <w:rsid w:val="001C2310"/>
    <w:rsid w:val="001C25E2"/>
    <w:rsid w:val="001C25F8"/>
    <w:rsid w:val="001C2652"/>
    <w:rsid w:val="001C27D3"/>
    <w:rsid w:val="001C29BF"/>
    <w:rsid w:val="001C2DE1"/>
    <w:rsid w:val="001C3216"/>
    <w:rsid w:val="001C3224"/>
    <w:rsid w:val="001C32BA"/>
    <w:rsid w:val="001C34D4"/>
    <w:rsid w:val="001C355C"/>
    <w:rsid w:val="001C3773"/>
    <w:rsid w:val="001C3A68"/>
    <w:rsid w:val="001C4115"/>
    <w:rsid w:val="001C4270"/>
    <w:rsid w:val="001C42DE"/>
    <w:rsid w:val="001C47D3"/>
    <w:rsid w:val="001C483E"/>
    <w:rsid w:val="001C4A12"/>
    <w:rsid w:val="001C4A2B"/>
    <w:rsid w:val="001C4C2E"/>
    <w:rsid w:val="001C4CF0"/>
    <w:rsid w:val="001C4FF9"/>
    <w:rsid w:val="001C5014"/>
    <w:rsid w:val="001C503D"/>
    <w:rsid w:val="001C50AE"/>
    <w:rsid w:val="001C51CC"/>
    <w:rsid w:val="001C51E1"/>
    <w:rsid w:val="001C55E2"/>
    <w:rsid w:val="001C5655"/>
    <w:rsid w:val="001C5699"/>
    <w:rsid w:val="001C5AA6"/>
    <w:rsid w:val="001C5CA5"/>
    <w:rsid w:val="001C5F2C"/>
    <w:rsid w:val="001C5FC5"/>
    <w:rsid w:val="001C5FD7"/>
    <w:rsid w:val="001C62B3"/>
    <w:rsid w:val="001C6320"/>
    <w:rsid w:val="001C644C"/>
    <w:rsid w:val="001C64C2"/>
    <w:rsid w:val="001C6900"/>
    <w:rsid w:val="001C696D"/>
    <w:rsid w:val="001C6D15"/>
    <w:rsid w:val="001C6EE6"/>
    <w:rsid w:val="001C70BB"/>
    <w:rsid w:val="001C70F0"/>
    <w:rsid w:val="001C7488"/>
    <w:rsid w:val="001C74B2"/>
    <w:rsid w:val="001C7527"/>
    <w:rsid w:val="001C7763"/>
    <w:rsid w:val="001C7947"/>
    <w:rsid w:val="001C79B4"/>
    <w:rsid w:val="001C79CB"/>
    <w:rsid w:val="001C7D2B"/>
    <w:rsid w:val="001C7D9E"/>
    <w:rsid w:val="001C7FB9"/>
    <w:rsid w:val="001D00BA"/>
    <w:rsid w:val="001D0122"/>
    <w:rsid w:val="001D015A"/>
    <w:rsid w:val="001D01E7"/>
    <w:rsid w:val="001D053F"/>
    <w:rsid w:val="001D059F"/>
    <w:rsid w:val="001D067B"/>
    <w:rsid w:val="001D0990"/>
    <w:rsid w:val="001D0A72"/>
    <w:rsid w:val="001D0D0D"/>
    <w:rsid w:val="001D0EC4"/>
    <w:rsid w:val="001D0EE1"/>
    <w:rsid w:val="001D1276"/>
    <w:rsid w:val="001D1451"/>
    <w:rsid w:val="001D15D5"/>
    <w:rsid w:val="001D1817"/>
    <w:rsid w:val="001D187E"/>
    <w:rsid w:val="001D1CBA"/>
    <w:rsid w:val="001D1E65"/>
    <w:rsid w:val="001D1F7C"/>
    <w:rsid w:val="001D2084"/>
    <w:rsid w:val="001D210C"/>
    <w:rsid w:val="001D2136"/>
    <w:rsid w:val="001D21C3"/>
    <w:rsid w:val="001D22A0"/>
    <w:rsid w:val="001D23C7"/>
    <w:rsid w:val="001D245C"/>
    <w:rsid w:val="001D2474"/>
    <w:rsid w:val="001D2695"/>
    <w:rsid w:val="001D27A9"/>
    <w:rsid w:val="001D2938"/>
    <w:rsid w:val="001D29B1"/>
    <w:rsid w:val="001D2A84"/>
    <w:rsid w:val="001D2B9E"/>
    <w:rsid w:val="001D2EE9"/>
    <w:rsid w:val="001D326C"/>
    <w:rsid w:val="001D3357"/>
    <w:rsid w:val="001D3584"/>
    <w:rsid w:val="001D362E"/>
    <w:rsid w:val="001D365D"/>
    <w:rsid w:val="001D36A7"/>
    <w:rsid w:val="001D36BF"/>
    <w:rsid w:val="001D36C6"/>
    <w:rsid w:val="001D37BD"/>
    <w:rsid w:val="001D37E7"/>
    <w:rsid w:val="001D3859"/>
    <w:rsid w:val="001D38C6"/>
    <w:rsid w:val="001D38FB"/>
    <w:rsid w:val="001D3A37"/>
    <w:rsid w:val="001D3BA2"/>
    <w:rsid w:val="001D3BA6"/>
    <w:rsid w:val="001D3EEB"/>
    <w:rsid w:val="001D3F96"/>
    <w:rsid w:val="001D3FFD"/>
    <w:rsid w:val="001D4000"/>
    <w:rsid w:val="001D4286"/>
    <w:rsid w:val="001D4422"/>
    <w:rsid w:val="001D4770"/>
    <w:rsid w:val="001D488B"/>
    <w:rsid w:val="001D4B59"/>
    <w:rsid w:val="001D4CAA"/>
    <w:rsid w:val="001D4DE5"/>
    <w:rsid w:val="001D4E17"/>
    <w:rsid w:val="001D4E56"/>
    <w:rsid w:val="001D4FDF"/>
    <w:rsid w:val="001D505D"/>
    <w:rsid w:val="001D50EE"/>
    <w:rsid w:val="001D5413"/>
    <w:rsid w:val="001D55C0"/>
    <w:rsid w:val="001D5950"/>
    <w:rsid w:val="001D5A16"/>
    <w:rsid w:val="001D5ACC"/>
    <w:rsid w:val="001D5B57"/>
    <w:rsid w:val="001D5B64"/>
    <w:rsid w:val="001D5B95"/>
    <w:rsid w:val="001D5C0C"/>
    <w:rsid w:val="001D5C78"/>
    <w:rsid w:val="001D5F47"/>
    <w:rsid w:val="001D5F56"/>
    <w:rsid w:val="001D62A4"/>
    <w:rsid w:val="001D62C2"/>
    <w:rsid w:val="001D634E"/>
    <w:rsid w:val="001D667A"/>
    <w:rsid w:val="001D6A25"/>
    <w:rsid w:val="001D6AD0"/>
    <w:rsid w:val="001D6BEC"/>
    <w:rsid w:val="001D6C29"/>
    <w:rsid w:val="001D6CFA"/>
    <w:rsid w:val="001D6DC0"/>
    <w:rsid w:val="001D6DCC"/>
    <w:rsid w:val="001D70A2"/>
    <w:rsid w:val="001D7269"/>
    <w:rsid w:val="001D734F"/>
    <w:rsid w:val="001D7438"/>
    <w:rsid w:val="001D752C"/>
    <w:rsid w:val="001D755B"/>
    <w:rsid w:val="001D760A"/>
    <w:rsid w:val="001D760D"/>
    <w:rsid w:val="001D7857"/>
    <w:rsid w:val="001D7A1E"/>
    <w:rsid w:val="001D7B0A"/>
    <w:rsid w:val="001D7CC6"/>
    <w:rsid w:val="001D7CD2"/>
    <w:rsid w:val="001D7D87"/>
    <w:rsid w:val="001E01A8"/>
    <w:rsid w:val="001E0366"/>
    <w:rsid w:val="001E057E"/>
    <w:rsid w:val="001E07DA"/>
    <w:rsid w:val="001E0BF8"/>
    <w:rsid w:val="001E0D22"/>
    <w:rsid w:val="001E0DE0"/>
    <w:rsid w:val="001E0DF8"/>
    <w:rsid w:val="001E0DFC"/>
    <w:rsid w:val="001E0E63"/>
    <w:rsid w:val="001E0F87"/>
    <w:rsid w:val="001E1012"/>
    <w:rsid w:val="001E1441"/>
    <w:rsid w:val="001E144B"/>
    <w:rsid w:val="001E181E"/>
    <w:rsid w:val="001E1B4E"/>
    <w:rsid w:val="001E1BA7"/>
    <w:rsid w:val="001E1CF4"/>
    <w:rsid w:val="001E1E83"/>
    <w:rsid w:val="001E1E94"/>
    <w:rsid w:val="001E21A9"/>
    <w:rsid w:val="001E21CC"/>
    <w:rsid w:val="001E221B"/>
    <w:rsid w:val="001E23AC"/>
    <w:rsid w:val="001E24C3"/>
    <w:rsid w:val="001E250D"/>
    <w:rsid w:val="001E2754"/>
    <w:rsid w:val="001E278F"/>
    <w:rsid w:val="001E28FE"/>
    <w:rsid w:val="001E2949"/>
    <w:rsid w:val="001E2B05"/>
    <w:rsid w:val="001E2D8C"/>
    <w:rsid w:val="001E2E6C"/>
    <w:rsid w:val="001E308F"/>
    <w:rsid w:val="001E3171"/>
    <w:rsid w:val="001E3302"/>
    <w:rsid w:val="001E335A"/>
    <w:rsid w:val="001E34BA"/>
    <w:rsid w:val="001E361B"/>
    <w:rsid w:val="001E36AA"/>
    <w:rsid w:val="001E378F"/>
    <w:rsid w:val="001E37EF"/>
    <w:rsid w:val="001E381B"/>
    <w:rsid w:val="001E3847"/>
    <w:rsid w:val="001E3934"/>
    <w:rsid w:val="001E39FF"/>
    <w:rsid w:val="001E3DA1"/>
    <w:rsid w:val="001E3DB1"/>
    <w:rsid w:val="001E3FB6"/>
    <w:rsid w:val="001E41B4"/>
    <w:rsid w:val="001E436F"/>
    <w:rsid w:val="001E44C2"/>
    <w:rsid w:val="001E4544"/>
    <w:rsid w:val="001E478B"/>
    <w:rsid w:val="001E4EEF"/>
    <w:rsid w:val="001E4F6A"/>
    <w:rsid w:val="001E500B"/>
    <w:rsid w:val="001E541E"/>
    <w:rsid w:val="001E56C3"/>
    <w:rsid w:val="001E583E"/>
    <w:rsid w:val="001E5964"/>
    <w:rsid w:val="001E5DD4"/>
    <w:rsid w:val="001E5E84"/>
    <w:rsid w:val="001E632B"/>
    <w:rsid w:val="001E659D"/>
    <w:rsid w:val="001E65E1"/>
    <w:rsid w:val="001E67F0"/>
    <w:rsid w:val="001E69FC"/>
    <w:rsid w:val="001E6D31"/>
    <w:rsid w:val="001E6D42"/>
    <w:rsid w:val="001E6DC3"/>
    <w:rsid w:val="001E6E66"/>
    <w:rsid w:val="001E6E76"/>
    <w:rsid w:val="001E6EE5"/>
    <w:rsid w:val="001E6F25"/>
    <w:rsid w:val="001E6F54"/>
    <w:rsid w:val="001E6FC0"/>
    <w:rsid w:val="001E7117"/>
    <w:rsid w:val="001E72D7"/>
    <w:rsid w:val="001E74A4"/>
    <w:rsid w:val="001E757D"/>
    <w:rsid w:val="001E75CE"/>
    <w:rsid w:val="001E75EE"/>
    <w:rsid w:val="001E760A"/>
    <w:rsid w:val="001E7814"/>
    <w:rsid w:val="001E7B44"/>
    <w:rsid w:val="001E7CCC"/>
    <w:rsid w:val="001E7F6D"/>
    <w:rsid w:val="001F0184"/>
    <w:rsid w:val="001F03C0"/>
    <w:rsid w:val="001F0522"/>
    <w:rsid w:val="001F06C5"/>
    <w:rsid w:val="001F0824"/>
    <w:rsid w:val="001F0831"/>
    <w:rsid w:val="001F08C0"/>
    <w:rsid w:val="001F090A"/>
    <w:rsid w:val="001F0BB2"/>
    <w:rsid w:val="001F0EA2"/>
    <w:rsid w:val="001F0EBB"/>
    <w:rsid w:val="001F0F8E"/>
    <w:rsid w:val="001F128A"/>
    <w:rsid w:val="001F13E7"/>
    <w:rsid w:val="001F156A"/>
    <w:rsid w:val="001F159F"/>
    <w:rsid w:val="001F1831"/>
    <w:rsid w:val="001F19A5"/>
    <w:rsid w:val="001F1E63"/>
    <w:rsid w:val="001F20E0"/>
    <w:rsid w:val="001F23F3"/>
    <w:rsid w:val="001F267B"/>
    <w:rsid w:val="001F2923"/>
    <w:rsid w:val="001F29DC"/>
    <w:rsid w:val="001F2AD4"/>
    <w:rsid w:val="001F2C03"/>
    <w:rsid w:val="001F2DD2"/>
    <w:rsid w:val="001F2FD0"/>
    <w:rsid w:val="001F3132"/>
    <w:rsid w:val="001F3246"/>
    <w:rsid w:val="001F3283"/>
    <w:rsid w:val="001F336F"/>
    <w:rsid w:val="001F36A9"/>
    <w:rsid w:val="001F38FB"/>
    <w:rsid w:val="001F3A8B"/>
    <w:rsid w:val="001F3C57"/>
    <w:rsid w:val="001F3D1B"/>
    <w:rsid w:val="001F4208"/>
    <w:rsid w:val="001F43BE"/>
    <w:rsid w:val="001F44C2"/>
    <w:rsid w:val="001F44F4"/>
    <w:rsid w:val="001F4517"/>
    <w:rsid w:val="001F47CC"/>
    <w:rsid w:val="001F4884"/>
    <w:rsid w:val="001F4A6A"/>
    <w:rsid w:val="001F4C43"/>
    <w:rsid w:val="001F4D60"/>
    <w:rsid w:val="001F4DD5"/>
    <w:rsid w:val="001F53B7"/>
    <w:rsid w:val="001F53C3"/>
    <w:rsid w:val="001F55F1"/>
    <w:rsid w:val="001F5839"/>
    <w:rsid w:val="001F5947"/>
    <w:rsid w:val="001F5BF4"/>
    <w:rsid w:val="001F5CD0"/>
    <w:rsid w:val="001F5ED1"/>
    <w:rsid w:val="001F5EE3"/>
    <w:rsid w:val="001F5F05"/>
    <w:rsid w:val="001F5F4F"/>
    <w:rsid w:val="001F6175"/>
    <w:rsid w:val="001F63A3"/>
    <w:rsid w:val="001F64F6"/>
    <w:rsid w:val="001F672B"/>
    <w:rsid w:val="001F6BD2"/>
    <w:rsid w:val="001F6D74"/>
    <w:rsid w:val="001F6E09"/>
    <w:rsid w:val="001F706A"/>
    <w:rsid w:val="001F7119"/>
    <w:rsid w:val="001F732B"/>
    <w:rsid w:val="001F7365"/>
    <w:rsid w:val="001F758E"/>
    <w:rsid w:val="001F77D5"/>
    <w:rsid w:val="001F7C5F"/>
    <w:rsid w:val="001F7E54"/>
    <w:rsid w:val="001F7EF4"/>
    <w:rsid w:val="00200128"/>
    <w:rsid w:val="0020040D"/>
    <w:rsid w:val="00200517"/>
    <w:rsid w:val="00200C23"/>
    <w:rsid w:val="00200CCF"/>
    <w:rsid w:val="00200CD3"/>
    <w:rsid w:val="002014E3"/>
    <w:rsid w:val="00201678"/>
    <w:rsid w:val="002016EB"/>
    <w:rsid w:val="00201768"/>
    <w:rsid w:val="00201A62"/>
    <w:rsid w:val="00201C76"/>
    <w:rsid w:val="00201C9F"/>
    <w:rsid w:val="00201D4A"/>
    <w:rsid w:val="00202142"/>
    <w:rsid w:val="002021B4"/>
    <w:rsid w:val="00202487"/>
    <w:rsid w:val="0020253F"/>
    <w:rsid w:val="0020281A"/>
    <w:rsid w:val="00202883"/>
    <w:rsid w:val="00202889"/>
    <w:rsid w:val="0020295C"/>
    <w:rsid w:val="00202AE3"/>
    <w:rsid w:val="00202BDE"/>
    <w:rsid w:val="00202BF8"/>
    <w:rsid w:val="00203076"/>
    <w:rsid w:val="00203082"/>
    <w:rsid w:val="00203100"/>
    <w:rsid w:val="002031A0"/>
    <w:rsid w:val="002033ED"/>
    <w:rsid w:val="002033F4"/>
    <w:rsid w:val="002034C4"/>
    <w:rsid w:val="002036C9"/>
    <w:rsid w:val="00203709"/>
    <w:rsid w:val="0020373E"/>
    <w:rsid w:val="00203745"/>
    <w:rsid w:val="00203C92"/>
    <w:rsid w:val="00203DE1"/>
    <w:rsid w:val="00203E7D"/>
    <w:rsid w:val="00203EEB"/>
    <w:rsid w:val="002042CF"/>
    <w:rsid w:val="00204392"/>
    <w:rsid w:val="002043C6"/>
    <w:rsid w:val="00204681"/>
    <w:rsid w:val="002047F1"/>
    <w:rsid w:val="00204890"/>
    <w:rsid w:val="002049F3"/>
    <w:rsid w:val="00204A12"/>
    <w:rsid w:val="00204C1A"/>
    <w:rsid w:val="00204E36"/>
    <w:rsid w:val="00205174"/>
    <w:rsid w:val="00205461"/>
    <w:rsid w:val="00205540"/>
    <w:rsid w:val="002056B7"/>
    <w:rsid w:val="0020575C"/>
    <w:rsid w:val="00205982"/>
    <w:rsid w:val="00205A6E"/>
    <w:rsid w:val="00205D55"/>
    <w:rsid w:val="00205D69"/>
    <w:rsid w:val="00205DED"/>
    <w:rsid w:val="00205EA7"/>
    <w:rsid w:val="00205EEF"/>
    <w:rsid w:val="00205FCF"/>
    <w:rsid w:val="00206368"/>
    <w:rsid w:val="0020644F"/>
    <w:rsid w:val="00206559"/>
    <w:rsid w:val="0020676E"/>
    <w:rsid w:val="002067E5"/>
    <w:rsid w:val="0020691D"/>
    <w:rsid w:val="002069B3"/>
    <w:rsid w:val="00206A01"/>
    <w:rsid w:val="00206A36"/>
    <w:rsid w:val="00206B24"/>
    <w:rsid w:val="00206B73"/>
    <w:rsid w:val="00206E83"/>
    <w:rsid w:val="00206FA6"/>
    <w:rsid w:val="002070C7"/>
    <w:rsid w:val="0020720E"/>
    <w:rsid w:val="00207414"/>
    <w:rsid w:val="002074D6"/>
    <w:rsid w:val="00207533"/>
    <w:rsid w:val="002075B4"/>
    <w:rsid w:val="00207767"/>
    <w:rsid w:val="00207789"/>
    <w:rsid w:val="00207854"/>
    <w:rsid w:val="002078B0"/>
    <w:rsid w:val="002079A8"/>
    <w:rsid w:val="002079B1"/>
    <w:rsid w:val="00207AA6"/>
    <w:rsid w:val="00207CD5"/>
    <w:rsid w:val="00207D7B"/>
    <w:rsid w:val="00207FEF"/>
    <w:rsid w:val="00210061"/>
    <w:rsid w:val="0021011C"/>
    <w:rsid w:val="00210151"/>
    <w:rsid w:val="002102C2"/>
    <w:rsid w:val="0021066D"/>
    <w:rsid w:val="002108E6"/>
    <w:rsid w:val="00210904"/>
    <w:rsid w:val="00210B12"/>
    <w:rsid w:val="00210C16"/>
    <w:rsid w:val="00210DAD"/>
    <w:rsid w:val="00210FB6"/>
    <w:rsid w:val="00211095"/>
    <w:rsid w:val="002114A5"/>
    <w:rsid w:val="0021159D"/>
    <w:rsid w:val="002115EA"/>
    <w:rsid w:val="00211673"/>
    <w:rsid w:val="002116E8"/>
    <w:rsid w:val="00211828"/>
    <w:rsid w:val="00211B74"/>
    <w:rsid w:val="002125C0"/>
    <w:rsid w:val="0021269A"/>
    <w:rsid w:val="002129C5"/>
    <w:rsid w:val="002129C7"/>
    <w:rsid w:val="00212A71"/>
    <w:rsid w:val="00212C82"/>
    <w:rsid w:val="002130BF"/>
    <w:rsid w:val="0021321A"/>
    <w:rsid w:val="002133DD"/>
    <w:rsid w:val="0021343A"/>
    <w:rsid w:val="00213605"/>
    <w:rsid w:val="0021362C"/>
    <w:rsid w:val="00213674"/>
    <w:rsid w:val="002136DE"/>
    <w:rsid w:val="00213759"/>
    <w:rsid w:val="00213A63"/>
    <w:rsid w:val="00213D30"/>
    <w:rsid w:val="00213F37"/>
    <w:rsid w:val="0021401C"/>
    <w:rsid w:val="00214160"/>
    <w:rsid w:val="0021425D"/>
    <w:rsid w:val="00214306"/>
    <w:rsid w:val="00214431"/>
    <w:rsid w:val="002144DE"/>
    <w:rsid w:val="0021498C"/>
    <w:rsid w:val="00214A29"/>
    <w:rsid w:val="00214B72"/>
    <w:rsid w:val="00215021"/>
    <w:rsid w:val="00215059"/>
    <w:rsid w:val="002150C1"/>
    <w:rsid w:val="00215203"/>
    <w:rsid w:val="00215325"/>
    <w:rsid w:val="0021541E"/>
    <w:rsid w:val="00215C12"/>
    <w:rsid w:val="00215F3A"/>
    <w:rsid w:val="002160EA"/>
    <w:rsid w:val="00216401"/>
    <w:rsid w:val="00216526"/>
    <w:rsid w:val="0021654F"/>
    <w:rsid w:val="0021671A"/>
    <w:rsid w:val="002167BF"/>
    <w:rsid w:val="0021690D"/>
    <w:rsid w:val="0021695D"/>
    <w:rsid w:val="00216A18"/>
    <w:rsid w:val="00216CF0"/>
    <w:rsid w:val="00216D41"/>
    <w:rsid w:val="00216DFE"/>
    <w:rsid w:val="002172E3"/>
    <w:rsid w:val="0021753A"/>
    <w:rsid w:val="00217594"/>
    <w:rsid w:val="00217907"/>
    <w:rsid w:val="00217AF9"/>
    <w:rsid w:val="00217B0F"/>
    <w:rsid w:val="00217CE3"/>
    <w:rsid w:val="00217CE9"/>
    <w:rsid w:val="00217ED4"/>
    <w:rsid w:val="00217F9E"/>
    <w:rsid w:val="00217FB7"/>
    <w:rsid w:val="00220126"/>
    <w:rsid w:val="0022018C"/>
    <w:rsid w:val="002202A7"/>
    <w:rsid w:val="00220360"/>
    <w:rsid w:val="00220540"/>
    <w:rsid w:val="0022054F"/>
    <w:rsid w:val="00220787"/>
    <w:rsid w:val="00220AFB"/>
    <w:rsid w:val="00220B34"/>
    <w:rsid w:val="00220B6E"/>
    <w:rsid w:val="00220BAD"/>
    <w:rsid w:val="00220C9B"/>
    <w:rsid w:val="00220DCE"/>
    <w:rsid w:val="00220EE6"/>
    <w:rsid w:val="00221021"/>
    <w:rsid w:val="002210FA"/>
    <w:rsid w:val="00221108"/>
    <w:rsid w:val="002214C8"/>
    <w:rsid w:val="00221522"/>
    <w:rsid w:val="002217EC"/>
    <w:rsid w:val="00221AEA"/>
    <w:rsid w:val="00221C4A"/>
    <w:rsid w:val="00221F82"/>
    <w:rsid w:val="00221F92"/>
    <w:rsid w:val="00222202"/>
    <w:rsid w:val="00222501"/>
    <w:rsid w:val="00222758"/>
    <w:rsid w:val="00222C37"/>
    <w:rsid w:val="00222C78"/>
    <w:rsid w:val="00222D2A"/>
    <w:rsid w:val="00222D32"/>
    <w:rsid w:val="0022308B"/>
    <w:rsid w:val="0022316B"/>
    <w:rsid w:val="00223277"/>
    <w:rsid w:val="00223367"/>
    <w:rsid w:val="0022343B"/>
    <w:rsid w:val="00223446"/>
    <w:rsid w:val="002234EA"/>
    <w:rsid w:val="00223560"/>
    <w:rsid w:val="0022358A"/>
    <w:rsid w:val="00223784"/>
    <w:rsid w:val="002238EF"/>
    <w:rsid w:val="00223A04"/>
    <w:rsid w:val="00223A90"/>
    <w:rsid w:val="00223AC2"/>
    <w:rsid w:val="00223AFD"/>
    <w:rsid w:val="00224242"/>
    <w:rsid w:val="00224335"/>
    <w:rsid w:val="00224624"/>
    <w:rsid w:val="00224640"/>
    <w:rsid w:val="00224713"/>
    <w:rsid w:val="0022485E"/>
    <w:rsid w:val="00224C48"/>
    <w:rsid w:val="00224E6B"/>
    <w:rsid w:val="00224F11"/>
    <w:rsid w:val="00224F76"/>
    <w:rsid w:val="00225110"/>
    <w:rsid w:val="0022518D"/>
    <w:rsid w:val="00225408"/>
    <w:rsid w:val="0022575E"/>
    <w:rsid w:val="00225900"/>
    <w:rsid w:val="0022598D"/>
    <w:rsid w:val="00225E33"/>
    <w:rsid w:val="00225EB9"/>
    <w:rsid w:val="002262DB"/>
    <w:rsid w:val="002263B1"/>
    <w:rsid w:val="0022653E"/>
    <w:rsid w:val="00226609"/>
    <w:rsid w:val="00226696"/>
    <w:rsid w:val="00226719"/>
    <w:rsid w:val="00226A88"/>
    <w:rsid w:val="00226B6C"/>
    <w:rsid w:val="00226BC0"/>
    <w:rsid w:val="00226C47"/>
    <w:rsid w:val="00226CAA"/>
    <w:rsid w:val="00226D75"/>
    <w:rsid w:val="00226FD8"/>
    <w:rsid w:val="00227118"/>
    <w:rsid w:val="00227120"/>
    <w:rsid w:val="0022745C"/>
    <w:rsid w:val="002275E3"/>
    <w:rsid w:val="00227815"/>
    <w:rsid w:val="00227DC2"/>
    <w:rsid w:val="00227FEB"/>
    <w:rsid w:val="00230122"/>
    <w:rsid w:val="002301E4"/>
    <w:rsid w:val="002302AE"/>
    <w:rsid w:val="0023060C"/>
    <w:rsid w:val="0023078A"/>
    <w:rsid w:val="002307E5"/>
    <w:rsid w:val="00230801"/>
    <w:rsid w:val="00230845"/>
    <w:rsid w:val="00230BB4"/>
    <w:rsid w:val="00230BC4"/>
    <w:rsid w:val="00230C6F"/>
    <w:rsid w:val="00230E58"/>
    <w:rsid w:val="00230EDE"/>
    <w:rsid w:val="00230EE1"/>
    <w:rsid w:val="00230FD7"/>
    <w:rsid w:val="00231055"/>
    <w:rsid w:val="0023140B"/>
    <w:rsid w:val="00231442"/>
    <w:rsid w:val="002314A2"/>
    <w:rsid w:val="00231932"/>
    <w:rsid w:val="00231A6A"/>
    <w:rsid w:val="00231C36"/>
    <w:rsid w:val="00231C6D"/>
    <w:rsid w:val="00231D36"/>
    <w:rsid w:val="00231FD2"/>
    <w:rsid w:val="002320AA"/>
    <w:rsid w:val="00232113"/>
    <w:rsid w:val="00232219"/>
    <w:rsid w:val="002326CC"/>
    <w:rsid w:val="00232839"/>
    <w:rsid w:val="00232C3E"/>
    <w:rsid w:val="00232E16"/>
    <w:rsid w:val="00232F86"/>
    <w:rsid w:val="00233097"/>
    <w:rsid w:val="002332B4"/>
    <w:rsid w:val="00233561"/>
    <w:rsid w:val="00233619"/>
    <w:rsid w:val="00233670"/>
    <w:rsid w:val="00233723"/>
    <w:rsid w:val="002337BB"/>
    <w:rsid w:val="002339FA"/>
    <w:rsid w:val="00233B09"/>
    <w:rsid w:val="00233B98"/>
    <w:rsid w:val="00233C4A"/>
    <w:rsid w:val="00233C8E"/>
    <w:rsid w:val="00233D5E"/>
    <w:rsid w:val="00233DC5"/>
    <w:rsid w:val="00233E3D"/>
    <w:rsid w:val="00233EEF"/>
    <w:rsid w:val="00233F5B"/>
    <w:rsid w:val="0023415A"/>
    <w:rsid w:val="002341FB"/>
    <w:rsid w:val="0023427F"/>
    <w:rsid w:val="002342D1"/>
    <w:rsid w:val="00234364"/>
    <w:rsid w:val="00234471"/>
    <w:rsid w:val="00234503"/>
    <w:rsid w:val="00234519"/>
    <w:rsid w:val="00234793"/>
    <w:rsid w:val="0023484B"/>
    <w:rsid w:val="002348FF"/>
    <w:rsid w:val="00234F21"/>
    <w:rsid w:val="00235052"/>
    <w:rsid w:val="002350F3"/>
    <w:rsid w:val="00235316"/>
    <w:rsid w:val="0023538E"/>
    <w:rsid w:val="002358E2"/>
    <w:rsid w:val="0023599D"/>
    <w:rsid w:val="002359A9"/>
    <w:rsid w:val="00235B58"/>
    <w:rsid w:val="00235EC6"/>
    <w:rsid w:val="00235F2E"/>
    <w:rsid w:val="00235FED"/>
    <w:rsid w:val="00236122"/>
    <w:rsid w:val="00236142"/>
    <w:rsid w:val="00236622"/>
    <w:rsid w:val="0023687B"/>
    <w:rsid w:val="00236978"/>
    <w:rsid w:val="00236A28"/>
    <w:rsid w:val="00236BD5"/>
    <w:rsid w:val="00236CC6"/>
    <w:rsid w:val="00236CC8"/>
    <w:rsid w:val="00236D50"/>
    <w:rsid w:val="00236D73"/>
    <w:rsid w:val="00236E61"/>
    <w:rsid w:val="00236E8E"/>
    <w:rsid w:val="00236ECD"/>
    <w:rsid w:val="00236F5C"/>
    <w:rsid w:val="002370BB"/>
    <w:rsid w:val="00237237"/>
    <w:rsid w:val="002372BB"/>
    <w:rsid w:val="00237549"/>
    <w:rsid w:val="00237615"/>
    <w:rsid w:val="002379F6"/>
    <w:rsid w:val="00237AF0"/>
    <w:rsid w:val="00237D16"/>
    <w:rsid w:val="00237E0D"/>
    <w:rsid w:val="002401CC"/>
    <w:rsid w:val="00240296"/>
    <w:rsid w:val="002402E9"/>
    <w:rsid w:val="00240377"/>
    <w:rsid w:val="00240499"/>
    <w:rsid w:val="00240603"/>
    <w:rsid w:val="00240659"/>
    <w:rsid w:val="00240972"/>
    <w:rsid w:val="00240A76"/>
    <w:rsid w:val="00240ACB"/>
    <w:rsid w:val="00240AE0"/>
    <w:rsid w:val="00240CD8"/>
    <w:rsid w:val="00240D92"/>
    <w:rsid w:val="00240EDC"/>
    <w:rsid w:val="002410E8"/>
    <w:rsid w:val="0024117F"/>
    <w:rsid w:val="00241470"/>
    <w:rsid w:val="002416A7"/>
    <w:rsid w:val="002417D3"/>
    <w:rsid w:val="00241BE1"/>
    <w:rsid w:val="00241DE1"/>
    <w:rsid w:val="00241E14"/>
    <w:rsid w:val="00241E63"/>
    <w:rsid w:val="002420F5"/>
    <w:rsid w:val="00242114"/>
    <w:rsid w:val="0024236E"/>
    <w:rsid w:val="00242466"/>
    <w:rsid w:val="00242718"/>
    <w:rsid w:val="0024278E"/>
    <w:rsid w:val="002427C3"/>
    <w:rsid w:val="0024289F"/>
    <w:rsid w:val="002428D7"/>
    <w:rsid w:val="002429F3"/>
    <w:rsid w:val="00242A1D"/>
    <w:rsid w:val="00242B7A"/>
    <w:rsid w:val="00242CFC"/>
    <w:rsid w:val="00242D9D"/>
    <w:rsid w:val="00242F00"/>
    <w:rsid w:val="00242F36"/>
    <w:rsid w:val="0024305B"/>
    <w:rsid w:val="002430F3"/>
    <w:rsid w:val="002432D7"/>
    <w:rsid w:val="002432E4"/>
    <w:rsid w:val="00243436"/>
    <w:rsid w:val="002434D2"/>
    <w:rsid w:val="002436A3"/>
    <w:rsid w:val="002436E1"/>
    <w:rsid w:val="0024384B"/>
    <w:rsid w:val="002438FA"/>
    <w:rsid w:val="0024390E"/>
    <w:rsid w:val="00243ADC"/>
    <w:rsid w:val="00243B9D"/>
    <w:rsid w:val="00243C67"/>
    <w:rsid w:val="00243C99"/>
    <w:rsid w:val="00243CCF"/>
    <w:rsid w:val="00243CEA"/>
    <w:rsid w:val="00244002"/>
    <w:rsid w:val="0024409E"/>
    <w:rsid w:val="00244127"/>
    <w:rsid w:val="002442F7"/>
    <w:rsid w:val="0024432D"/>
    <w:rsid w:val="0024453E"/>
    <w:rsid w:val="00244583"/>
    <w:rsid w:val="00244590"/>
    <w:rsid w:val="002445B2"/>
    <w:rsid w:val="002445CE"/>
    <w:rsid w:val="002447A7"/>
    <w:rsid w:val="00244AEF"/>
    <w:rsid w:val="00244B5A"/>
    <w:rsid w:val="00244E7E"/>
    <w:rsid w:val="00244EA7"/>
    <w:rsid w:val="00244F19"/>
    <w:rsid w:val="00244FCD"/>
    <w:rsid w:val="0024500D"/>
    <w:rsid w:val="002451CD"/>
    <w:rsid w:val="00245325"/>
    <w:rsid w:val="002454CA"/>
    <w:rsid w:val="002454D6"/>
    <w:rsid w:val="002455F0"/>
    <w:rsid w:val="00245664"/>
    <w:rsid w:val="002456EC"/>
    <w:rsid w:val="00245AEC"/>
    <w:rsid w:val="00245BAF"/>
    <w:rsid w:val="00245BC9"/>
    <w:rsid w:val="00245E82"/>
    <w:rsid w:val="00245F45"/>
    <w:rsid w:val="002462D7"/>
    <w:rsid w:val="002463CC"/>
    <w:rsid w:val="0024649E"/>
    <w:rsid w:val="00246565"/>
    <w:rsid w:val="002466BE"/>
    <w:rsid w:val="0024676F"/>
    <w:rsid w:val="0024680E"/>
    <w:rsid w:val="00246864"/>
    <w:rsid w:val="00246B17"/>
    <w:rsid w:val="00246D4A"/>
    <w:rsid w:val="00246EA3"/>
    <w:rsid w:val="00246F37"/>
    <w:rsid w:val="002472CC"/>
    <w:rsid w:val="002474E4"/>
    <w:rsid w:val="00247575"/>
    <w:rsid w:val="00247587"/>
    <w:rsid w:val="002475F7"/>
    <w:rsid w:val="0024775C"/>
    <w:rsid w:val="0024779E"/>
    <w:rsid w:val="00247CB0"/>
    <w:rsid w:val="00247D1F"/>
    <w:rsid w:val="00247F95"/>
    <w:rsid w:val="00250089"/>
    <w:rsid w:val="002501CB"/>
    <w:rsid w:val="002502B8"/>
    <w:rsid w:val="002502B9"/>
    <w:rsid w:val="00250409"/>
    <w:rsid w:val="00250539"/>
    <w:rsid w:val="0025059D"/>
    <w:rsid w:val="002505E3"/>
    <w:rsid w:val="00250603"/>
    <w:rsid w:val="00250668"/>
    <w:rsid w:val="002507FD"/>
    <w:rsid w:val="00250D34"/>
    <w:rsid w:val="00250E99"/>
    <w:rsid w:val="00250EEB"/>
    <w:rsid w:val="00250F8F"/>
    <w:rsid w:val="00250FF7"/>
    <w:rsid w:val="002512A3"/>
    <w:rsid w:val="00251367"/>
    <w:rsid w:val="0025158A"/>
    <w:rsid w:val="002515C6"/>
    <w:rsid w:val="00251713"/>
    <w:rsid w:val="00251860"/>
    <w:rsid w:val="00251972"/>
    <w:rsid w:val="002519BD"/>
    <w:rsid w:val="002519F0"/>
    <w:rsid w:val="00251A81"/>
    <w:rsid w:val="00251B44"/>
    <w:rsid w:val="00251BB3"/>
    <w:rsid w:val="00251BEF"/>
    <w:rsid w:val="00251CFC"/>
    <w:rsid w:val="00251F85"/>
    <w:rsid w:val="00252110"/>
    <w:rsid w:val="00252365"/>
    <w:rsid w:val="0025239F"/>
    <w:rsid w:val="002524AE"/>
    <w:rsid w:val="00252805"/>
    <w:rsid w:val="0025297B"/>
    <w:rsid w:val="00252A46"/>
    <w:rsid w:val="00252AC8"/>
    <w:rsid w:val="00252AFA"/>
    <w:rsid w:val="00252BC4"/>
    <w:rsid w:val="00252CCF"/>
    <w:rsid w:val="00252CDF"/>
    <w:rsid w:val="00252D4D"/>
    <w:rsid w:val="00252D82"/>
    <w:rsid w:val="00252E4E"/>
    <w:rsid w:val="002530BA"/>
    <w:rsid w:val="00253409"/>
    <w:rsid w:val="002534BA"/>
    <w:rsid w:val="002536AF"/>
    <w:rsid w:val="00253835"/>
    <w:rsid w:val="002538F9"/>
    <w:rsid w:val="00253BAF"/>
    <w:rsid w:val="00253DA5"/>
    <w:rsid w:val="00254148"/>
    <w:rsid w:val="00254186"/>
    <w:rsid w:val="0025425F"/>
    <w:rsid w:val="00254297"/>
    <w:rsid w:val="002543DC"/>
    <w:rsid w:val="00254684"/>
    <w:rsid w:val="002546E0"/>
    <w:rsid w:val="002549A9"/>
    <w:rsid w:val="00254A39"/>
    <w:rsid w:val="00254D43"/>
    <w:rsid w:val="00254DEA"/>
    <w:rsid w:val="00255192"/>
    <w:rsid w:val="0025521E"/>
    <w:rsid w:val="002552F5"/>
    <w:rsid w:val="00255382"/>
    <w:rsid w:val="0025559B"/>
    <w:rsid w:val="00255617"/>
    <w:rsid w:val="002556AC"/>
    <w:rsid w:val="002558AA"/>
    <w:rsid w:val="00255A44"/>
    <w:rsid w:val="00255C69"/>
    <w:rsid w:val="00255D32"/>
    <w:rsid w:val="00255E93"/>
    <w:rsid w:val="0025614E"/>
    <w:rsid w:val="002561D5"/>
    <w:rsid w:val="00256232"/>
    <w:rsid w:val="0025641C"/>
    <w:rsid w:val="002565D9"/>
    <w:rsid w:val="00256A34"/>
    <w:rsid w:val="00256B92"/>
    <w:rsid w:val="00256BBF"/>
    <w:rsid w:val="00256E49"/>
    <w:rsid w:val="00256E63"/>
    <w:rsid w:val="00256FFD"/>
    <w:rsid w:val="002570EF"/>
    <w:rsid w:val="00257235"/>
    <w:rsid w:val="00257551"/>
    <w:rsid w:val="00257636"/>
    <w:rsid w:val="0025764F"/>
    <w:rsid w:val="00257747"/>
    <w:rsid w:val="002577C3"/>
    <w:rsid w:val="00257C37"/>
    <w:rsid w:val="00257C7D"/>
    <w:rsid w:val="00257CE6"/>
    <w:rsid w:val="00257D14"/>
    <w:rsid w:val="00257D85"/>
    <w:rsid w:val="00257DF8"/>
    <w:rsid w:val="002605D7"/>
    <w:rsid w:val="0026076E"/>
    <w:rsid w:val="002607B8"/>
    <w:rsid w:val="00260BB9"/>
    <w:rsid w:val="00260CCB"/>
    <w:rsid w:val="00260E88"/>
    <w:rsid w:val="00260F1D"/>
    <w:rsid w:val="00260F51"/>
    <w:rsid w:val="00261004"/>
    <w:rsid w:val="002610C2"/>
    <w:rsid w:val="00261191"/>
    <w:rsid w:val="0026126D"/>
    <w:rsid w:val="0026176C"/>
    <w:rsid w:val="002617F9"/>
    <w:rsid w:val="00261820"/>
    <w:rsid w:val="00261964"/>
    <w:rsid w:val="00261C71"/>
    <w:rsid w:val="00261E55"/>
    <w:rsid w:val="00262066"/>
    <w:rsid w:val="002620D2"/>
    <w:rsid w:val="00262266"/>
    <w:rsid w:val="0026228D"/>
    <w:rsid w:val="002622D1"/>
    <w:rsid w:val="002623F0"/>
    <w:rsid w:val="00262568"/>
    <w:rsid w:val="00262636"/>
    <w:rsid w:val="00262D98"/>
    <w:rsid w:val="00262DF5"/>
    <w:rsid w:val="00262E8E"/>
    <w:rsid w:val="00263017"/>
    <w:rsid w:val="0026305B"/>
    <w:rsid w:val="00263136"/>
    <w:rsid w:val="002635AD"/>
    <w:rsid w:val="002636DC"/>
    <w:rsid w:val="0026380F"/>
    <w:rsid w:val="0026388A"/>
    <w:rsid w:val="002638FF"/>
    <w:rsid w:val="00263AED"/>
    <w:rsid w:val="00263B7D"/>
    <w:rsid w:val="00263C6A"/>
    <w:rsid w:val="00263CF7"/>
    <w:rsid w:val="00263DB1"/>
    <w:rsid w:val="00263E29"/>
    <w:rsid w:val="00263E52"/>
    <w:rsid w:val="00263E83"/>
    <w:rsid w:val="00263F6E"/>
    <w:rsid w:val="00264147"/>
    <w:rsid w:val="00264352"/>
    <w:rsid w:val="0026436F"/>
    <w:rsid w:val="0026440B"/>
    <w:rsid w:val="00264456"/>
    <w:rsid w:val="00264782"/>
    <w:rsid w:val="002648A5"/>
    <w:rsid w:val="00264A94"/>
    <w:rsid w:val="00264CEC"/>
    <w:rsid w:val="00264CF3"/>
    <w:rsid w:val="00264D3A"/>
    <w:rsid w:val="00264DDC"/>
    <w:rsid w:val="002651F4"/>
    <w:rsid w:val="00265205"/>
    <w:rsid w:val="0026526D"/>
    <w:rsid w:val="002653CD"/>
    <w:rsid w:val="002656FF"/>
    <w:rsid w:val="0026577E"/>
    <w:rsid w:val="002658B8"/>
    <w:rsid w:val="00265DAA"/>
    <w:rsid w:val="00265EE0"/>
    <w:rsid w:val="00265FDF"/>
    <w:rsid w:val="002660A9"/>
    <w:rsid w:val="0026638F"/>
    <w:rsid w:val="002665D8"/>
    <w:rsid w:val="00266673"/>
    <w:rsid w:val="002668F9"/>
    <w:rsid w:val="00266A7B"/>
    <w:rsid w:val="00266ABE"/>
    <w:rsid w:val="00266B27"/>
    <w:rsid w:val="00266CBD"/>
    <w:rsid w:val="00266D02"/>
    <w:rsid w:val="00266E45"/>
    <w:rsid w:val="00266F9E"/>
    <w:rsid w:val="00267104"/>
    <w:rsid w:val="002671AF"/>
    <w:rsid w:val="0026720A"/>
    <w:rsid w:val="0026767D"/>
    <w:rsid w:val="0026782D"/>
    <w:rsid w:val="00267AF1"/>
    <w:rsid w:val="00267D20"/>
    <w:rsid w:val="00267DB0"/>
    <w:rsid w:val="0027028B"/>
    <w:rsid w:val="00270314"/>
    <w:rsid w:val="0027032A"/>
    <w:rsid w:val="0027065C"/>
    <w:rsid w:val="00270A56"/>
    <w:rsid w:val="00270A6D"/>
    <w:rsid w:val="00270B66"/>
    <w:rsid w:val="00270F7F"/>
    <w:rsid w:val="00270FD3"/>
    <w:rsid w:val="00270FD9"/>
    <w:rsid w:val="0027101B"/>
    <w:rsid w:val="0027125B"/>
    <w:rsid w:val="0027128F"/>
    <w:rsid w:val="00271429"/>
    <w:rsid w:val="0027146B"/>
    <w:rsid w:val="00271539"/>
    <w:rsid w:val="0027153D"/>
    <w:rsid w:val="00271567"/>
    <w:rsid w:val="00271874"/>
    <w:rsid w:val="00271ACA"/>
    <w:rsid w:val="00271BB1"/>
    <w:rsid w:val="00271F6D"/>
    <w:rsid w:val="00271F87"/>
    <w:rsid w:val="002721F9"/>
    <w:rsid w:val="002722CC"/>
    <w:rsid w:val="0027236F"/>
    <w:rsid w:val="0027268E"/>
    <w:rsid w:val="002726A8"/>
    <w:rsid w:val="0027282A"/>
    <w:rsid w:val="00272919"/>
    <w:rsid w:val="00272A4D"/>
    <w:rsid w:val="00272A8A"/>
    <w:rsid w:val="00272D7B"/>
    <w:rsid w:val="00272E68"/>
    <w:rsid w:val="00272F6D"/>
    <w:rsid w:val="0027303D"/>
    <w:rsid w:val="00273307"/>
    <w:rsid w:val="002735A1"/>
    <w:rsid w:val="002736CD"/>
    <w:rsid w:val="00273981"/>
    <w:rsid w:val="00273A27"/>
    <w:rsid w:val="00273AFE"/>
    <w:rsid w:val="00273ED0"/>
    <w:rsid w:val="00274116"/>
    <w:rsid w:val="00274165"/>
    <w:rsid w:val="002741C3"/>
    <w:rsid w:val="00274235"/>
    <w:rsid w:val="00274547"/>
    <w:rsid w:val="00274725"/>
    <w:rsid w:val="00274818"/>
    <w:rsid w:val="00274831"/>
    <w:rsid w:val="00274879"/>
    <w:rsid w:val="00274A65"/>
    <w:rsid w:val="00274C84"/>
    <w:rsid w:val="00274CC0"/>
    <w:rsid w:val="00274E4E"/>
    <w:rsid w:val="00274F38"/>
    <w:rsid w:val="002754D8"/>
    <w:rsid w:val="00275553"/>
    <w:rsid w:val="00275689"/>
    <w:rsid w:val="00275731"/>
    <w:rsid w:val="002757FB"/>
    <w:rsid w:val="00275904"/>
    <w:rsid w:val="00275970"/>
    <w:rsid w:val="00275BDA"/>
    <w:rsid w:val="00275CD2"/>
    <w:rsid w:val="00275D89"/>
    <w:rsid w:val="00275ECC"/>
    <w:rsid w:val="002760BE"/>
    <w:rsid w:val="002760F3"/>
    <w:rsid w:val="0027619B"/>
    <w:rsid w:val="0027628F"/>
    <w:rsid w:val="002763F9"/>
    <w:rsid w:val="00276432"/>
    <w:rsid w:val="002765AD"/>
    <w:rsid w:val="00276792"/>
    <w:rsid w:val="00276B87"/>
    <w:rsid w:val="00276C8C"/>
    <w:rsid w:val="00276D1C"/>
    <w:rsid w:val="00276F4D"/>
    <w:rsid w:val="00276F98"/>
    <w:rsid w:val="0027715A"/>
    <w:rsid w:val="00277186"/>
    <w:rsid w:val="00277207"/>
    <w:rsid w:val="002772B9"/>
    <w:rsid w:val="002774BA"/>
    <w:rsid w:val="00277587"/>
    <w:rsid w:val="0027763D"/>
    <w:rsid w:val="00277678"/>
    <w:rsid w:val="002776E6"/>
    <w:rsid w:val="00277744"/>
    <w:rsid w:val="0027793A"/>
    <w:rsid w:val="00277C41"/>
    <w:rsid w:val="00277D65"/>
    <w:rsid w:val="002803C7"/>
    <w:rsid w:val="002803F6"/>
    <w:rsid w:val="00280497"/>
    <w:rsid w:val="00280582"/>
    <w:rsid w:val="00280619"/>
    <w:rsid w:val="00280743"/>
    <w:rsid w:val="00280943"/>
    <w:rsid w:val="00280B12"/>
    <w:rsid w:val="00280BDA"/>
    <w:rsid w:val="00280F9F"/>
    <w:rsid w:val="00280FCC"/>
    <w:rsid w:val="0028111F"/>
    <w:rsid w:val="0028115E"/>
    <w:rsid w:val="0028129A"/>
    <w:rsid w:val="0028173E"/>
    <w:rsid w:val="0028187F"/>
    <w:rsid w:val="00281938"/>
    <w:rsid w:val="002819A9"/>
    <w:rsid w:val="002819CF"/>
    <w:rsid w:val="00281B85"/>
    <w:rsid w:val="00281BF2"/>
    <w:rsid w:val="00281E20"/>
    <w:rsid w:val="00281E60"/>
    <w:rsid w:val="00281E89"/>
    <w:rsid w:val="00281ECD"/>
    <w:rsid w:val="00281F83"/>
    <w:rsid w:val="002821C0"/>
    <w:rsid w:val="00282248"/>
    <w:rsid w:val="0028229F"/>
    <w:rsid w:val="002822C9"/>
    <w:rsid w:val="002823AB"/>
    <w:rsid w:val="00282926"/>
    <w:rsid w:val="002829BC"/>
    <w:rsid w:val="002829D4"/>
    <w:rsid w:val="00282C8A"/>
    <w:rsid w:val="00282CF7"/>
    <w:rsid w:val="00282D59"/>
    <w:rsid w:val="00282E49"/>
    <w:rsid w:val="00282FEE"/>
    <w:rsid w:val="00283288"/>
    <w:rsid w:val="00283590"/>
    <w:rsid w:val="002836DE"/>
    <w:rsid w:val="002837B9"/>
    <w:rsid w:val="002839C1"/>
    <w:rsid w:val="00283B80"/>
    <w:rsid w:val="00283C0F"/>
    <w:rsid w:val="00283D80"/>
    <w:rsid w:val="00283D87"/>
    <w:rsid w:val="002841E4"/>
    <w:rsid w:val="00284260"/>
    <w:rsid w:val="002844CF"/>
    <w:rsid w:val="00284570"/>
    <w:rsid w:val="002845B6"/>
    <w:rsid w:val="002846BE"/>
    <w:rsid w:val="002846BF"/>
    <w:rsid w:val="0028485B"/>
    <w:rsid w:val="00284872"/>
    <w:rsid w:val="002848DF"/>
    <w:rsid w:val="0028491A"/>
    <w:rsid w:val="00284B83"/>
    <w:rsid w:val="00284BCD"/>
    <w:rsid w:val="00284CA9"/>
    <w:rsid w:val="00284E6F"/>
    <w:rsid w:val="0028502E"/>
    <w:rsid w:val="0028505F"/>
    <w:rsid w:val="00285295"/>
    <w:rsid w:val="00285303"/>
    <w:rsid w:val="00285337"/>
    <w:rsid w:val="0028535E"/>
    <w:rsid w:val="00285468"/>
    <w:rsid w:val="00285546"/>
    <w:rsid w:val="00285AA0"/>
    <w:rsid w:val="00285C1B"/>
    <w:rsid w:val="00285C3E"/>
    <w:rsid w:val="00285D3E"/>
    <w:rsid w:val="00285D8D"/>
    <w:rsid w:val="0028636B"/>
    <w:rsid w:val="002863E8"/>
    <w:rsid w:val="002864E3"/>
    <w:rsid w:val="00286542"/>
    <w:rsid w:val="00286742"/>
    <w:rsid w:val="00286B0E"/>
    <w:rsid w:val="00286BB4"/>
    <w:rsid w:val="00286BD5"/>
    <w:rsid w:val="00286FDC"/>
    <w:rsid w:val="00287060"/>
    <w:rsid w:val="002870C4"/>
    <w:rsid w:val="002871DA"/>
    <w:rsid w:val="00287291"/>
    <w:rsid w:val="00287437"/>
    <w:rsid w:val="00287492"/>
    <w:rsid w:val="00287619"/>
    <w:rsid w:val="00287631"/>
    <w:rsid w:val="00287650"/>
    <w:rsid w:val="0028769D"/>
    <w:rsid w:val="00287A17"/>
    <w:rsid w:val="00287BC8"/>
    <w:rsid w:val="00287D75"/>
    <w:rsid w:val="00287E10"/>
    <w:rsid w:val="00287E38"/>
    <w:rsid w:val="00290022"/>
    <w:rsid w:val="00290498"/>
    <w:rsid w:val="002906A4"/>
    <w:rsid w:val="00290714"/>
    <w:rsid w:val="00290740"/>
    <w:rsid w:val="002907DA"/>
    <w:rsid w:val="002909A1"/>
    <w:rsid w:val="00290A1B"/>
    <w:rsid w:val="00290C2B"/>
    <w:rsid w:val="00290C93"/>
    <w:rsid w:val="00290EDB"/>
    <w:rsid w:val="002911BE"/>
    <w:rsid w:val="002913F4"/>
    <w:rsid w:val="002916D4"/>
    <w:rsid w:val="00291A7E"/>
    <w:rsid w:val="00291B05"/>
    <w:rsid w:val="00291F48"/>
    <w:rsid w:val="0029224B"/>
    <w:rsid w:val="0029227B"/>
    <w:rsid w:val="002924DC"/>
    <w:rsid w:val="002925BF"/>
    <w:rsid w:val="002925C6"/>
    <w:rsid w:val="00292752"/>
    <w:rsid w:val="00292961"/>
    <w:rsid w:val="00292AEB"/>
    <w:rsid w:val="00292C3D"/>
    <w:rsid w:val="00292D43"/>
    <w:rsid w:val="00292DBF"/>
    <w:rsid w:val="00292E1E"/>
    <w:rsid w:val="00292E4F"/>
    <w:rsid w:val="00292E8A"/>
    <w:rsid w:val="00293020"/>
    <w:rsid w:val="00293490"/>
    <w:rsid w:val="00293667"/>
    <w:rsid w:val="002936A8"/>
    <w:rsid w:val="00293733"/>
    <w:rsid w:val="00293BF5"/>
    <w:rsid w:val="00293C84"/>
    <w:rsid w:val="00293D26"/>
    <w:rsid w:val="00293E98"/>
    <w:rsid w:val="00294195"/>
    <w:rsid w:val="00294267"/>
    <w:rsid w:val="002944AE"/>
    <w:rsid w:val="00294608"/>
    <w:rsid w:val="00294991"/>
    <w:rsid w:val="00294A82"/>
    <w:rsid w:val="00294B91"/>
    <w:rsid w:val="00294C4D"/>
    <w:rsid w:val="00294E89"/>
    <w:rsid w:val="0029520C"/>
    <w:rsid w:val="00295276"/>
    <w:rsid w:val="0029532A"/>
    <w:rsid w:val="00295356"/>
    <w:rsid w:val="00295657"/>
    <w:rsid w:val="0029566B"/>
    <w:rsid w:val="0029571D"/>
    <w:rsid w:val="00295803"/>
    <w:rsid w:val="00295908"/>
    <w:rsid w:val="002959CD"/>
    <w:rsid w:val="002959F5"/>
    <w:rsid w:val="00295BBC"/>
    <w:rsid w:val="00295DC2"/>
    <w:rsid w:val="00295E26"/>
    <w:rsid w:val="00295EC0"/>
    <w:rsid w:val="00295FA6"/>
    <w:rsid w:val="00295FB9"/>
    <w:rsid w:val="002960C6"/>
    <w:rsid w:val="002960EB"/>
    <w:rsid w:val="00296268"/>
    <w:rsid w:val="00296275"/>
    <w:rsid w:val="00296343"/>
    <w:rsid w:val="002964D0"/>
    <w:rsid w:val="002965F5"/>
    <w:rsid w:val="0029660F"/>
    <w:rsid w:val="0029668A"/>
    <w:rsid w:val="002967FF"/>
    <w:rsid w:val="00296A37"/>
    <w:rsid w:val="00296ABA"/>
    <w:rsid w:val="00296E26"/>
    <w:rsid w:val="00297058"/>
    <w:rsid w:val="0029708D"/>
    <w:rsid w:val="002970A5"/>
    <w:rsid w:val="00297188"/>
    <w:rsid w:val="002972F8"/>
    <w:rsid w:val="002973C4"/>
    <w:rsid w:val="002973F4"/>
    <w:rsid w:val="0029770D"/>
    <w:rsid w:val="0029773B"/>
    <w:rsid w:val="0029788E"/>
    <w:rsid w:val="00297A9D"/>
    <w:rsid w:val="00297AE6"/>
    <w:rsid w:val="00297AE9"/>
    <w:rsid w:val="00297BAD"/>
    <w:rsid w:val="00297D14"/>
    <w:rsid w:val="00297EDA"/>
    <w:rsid w:val="00297FA7"/>
    <w:rsid w:val="00297FBC"/>
    <w:rsid w:val="002A0033"/>
    <w:rsid w:val="002A00D3"/>
    <w:rsid w:val="002A0247"/>
    <w:rsid w:val="002A02D0"/>
    <w:rsid w:val="002A0311"/>
    <w:rsid w:val="002A0416"/>
    <w:rsid w:val="002A0740"/>
    <w:rsid w:val="002A0A41"/>
    <w:rsid w:val="002A0AEC"/>
    <w:rsid w:val="002A0CF4"/>
    <w:rsid w:val="002A10A5"/>
    <w:rsid w:val="002A10FD"/>
    <w:rsid w:val="002A1297"/>
    <w:rsid w:val="002A14D7"/>
    <w:rsid w:val="002A162F"/>
    <w:rsid w:val="002A16BB"/>
    <w:rsid w:val="002A1826"/>
    <w:rsid w:val="002A1CF4"/>
    <w:rsid w:val="002A1E17"/>
    <w:rsid w:val="002A1F0C"/>
    <w:rsid w:val="002A1FE0"/>
    <w:rsid w:val="002A28DA"/>
    <w:rsid w:val="002A292A"/>
    <w:rsid w:val="002A2AAF"/>
    <w:rsid w:val="002A2C89"/>
    <w:rsid w:val="002A2C8E"/>
    <w:rsid w:val="002A2EA1"/>
    <w:rsid w:val="002A2F14"/>
    <w:rsid w:val="002A2FB5"/>
    <w:rsid w:val="002A2FE2"/>
    <w:rsid w:val="002A30EA"/>
    <w:rsid w:val="002A33D6"/>
    <w:rsid w:val="002A3471"/>
    <w:rsid w:val="002A3501"/>
    <w:rsid w:val="002A36CF"/>
    <w:rsid w:val="002A3724"/>
    <w:rsid w:val="002A377C"/>
    <w:rsid w:val="002A3B7B"/>
    <w:rsid w:val="002A3C75"/>
    <w:rsid w:val="002A3C86"/>
    <w:rsid w:val="002A3D83"/>
    <w:rsid w:val="002A3DD5"/>
    <w:rsid w:val="002A3E8B"/>
    <w:rsid w:val="002A4018"/>
    <w:rsid w:val="002A4038"/>
    <w:rsid w:val="002A417A"/>
    <w:rsid w:val="002A418A"/>
    <w:rsid w:val="002A41AE"/>
    <w:rsid w:val="002A4503"/>
    <w:rsid w:val="002A4708"/>
    <w:rsid w:val="002A477E"/>
    <w:rsid w:val="002A4866"/>
    <w:rsid w:val="002A4A07"/>
    <w:rsid w:val="002A4BAE"/>
    <w:rsid w:val="002A4BB3"/>
    <w:rsid w:val="002A4D7F"/>
    <w:rsid w:val="002A4DE6"/>
    <w:rsid w:val="002A4FE2"/>
    <w:rsid w:val="002A5065"/>
    <w:rsid w:val="002A52D5"/>
    <w:rsid w:val="002A5415"/>
    <w:rsid w:val="002A5522"/>
    <w:rsid w:val="002A5776"/>
    <w:rsid w:val="002A57F1"/>
    <w:rsid w:val="002A59ED"/>
    <w:rsid w:val="002A5A58"/>
    <w:rsid w:val="002A5BAA"/>
    <w:rsid w:val="002A5BC6"/>
    <w:rsid w:val="002A5BDB"/>
    <w:rsid w:val="002A5BDC"/>
    <w:rsid w:val="002A5D1B"/>
    <w:rsid w:val="002A5EB2"/>
    <w:rsid w:val="002A61AA"/>
    <w:rsid w:val="002A61E6"/>
    <w:rsid w:val="002A6391"/>
    <w:rsid w:val="002A6531"/>
    <w:rsid w:val="002A6614"/>
    <w:rsid w:val="002A66C2"/>
    <w:rsid w:val="002A67B5"/>
    <w:rsid w:val="002A67D4"/>
    <w:rsid w:val="002A6835"/>
    <w:rsid w:val="002A693D"/>
    <w:rsid w:val="002A695F"/>
    <w:rsid w:val="002A69D0"/>
    <w:rsid w:val="002A69E2"/>
    <w:rsid w:val="002A6C21"/>
    <w:rsid w:val="002A6EE3"/>
    <w:rsid w:val="002A7085"/>
    <w:rsid w:val="002A7105"/>
    <w:rsid w:val="002A79A2"/>
    <w:rsid w:val="002A79AB"/>
    <w:rsid w:val="002A79BF"/>
    <w:rsid w:val="002A7AAE"/>
    <w:rsid w:val="002A7B2A"/>
    <w:rsid w:val="002A7C2C"/>
    <w:rsid w:val="002A7F12"/>
    <w:rsid w:val="002B02C5"/>
    <w:rsid w:val="002B047F"/>
    <w:rsid w:val="002B06A7"/>
    <w:rsid w:val="002B06DA"/>
    <w:rsid w:val="002B085B"/>
    <w:rsid w:val="002B0A44"/>
    <w:rsid w:val="002B0E96"/>
    <w:rsid w:val="002B0ECF"/>
    <w:rsid w:val="002B0F6C"/>
    <w:rsid w:val="002B1007"/>
    <w:rsid w:val="002B12A8"/>
    <w:rsid w:val="002B15D7"/>
    <w:rsid w:val="002B1704"/>
    <w:rsid w:val="002B1912"/>
    <w:rsid w:val="002B1CC5"/>
    <w:rsid w:val="002B1D96"/>
    <w:rsid w:val="002B1E5A"/>
    <w:rsid w:val="002B223F"/>
    <w:rsid w:val="002B2275"/>
    <w:rsid w:val="002B22A5"/>
    <w:rsid w:val="002B2388"/>
    <w:rsid w:val="002B2697"/>
    <w:rsid w:val="002B26BB"/>
    <w:rsid w:val="002B2914"/>
    <w:rsid w:val="002B29A8"/>
    <w:rsid w:val="002B29FE"/>
    <w:rsid w:val="002B2C17"/>
    <w:rsid w:val="002B2E57"/>
    <w:rsid w:val="002B3085"/>
    <w:rsid w:val="002B31C8"/>
    <w:rsid w:val="002B34FD"/>
    <w:rsid w:val="002B3714"/>
    <w:rsid w:val="002B3BE9"/>
    <w:rsid w:val="002B3C2F"/>
    <w:rsid w:val="002B413E"/>
    <w:rsid w:val="002B43BE"/>
    <w:rsid w:val="002B46ED"/>
    <w:rsid w:val="002B47C1"/>
    <w:rsid w:val="002B47E1"/>
    <w:rsid w:val="002B49A4"/>
    <w:rsid w:val="002B4A4B"/>
    <w:rsid w:val="002B4AEA"/>
    <w:rsid w:val="002B4F4D"/>
    <w:rsid w:val="002B5039"/>
    <w:rsid w:val="002B526D"/>
    <w:rsid w:val="002B53AE"/>
    <w:rsid w:val="002B565B"/>
    <w:rsid w:val="002B5917"/>
    <w:rsid w:val="002B5962"/>
    <w:rsid w:val="002B597E"/>
    <w:rsid w:val="002B59D0"/>
    <w:rsid w:val="002B5A8D"/>
    <w:rsid w:val="002B5AA7"/>
    <w:rsid w:val="002B5D3E"/>
    <w:rsid w:val="002B5E75"/>
    <w:rsid w:val="002B6167"/>
    <w:rsid w:val="002B6223"/>
    <w:rsid w:val="002B6247"/>
    <w:rsid w:val="002B64A5"/>
    <w:rsid w:val="002B6578"/>
    <w:rsid w:val="002B65DE"/>
    <w:rsid w:val="002B678B"/>
    <w:rsid w:val="002B6892"/>
    <w:rsid w:val="002B6B8B"/>
    <w:rsid w:val="002B6C01"/>
    <w:rsid w:val="002B6CD4"/>
    <w:rsid w:val="002B6E5B"/>
    <w:rsid w:val="002B6F64"/>
    <w:rsid w:val="002B703D"/>
    <w:rsid w:val="002B7142"/>
    <w:rsid w:val="002B727F"/>
    <w:rsid w:val="002B72FE"/>
    <w:rsid w:val="002B747F"/>
    <w:rsid w:val="002B750E"/>
    <w:rsid w:val="002B75D9"/>
    <w:rsid w:val="002B7789"/>
    <w:rsid w:val="002B7A9B"/>
    <w:rsid w:val="002B7CF5"/>
    <w:rsid w:val="002B7D59"/>
    <w:rsid w:val="002B7DD8"/>
    <w:rsid w:val="002B7EF3"/>
    <w:rsid w:val="002C0147"/>
    <w:rsid w:val="002C02E5"/>
    <w:rsid w:val="002C0300"/>
    <w:rsid w:val="002C031F"/>
    <w:rsid w:val="002C04C5"/>
    <w:rsid w:val="002C0829"/>
    <w:rsid w:val="002C0901"/>
    <w:rsid w:val="002C0920"/>
    <w:rsid w:val="002C0A7D"/>
    <w:rsid w:val="002C0B9D"/>
    <w:rsid w:val="002C0CF0"/>
    <w:rsid w:val="002C0D3D"/>
    <w:rsid w:val="002C0DDE"/>
    <w:rsid w:val="002C0DFA"/>
    <w:rsid w:val="002C0EB9"/>
    <w:rsid w:val="002C114A"/>
    <w:rsid w:val="002C13C4"/>
    <w:rsid w:val="002C159B"/>
    <w:rsid w:val="002C15D4"/>
    <w:rsid w:val="002C15F0"/>
    <w:rsid w:val="002C17A3"/>
    <w:rsid w:val="002C1843"/>
    <w:rsid w:val="002C1B92"/>
    <w:rsid w:val="002C1DCA"/>
    <w:rsid w:val="002C1E2D"/>
    <w:rsid w:val="002C1F2A"/>
    <w:rsid w:val="002C1F2C"/>
    <w:rsid w:val="002C1F6F"/>
    <w:rsid w:val="002C200C"/>
    <w:rsid w:val="002C2111"/>
    <w:rsid w:val="002C2320"/>
    <w:rsid w:val="002C2392"/>
    <w:rsid w:val="002C2432"/>
    <w:rsid w:val="002C244C"/>
    <w:rsid w:val="002C28AC"/>
    <w:rsid w:val="002C29BA"/>
    <w:rsid w:val="002C2A1F"/>
    <w:rsid w:val="002C2AE3"/>
    <w:rsid w:val="002C2CD3"/>
    <w:rsid w:val="002C2CE4"/>
    <w:rsid w:val="002C2D05"/>
    <w:rsid w:val="002C31E7"/>
    <w:rsid w:val="002C342F"/>
    <w:rsid w:val="002C3457"/>
    <w:rsid w:val="002C37A6"/>
    <w:rsid w:val="002C37E1"/>
    <w:rsid w:val="002C3BB4"/>
    <w:rsid w:val="002C3F64"/>
    <w:rsid w:val="002C4014"/>
    <w:rsid w:val="002C414D"/>
    <w:rsid w:val="002C4169"/>
    <w:rsid w:val="002C4326"/>
    <w:rsid w:val="002C434B"/>
    <w:rsid w:val="002C4548"/>
    <w:rsid w:val="002C4607"/>
    <w:rsid w:val="002C4945"/>
    <w:rsid w:val="002C508F"/>
    <w:rsid w:val="002C51EF"/>
    <w:rsid w:val="002C522F"/>
    <w:rsid w:val="002C52AB"/>
    <w:rsid w:val="002C546C"/>
    <w:rsid w:val="002C5563"/>
    <w:rsid w:val="002C5565"/>
    <w:rsid w:val="002C5643"/>
    <w:rsid w:val="002C59B7"/>
    <w:rsid w:val="002C5A3E"/>
    <w:rsid w:val="002C5B7A"/>
    <w:rsid w:val="002C5D4E"/>
    <w:rsid w:val="002C5DBE"/>
    <w:rsid w:val="002C60BE"/>
    <w:rsid w:val="002C6130"/>
    <w:rsid w:val="002C6683"/>
    <w:rsid w:val="002C6862"/>
    <w:rsid w:val="002C6C8C"/>
    <w:rsid w:val="002C6DCF"/>
    <w:rsid w:val="002C6EAC"/>
    <w:rsid w:val="002C6F43"/>
    <w:rsid w:val="002C6FF7"/>
    <w:rsid w:val="002C740E"/>
    <w:rsid w:val="002C75C5"/>
    <w:rsid w:val="002C76A0"/>
    <w:rsid w:val="002C7727"/>
    <w:rsid w:val="002C78FB"/>
    <w:rsid w:val="002C7B95"/>
    <w:rsid w:val="002C7C49"/>
    <w:rsid w:val="002C7EC4"/>
    <w:rsid w:val="002D0076"/>
    <w:rsid w:val="002D0214"/>
    <w:rsid w:val="002D041D"/>
    <w:rsid w:val="002D05C4"/>
    <w:rsid w:val="002D06B8"/>
    <w:rsid w:val="002D0846"/>
    <w:rsid w:val="002D095B"/>
    <w:rsid w:val="002D0CA5"/>
    <w:rsid w:val="002D0D8A"/>
    <w:rsid w:val="002D0F96"/>
    <w:rsid w:val="002D107F"/>
    <w:rsid w:val="002D119A"/>
    <w:rsid w:val="002D15C1"/>
    <w:rsid w:val="002D161A"/>
    <w:rsid w:val="002D175F"/>
    <w:rsid w:val="002D186F"/>
    <w:rsid w:val="002D1918"/>
    <w:rsid w:val="002D19BA"/>
    <w:rsid w:val="002D1B01"/>
    <w:rsid w:val="002D1BAC"/>
    <w:rsid w:val="002D1C57"/>
    <w:rsid w:val="002D1F66"/>
    <w:rsid w:val="002D2277"/>
    <w:rsid w:val="002D25DC"/>
    <w:rsid w:val="002D2654"/>
    <w:rsid w:val="002D28EA"/>
    <w:rsid w:val="002D2AB4"/>
    <w:rsid w:val="002D2B74"/>
    <w:rsid w:val="002D2CF4"/>
    <w:rsid w:val="002D2D1A"/>
    <w:rsid w:val="002D2D82"/>
    <w:rsid w:val="002D2EA6"/>
    <w:rsid w:val="002D2F5E"/>
    <w:rsid w:val="002D2FDE"/>
    <w:rsid w:val="002D302D"/>
    <w:rsid w:val="002D310E"/>
    <w:rsid w:val="002D32C8"/>
    <w:rsid w:val="002D3348"/>
    <w:rsid w:val="002D3711"/>
    <w:rsid w:val="002D3717"/>
    <w:rsid w:val="002D3748"/>
    <w:rsid w:val="002D37BC"/>
    <w:rsid w:val="002D38A8"/>
    <w:rsid w:val="002D3913"/>
    <w:rsid w:val="002D3940"/>
    <w:rsid w:val="002D39E4"/>
    <w:rsid w:val="002D3BD8"/>
    <w:rsid w:val="002D3C08"/>
    <w:rsid w:val="002D3D9B"/>
    <w:rsid w:val="002D3DF7"/>
    <w:rsid w:val="002D3E03"/>
    <w:rsid w:val="002D3FBE"/>
    <w:rsid w:val="002D4115"/>
    <w:rsid w:val="002D41B0"/>
    <w:rsid w:val="002D41EB"/>
    <w:rsid w:val="002D424F"/>
    <w:rsid w:val="002D428D"/>
    <w:rsid w:val="002D4310"/>
    <w:rsid w:val="002D4345"/>
    <w:rsid w:val="002D4540"/>
    <w:rsid w:val="002D454E"/>
    <w:rsid w:val="002D4619"/>
    <w:rsid w:val="002D4696"/>
    <w:rsid w:val="002D46BF"/>
    <w:rsid w:val="002D46E1"/>
    <w:rsid w:val="002D496F"/>
    <w:rsid w:val="002D4ADC"/>
    <w:rsid w:val="002D4D2D"/>
    <w:rsid w:val="002D4D94"/>
    <w:rsid w:val="002D4F72"/>
    <w:rsid w:val="002D5203"/>
    <w:rsid w:val="002D5341"/>
    <w:rsid w:val="002D55E9"/>
    <w:rsid w:val="002D56BF"/>
    <w:rsid w:val="002D571D"/>
    <w:rsid w:val="002D59D1"/>
    <w:rsid w:val="002D5A4E"/>
    <w:rsid w:val="002D5B16"/>
    <w:rsid w:val="002D5B77"/>
    <w:rsid w:val="002D5DDA"/>
    <w:rsid w:val="002D5EB9"/>
    <w:rsid w:val="002D5F1B"/>
    <w:rsid w:val="002D63CC"/>
    <w:rsid w:val="002D63F3"/>
    <w:rsid w:val="002D6650"/>
    <w:rsid w:val="002D685F"/>
    <w:rsid w:val="002D68E2"/>
    <w:rsid w:val="002D6F36"/>
    <w:rsid w:val="002D7138"/>
    <w:rsid w:val="002D726E"/>
    <w:rsid w:val="002D730D"/>
    <w:rsid w:val="002D74B3"/>
    <w:rsid w:val="002D78FB"/>
    <w:rsid w:val="002D7925"/>
    <w:rsid w:val="002D79E4"/>
    <w:rsid w:val="002D7A37"/>
    <w:rsid w:val="002E016D"/>
    <w:rsid w:val="002E04CC"/>
    <w:rsid w:val="002E06A8"/>
    <w:rsid w:val="002E08BA"/>
    <w:rsid w:val="002E0901"/>
    <w:rsid w:val="002E0C97"/>
    <w:rsid w:val="002E0D92"/>
    <w:rsid w:val="002E0DE6"/>
    <w:rsid w:val="002E0EEA"/>
    <w:rsid w:val="002E103C"/>
    <w:rsid w:val="002E19EC"/>
    <w:rsid w:val="002E1D2A"/>
    <w:rsid w:val="002E1F78"/>
    <w:rsid w:val="002E1FFE"/>
    <w:rsid w:val="002E223F"/>
    <w:rsid w:val="002E2293"/>
    <w:rsid w:val="002E23DC"/>
    <w:rsid w:val="002E25A6"/>
    <w:rsid w:val="002E268A"/>
    <w:rsid w:val="002E26CE"/>
    <w:rsid w:val="002E2915"/>
    <w:rsid w:val="002E2A1C"/>
    <w:rsid w:val="002E2B48"/>
    <w:rsid w:val="002E2C26"/>
    <w:rsid w:val="002E2C9E"/>
    <w:rsid w:val="002E2D27"/>
    <w:rsid w:val="002E2D58"/>
    <w:rsid w:val="002E3049"/>
    <w:rsid w:val="002E310C"/>
    <w:rsid w:val="002E328D"/>
    <w:rsid w:val="002E367D"/>
    <w:rsid w:val="002E398A"/>
    <w:rsid w:val="002E4247"/>
    <w:rsid w:val="002E44A4"/>
    <w:rsid w:val="002E4626"/>
    <w:rsid w:val="002E479A"/>
    <w:rsid w:val="002E488A"/>
    <w:rsid w:val="002E4896"/>
    <w:rsid w:val="002E4A6E"/>
    <w:rsid w:val="002E4C5D"/>
    <w:rsid w:val="002E4D59"/>
    <w:rsid w:val="002E4FFD"/>
    <w:rsid w:val="002E519D"/>
    <w:rsid w:val="002E5336"/>
    <w:rsid w:val="002E55A9"/>
    <w:rsid w:val="002E55CC"/>
    <w:rsid w:val="002E57E1"/>
    <w:rsid w:val="002E5B76"/>
    <w:rsid w:val="002E5C0C"/>
    <w:rsid w:val="002E5DDF"/>
    <w:rsid w:val="002E602F"/>
    <w:rsid w:val="002E6105"/>
    <w:rsid w:val="002E6374"/>
    <w:rsid w:val="002E640C"/>
    <w:rsid w:val="002E69E8"/>
    <w:rsid w:val="002E6E5E"/>
    <w:rsid w:val="002E6F73"/>
    <w:rsid w:val="002E7260"/>
    <w:rsid w:val="002E73F9"/>
    <w:rsid w:val="002E745E"/>
    <w:rsid w:val="002F010D"/>
    <w:rsid w:val="002F020A"/>
    <w:rsid w:val="002F022F"/>
    <w:rsid w:val="002F0249"/>
    <w:rsid w:val="002F09C9"/>
    <w:rsid w:val="002F0D2F"/>
    <w:rsid w:val="002F0FBE"/>
    <w:rsid w:val="002F0FEF"/>
    <w:rsid w:val="002F10F7"/>
    <w:rsid w:val="002F1334"/>
    <w:rsid w:val="002F133A"/>
    <w:rsid w:val="002F15CC"/>
    <w:rsid w:val="002F1AE3"/>
    <w:rsid w:val="002F1B6C"/>
    <w:rsid w:val="002F1D04"/>
    <w:rsid w:val="002F1E7E"/>
    <w:rsid w:val="002F213F"/>
    <w:rsid w:val="002F283D"/>
    <w:rsid w:val="002F28A8"/>
    <w:rsid w:val="002F2903"/>
    <w:rsid w:val="002F29DB"/>
    <w:rsid w:val="002F2C03"/>
    <w:rsid w:val="002F2C60"/>
    <w:rsid w:val="002F2E05"/>
    <w:rsid w:val="002F2F5A"/>
    <w:rsid w:val="002F3018"/>
    <w:rsid w:val="002F302F"/>
    <w:rsid w:val="002F309C"/>
    <w:rsid w:val="002F3347"/>
    <w:rsid w:val="002F3434"/>
    <w:rsid w:val="002F36BA"/>
    <w:rsid w:val="002F3765"/>
    <w:rsid w:val="002F3789"/>
    <w:rsid w:val="002F3846"/>
    <w:rsid w:val="002F3925"/>
    <w:rsid w:val="002F3943"/>
    <w:rsid w:val="002F398D"/>
    <w:rsid w:val="002F3BCD"/>
    <w:rsid w:val="002F3DAC"/>
    <w:rsid w:val="002F3E46"/>
    <w:rsid w:val="002F3E54"/>
    <w:rsid w:val="002F3ED8"/>
    <w:rsid w:val="002F3FB9"/>
    <w:rsid w:val="002F40F6"/>
    <w:rsid w:val="002F4131"/>
    <w:rsid w:val="002F455B"/>
    <w:rsid w:val="002F46BE"/>
    <w:rsid w:val="002F46FC"/>
    <w:rsid w:val="002F47C6"/>
    <w:rsid w:val="002F497C"/>
    <w:rsid w:val="002F4AB0"/>
    <w:rsid w:val="002F4CCF"/>
    <w:rsid w:val="002F4CDC"/>
    <w:rsid w:val="002F4DC0"/>
    <w:rsid w:val="002F4DC8"/>
    <w:rsid w:val="002F4F61"/>
    <w:rsid w:val="002F4FDC"/>
    <w:rsid w:val="002F5057"/>
    <w:rsid w:val="002F507A"/>
    <w:rsid w:val="002F50DE"/>
    <w:rsid w:val="002F50EE"/>
    <w:rsid w:val="002F51E9"/>
    <w:rsid w:val="002F5543"/>
    <w:rsid w:val="002F590B"/>
    <w:rsid w:val="002F59E0"/>
    <w:rsid w:val="002F5A16"/>
    <w:rsid w:val="002F5EAE"/>
    <w:rsid w:val="002F623F"/>
    <w:rsid w:val="002F628D"/>
    <w:rsid w:val="002F64B3"/>
    <w:rsid w:val="002F673F"/>
    <w:rsid w:val="002F6889"/>
    <w:rsid w:val="002F6890"/>
    <w:rsid w:val="002F69C8"/>
    <w:rsid w:val="002F6AA5"/>
    <w:rsid w:val="002F6C68"/>
    <w:rsid w:val="002F6C73"/>
    <w:rsid w:val="002F6D12"/>
    <w:rsid w:val="002F6D9F"/>
    <w:rsid w:val="002F6E2A"/>
    <w:rsid w:val="002F6E80"/>
    <w:rsid w:val="002F7157"/>
    <w:rsid w:val="002F7204"/>
    <w:rsid w:val="002F723B"/>
    <w:rsid w:val="002F7B85"/>
    <w:rsid w:val="002F7C79"/>
    <w:rsid w:val="002F7DE6"/>
    <w:rsid w:val="002F7ED6"/>
    <w:rsid w:val="0030009E"/>
    <w:rsid w:val="003000AB"/>
    <w:rsid w:val="003000E8"/>
    <w:rsid w:val="003001CE"/>
    <w:rsid w:val="00300374"/>
    <w:rsid w:val="003003B6"/>
    <w:rsid w:val="0030052B"/>
    <w:rsid w:val="003005FE"/>
    <w:rsid w:val="00300696"/>
    <w:rsid w:val="00300837"/>
    <w:rsid w:val="0030088D"/>
    <w:rsid w:val="00300920"/>
    <w:rsid w:val="00300922"/>
    <w:rsid w:val="00300B80"/>
    <w:rsid w:val="00300B85"/>
    <w:rsid w:val="00300BE7"/>
    <w:rsid w:val="00300C17"/>
    <w:rsid w:val="00300C75"/>
    <w:rsid w:val="00300EB8"/>
    <w:rsid w:val="00300F98"/>
    <w:rsid w:val="00300FB3"/>
    <w:rsid w:val="00300FCC"/>
    <w:rsid w:val="003011E6"/>
    <w:rsid w:val="003013B8"/>
    <w:rsid w:val="00301441"/>
    <w:rsid w:val="00301633"/>
    <w:rsid w:val="00301874"/>
    <w:rsid w:val="003019C8"/>
    <w:rsid w:val="00301B2E"/>
    <w:rsid w:val="00301C97"/>
    <w:rsid w:val="00301D0D"/>
    <w:rsid w:val="00301DE7"/>
    <w:rsid w:val="00301ED3"/>
    <w:rsid w:val="00301FA8"/>
    <w:rsid w:val="003022A1"/>
    <w:rsid w:val="003022C6"/>
    <w:rsid w:val="003023D2"/>
    <w:rsid w:val="0030256A"/>
    <w:rsid w:val="003025B7"/>
    <w:rsid w:val="0030284C"/>
    <w:rsid w:val="003028A2"/>
    <w:rsid w:val="003029A2"/>
    <w:rsid w:val="003029B7"/>
    <w:rsid w:val="003029D0"/>
    <w:rsid w:val="00302A51"/>
    <w:rsid w:val="00302C75"/>
    <w:rsid w:val="00302CE1"/>
    <w:rsid w:val="003030CE"/>
    <w:rsid w:val="00303377"/>
    <w:rsid w:val="00303499"/>
    <w:rsid w:val="003034C7"/>
    <w:rsid w:val="00303576"/>
    <w:rsid w:val="003038AF"/>
    <w:rsid w:val="00303F1B"/>
    <w:rsid w:val="00303F31"/>
    <w:rsid w:val="00303F83"/>
    <w:rsid w:val="00303FB6"/>
    <w:rsid w:val="0030444F"/>
    <w:rsid w:val="0030445D"/>
    <w:rsid w:val="003045CF"/>
    <w:rsid w:val="00304732"/>
    <w:rsid w:val="00304745"/>
    <w:rsid w:val="00304869"/>
    <w:rsid w:val="0030489D"/>
    <w:rsid w:val="003049A3"/>
    <w:rsid w:val="00304A41"/>
    <w:rsid w:val="00304B62"/>
    <w:rsid w:val="00304C4F"/>
    <w:rsid w:val="00304EF2"/>
    <w:rsid w:val="00304FBB"/>
    <w:rsid w:val="00305269"/>
    <w:rsid w:val="0030538C"/>
    <w:rsid w:val="00305415"/>
    <w:rsid w:val="00305417"/>
    <w:rsid w:val="00305431"/>
    <w:rsid w:val="00305451"/>
    <w:rsid w:val="003055A4"/>
    <w:rsid w:val="003055DD"/>
    <w:rsid w:val="003056F0"/>
    <w:rsid w:val="003057C4"/>
    <w:rsid w:val="003058DF"/>
    <w:rsid w:val="00305962"/>
    <w:rsid w:val="00305963"/>
    <w:rsid w:val="00305BDE"/>
    <w:rsid w:val="00305BEE"/>
    <w:rsid w:val="00305C34"/>
    <w:rsid w:val="00305C9D"/>
    <w:rsid w:val="00305F53"/>
    <w:rsid w:val="00305FC3"/>
    <w:rsid w:val="00306016"/>
    <w:rsid w:val="003060DD"/>
    <w:rsid w:val="003061B3"/>
    <w:rsid w:val="003063AA"/>
    <w:rsid w:val="003063B5"/>
    <w:rsid w:val="0030647D"/>
    <w:rsid w:val="003065B8"/>
    <w:rsid w:val="00306734"/>
    <w:rsid w:val="00306838"/>
    <w:rsid w:val="0030694C"/>
    <w:rsid w:val="003069FD"/>
    <w:rsid w:val="00306C2C"/>
    <w:rsid w:val="00306C6B"/>
    <w:rsid w:val="00306DDD"/>
    <w:rsid w:val="00306E26"/>
    <w:rsid w:val="00306F02"/>
    <w:rsid w:val="003070DC"/>
    <w:rsid w:val="003075DF"/>
    <w:rsid w:val="003078B7"/>
    <w:rsid w:val="00307BDB"/>
    <w:rsid w:val="00307C00"/>
    <w:rsid w:val="00307D4B"/>
    <w:rsid w:val="00307F74"/>
    <w:rsid w:val="0031014B"/>
    <w:rsid w:val="00310239"/>
    <w:rsid w:val="00310250"/>
    <w:rsid w:val="00310280"/>
    <w:rsid w:val="00310800"/>
    <w:rsid w:val="00310A59"/>
    <w:rsid w:val="00310ABA"/>
    <w:rsid w:val="00310DE6"/>
    <w:rsid w:val="00310ECF"/>
    <w:rsid w:val="00310FD8"/>
    <w:rsid w:val="003112AA"/>
    <w:rsid w:val="003113CA"/>
    <w:rsid w:val="003113D2"/>
    <w:rsid w:val="0031141D"/>
    <w:rsid w:val="0031143C"/>
    <w:rsid w:val="003115B0"/>
    <w:rsid w:val="00311627"/>
    <w:rsid w:val="0031179E"/>
    <w:rsid w:val="003119A2"/>
    <w:rsid w:val="00311A61"/>
    <w:rsid w:val="00311E14"/>
    <w:rsid w:val="00311E45"/>
    <w:rsid w:val="00311FAB"/>
    <w:rsid w:val="00312456"/>
    <w:rsid w:val="003124A1"/>
    <w:rsid w:val="0031259D"/>
    <w:rsid w:val="00312C05"/>
    <w:rsid w:val="00312E2D"/>
    <w:rsid w:val="00312FA4"/>
    <w:rsid w:val="00312FD5"/>
    <w:rsid w:val="00313192"/>
    <w:rsid w:val="00313372"/>
    <w:rsid w:val="0031372F"/>
    <w:rsid w:val="0031374B"/>
    <w:rsid w:val="00313796"/>
    <w:rsid w:val="00313799"/>
    <w:rsid w:val="00313849"/>
    <w:rsid w:val="0031394F"/>
    <w:rsid w:val="00313C2A"/>
    <w:rsid w:val="00314132"/>
    <w:rsid w:val="0031418A"/>
    <w:rsid w:val="0031423A"/>
    <w:rsid w:val="00314443"/>
    <w:rsid w:val="0031450B"/>
    <w:rsid w:val="00314639"/>
    <w:rsid w:val="00314649"/>
    <w:rsid w:val="003147C0"/>
    <w:rsid w:val="003147D3"/>
    <w:rsid w:val="003147DC"/>
    <w:rsid w:val="00314985"/>
    <w:rsid w:val="00314B03"/>
    <w:rsid w:val="00314D00"/>
    <w:rsid w:val="00314DD4"/>
    <w:rsid w:val="00314ECF"/>
    <w:rsid w:val="00315017"/>
    <w:rsid w:val="0031504F"/>
    <w:rsid w:val="0031549C"/>
    <w:rsid w:val="0031553F"/>
    <w:rsid w:val="003157EC"/>
    <w:rsid w:val="00315A03"/>
    <w:rsid w:val="00315A36"/>
    <w:rsid w:val="00315A3C"/>
    <w:rsid w:val="00315C8A"/>
    <w:rsid w:val="00315DCD"/>
    <w:rsid w:val="00315DF4"/>
    <w:rsid w:val="00316015"/>
    <w:rsid w:val="0031605E"/>
    <w:rsid w:val="00316103"/>
    <w:rsid w:val="00316144"/>
    <w:rsid w:val="00316198"/>
    <w:rsid w:val="0031622F"/>
    <w:rsid w:val="003162CD"/>
    <w:rsid w:val="003164B3"/>
    <w:rsid w:val="00316509"/>
    <w:rsid w:val="0031655A"/>
    <w:rsid w:val="003165A6"/>
    <w:rsid w:val="003168AF"/>
    <w:rsid w:val="00316C0A"/>
    <w:rsid w:val="00316E52"/>
    <w:rsid w:val="00316F31"/>
    <w:rsid w:val="00316F72"/>
    <w:rsid w:val="00316FBD"/>
    <w:rsid w:val="0031722C"/>
    <w:rsid w:val="00317242"/>
    <w:rsid w:val="0031725A"/>
    <w:rsid w:val="003172FF"/>
    <w:rsid w:val="0031733D"/>
    <w:rsid w:val="00317440"/>
    <w:rsid w:val="003174A4"/>
    <w:rsid w:val="0031774B"/>
    <w:rsid w:val="00317CD0"/>
    <w:rsid w:val="00317D15"/>
    <w:rsid w:val="00317D5F"/>
    <w:rsid w:val="00320141"/>
    <w:rsid w:val="00320476"/>
    <w:rsid w:val="003204A2"/>
    <w:rsid w:val="0032084D"/>
    <w:rsid w:val="0032110D"/>
    <w:rsid w:val="0032113A"/>
    <w:rsid w:val="003211BD"/>
    <w:rsid w:val="00321327"/>
    <w:rsid w:val="00321422"/>
    <w:rsid w:val="0032158A"/>
    <w:rsid w:val="003217A9"/>
    <w:rsid w:val="003217ED"/>
    <w:rsid w:val="003218F9"/>
    <w:rsid w:val="00321AAE"/>
    <w:rsid w:val="00321C02"/>
    <w:rsid w:val="00321DEC"/>
    <w:rsid w:val="00321E06"/>
    <w:rsid w:val="00321E1B"/>
    <w:rsid w:val="00321E1F"/>
    <w:rsid w:val="00321FE0"/>
    <w:rsid w:val="003220E7"/>
    <w:rsid w:val="00322139"/>
    <w:rsid w:val="00322454"/>
    <w:rsid w:val="0032262A"/>
    <w:rsid w:val="0032268F"/>
    <w:rsid w:val="003226CA"/>
    <w:rsid w:val="00322705"/>
    <w:rsid w:val="0032270D"/>
    <w:rsid w:val="0032277F"/>
    <w:rsid w:val="003228AB"/>
    <w:rsid w:val="003229AE"/>
    <w:rsid w:val="00322C18"/>
    <w:rsid w:val="00322E1B"/>
    <w:rsid w:val="00322E2B"/>
    <w:rsid w:val="00322E88"/>
    <w:rsid w:val="00323050"/>
    <w:rsid w:val="00323351"/>
    <w:rsid w:val="003236B3"/>
    <w:rsid w:val="0032393B"/>
    <w:rsid w:val="00323A3E"/>
    <w:rsid w:val="00323AD9"/>
    <w:rsid w:val="00323B03"/>
    <w:rsid w:val="00323CDD"/>
    <w:rsid w:val="00323D5C"/>
    <w:rsid w:val="00323E2B"/>
    <w:rsid w:val="00323E8A"/>
    <w:rsid w:val="00324032"/>
    <w:rsid w:val="00324097"/>
    <w:rsid w:val="00324166"/>
    <w:rsid w:val="003246C3"/>
    <w:rsid w:val="00324B36"/>
    <w:rsid w:val="00324DC7"/>
    <w:rsid w:val="00324F2D"/>
    <w:rsid w:val="00324F5E"/>
    <w:rsid w:val="00324FE7"/>
    <w:rsid w:val="00325038"/>
    <w:rsid w:val="003251C7"/>
    <w:rsid w:val="00325350"/>
    <w:rsid w:val="0032545E"/>
    <w:rsid w:val="00325510"/>
    <w:rsid w:val="00325525"/>
    <w:rsid w:val="0032554A"/>
    <w:rsid w:val="003257F0"/>
    <w:rsid w:val="00325931"/>
    <w:rsid w:val="003259C6"/>
    <w:rsid w:val="00325A19"/>
    <w:rsid w:val="00325C28"/>
    <w:rsid w:val="00325EFB"/>
    <w:rsid w:val="003261AA"/>
    <w:rsid w:val="003264F2"/>
    <w:rsid w:val="00326663"/>
    <w:rsid w:val="003267A4"/>
    <w:rsid w:val="00326C14"/>
    <w:rsid w:val="00326E3C"/>
    <w:rsid w:val="00326EA1"/>
    <w:rsid w:val="003273AE"/>
    <w:rsid w:val="0032741C"/>
    <w:rsid w:val="003274D3"/>
    <w:rsid w:val="00327557"/>
    <w:rsid w:val="00327910"/>
    <w:rsid w:val="0032792C"/>
    <w:rsid w:val="003279B0"/>
    <w:rsid w:val="00327B4C"/>
    <w:rsid w:val="00327CF8"/>
    <w:rsid w:val="00330282"/>
    <w:rsid w:val="0033029C"/>
    <w:rsid w:val="003302F2"/>
    <w:rsid w:val="0033034C"/>
    <w:rsid w:val="003303AC"/>
    <w:rsid w:val="0033045A"/>
    <w:rsid w:val="003305F7"/>
    <w:rsid w:val="00330624"/>
    <w:rsid w:val="00330708"/>
    <w:rsid w:val="003307F1"/>
    <w:rsid w:val="00330816"/>
    <w:rsid w:val="003308DC"/>
    <w:rsid w:val="00330909"/>
    <w:rsid w:val="00330962"/>
    <w:rsid w:val="00330A58"/>
    <w:rsid w:val="00330AF5"/>
    <w:rsid w:val="00330B5A"/>
    <w:rsid w:val="00330C2B"/>
    <w:rsid w:val="00330D43"/>
    <w:rsid w:val="00330EA2"/>
    <w:rsid w:val="00331069"/>
    <w:rsid w:val="003311CA"/>
    <w:rsid w:val="00331750"/>
    <w:rsid w:val="0033199C"/>
    <w:rsid w:val="003319A8"/>
    <w:rsid w:val="003319FF"/>
    <w:rsid w:val="00331AE6"/>
    <w:rsid w:val="00331C14"/>
    <w:rsid w:val="00331E45"/>
    <w:rsid w:val="00331EA3"/>
    <w:rsid w:val="0033230E"/>
    <w:rsid w:val="00332387"/>
    <w:rsid w:val="00332645"/>
    <w:rsid w:val="0033281C"/>
    <w:rsid w:val="00332955"/>
    <w:rsid w:val="00332D2D"/>
    <w:rsid w:val="00332D5C"/>
    <w:rsid w:val="00332D6D"/>
    <w:rsid w:val="00332DAE"/>
    <w:rsid w:val="00333076"/>
    <w:rsid w:val="003332C9"/>
    <w:rsid w:val="00333498"/>
    <w:rsid w:val="0033350F"/>
    <w:rsid w:val="003335FD"/>
    <w:rsid w:val="0033371E"/>
    <w:rsid w:val="003338AE"/>
    <w:rsid w:val="003338F2"/>
    <w:rsid w:val="0033397D"/>
    <w:rsid w:val="003339C2"/>
    <w:rsid w:val="00333B87"/>
    <w:rsid w:val="00333CDD"/>
    <w:rsid w:val="00333DDD"/>
    <w:rsid w:val="00333E07"/>
    <w:rsid w:val="00333EFA"/>
    <w:rsid w:val="00333F65"/>
    <w:rsid w:val="00334131"/>
    <w:rsid w:val="00334214"/>
    <w:rsid w:val="003342DC"/>
    <w:rsid w:val="0033444F"/>
    <w:rsid w:val="00334680"/>
    <w:rsid w:val="003347D6"/>
    <w:rsid w:val="00334B49"/>
    <w:rsid w:val="00334B8B"/>
    <w:rsid w:val="00334BAC"/>
    <w:rsid w:val="00334C06"/>
    <w:rsid w:val="00334CE4"/>
    <w:rsid w:val="00334E72"/>
    <w:rsid w:val="00334F33"/>
    <w:rsid w:val="00334F3E"/>
    <w:rsid w:val="0033505D"/>
    <w:rsid w:val="003351B5"/>
    <w:rsid w:val="003351BD"/>
    <w:rsid w:val="003353BF"/>
    <w:rsid w:val="003354D2"/>
    <w:rsid w:val="0033562A"/>
    <w:rsid w:val="0033579B"/>
    <w:rsid w:val="00335A65"/>
    <w:rsid w:val="00335D0F"/>
    <w:rsid w:val="00335E8D"/>
    <w:rsid w:val="00335F56"/>
    <w:rsid w:val="00336047"/>
    <w:rsid w:val="003360DD"/>
    <w:rsid w:val="00336128"/>
    <w:rsid w:val="003365E7"/>
    <w:rsid w:val="003365F5"/>
    <w:rsid w:val="00336A52"/>
    <w:rsid w:val="00336AA7"/>
    <w:rsid w:val="00336BBF"/>
    <w:rsid w:val="00336CE9"/>
    <w:rsid w:val="00336E7B"/>
    <w:rsid w:val="00336FDA"/>
    <w:rsid w:val="00337066"/>
    <w:rsid w:val="00337170"/>
    <w:rsid w:val="0033717A"/>
    <w:rsid w:val="0033726E"/>
    <w:rsid w:val="003372D0"/>
    <w:rsid w:val="0033747F"/>
    <w:rsid w:val="003374F6"/>
    <w:rsid w:val="0033794E"/>
    <w:rsid w:val="00337985"/>
    <w:rsid w:val="00337A36"/>
    <w:rsid w:val="00337BA2"/>
    <w:rsid w:val="00337BE2"/>
    <w:rsid w:val="00337C9B"/>
    <w:rsid w:val="00337D1E"/>
    <w:rsid w:val="00337F69"/>
    <w:rsid w:val="003402A8"/>
    <w:rsid w:val="003402F0"/>
    <w:rsid w:val="0034037A"/>
    <w:rsid w:val="0034044B"/>
    <w:rsid w:val="00340897"/>
    <w:rsid w:val="00340961"/>
    <w:rsid w:val="00340A7F"/>
    <w:rsid w:val="00340B0D"/>
    <w:rsid w:val="00340C70"/>
    <w:rsid w:val="00340E7B"/>
    <w:rsid w:val="00340F6F"/>
    <w:rsid w:val="0034102E"/>
    <w:rsid w:val="003412E2"/>
    <w:rsid w:val="00341757"/>
    <w:rsid w:val="003418BF"/>
    <w:rsid w:val="00341A14"/>
    <w:rsid w:val="00341B18"/>
    <w:rsid w:val="00341C1B"/>
    <w:rsid w:val="00341DED"/>
    <w:rsid w:val="00341DF4"/>
    <w:rsid w:val="00341F89"/>
    <w:rsid w:val="00342363"/>
    <w:rsid w:val="0034268D"/>
    <w:rsid w:val="00342724"/>
    <w:rsid w:val="003427E1"/>
    <w:rsid w:val="00342867"/>
    <w:rsid w:val="00342D39"/>
    <w:rsid w:val="00342E91"/>
    <w:rsid w:val="0034312E"/>
    <w:rsid w:val="00343168"/>
    <w:rsid w:val="0034353A"/>
    <w:rsid w:val="00343986"/>
    <w:rsid w:val="00343A8C"/>
    <w:rsid w:val="00344325"/>
    <w:rsid w:val="00344C64"/>
    <w:rsid w:val="003451A9"/>
    <w:rsid w:val="003451C7"/>
    <w:rsid w:val="00345347"/>
    <w:rsid w:val="00345359"/>
    <w:rsid w:val="0034542A"/>
    <w:rsid w:val="0034551E"/>
    <w:rsid w:val="00345A91"/>
    <w:rsid w:val="00345B77"/>
    <w:rsid w:val="00345BA9"/>
    <w:rsid w:val="00345BDD"/>
    <w:rsid w:val="00345C48"/>
    <w:rsid w:val="00345E9E"/>
    <w:rsid w:val="00345EEC"/>
    <w:rsid w:val="00345FB3"/>
    <w:rsid w:val="00346075"/>
    <w:rsid w:val="0034613B"/>
    <w:rsid w:val="003462A9"/>
    <w:rsid w:val="00346306"/>
    <w:rsid w:val="0034639F"/>
    <w:rsid w:val="003463F9"/>
    <w:rsid w:val="0034652A"/>
    <w:rsid w:val="003466A9"/>
    <w:rsid w:val="003467A1"/>
    <w:rsid w:val="003467B1"/>
    <w:rsid w:val="003467FE"/>
    <w:rsid w:val="0034685A"/>
    <w:rsid w:val="00346909"/>
    <w:rsid w:val="00346A08"/>
    <w:rsid w:val="00346A62"/>
    <w:rsid w:val="0034706E"/>
    <w:rsid w:val="00347172"/>
    <w:rsid w:val="00347849"/>
    <w:rsid w:val="0034784E"/>
    <w:rsid w:val="00347897"/>
    <w:rsid w:val="00347A11"/>
    <w:rsid w:val="00347B9A"/>
    <w:rsid w:val="00347CB0"/>
    <w:rsid w:val="00347D99"/>
    <w:rsid w:val="00350472"/>
    <w:rsid w:val="003506C4"/>
    <w:rsid w:val="003507E4"/>
    <w:rsid w:val="0035097C"/>
    <w:rsid w:val="00350B04"/>
    <w:rsid w:val="00350C43"/>
    <w:rsid w:val="00350E3B"/>
    <w:rsid w:val="00350FA2"/>
    <w:rsid w:val="00351017"/>
    <w:rsid w:val="003511BD"/>
    <w:rsid w:val="00351371"/>
    <w:rsid w:val="003513A7"/>
    <w:rsid w:val="00351672"/>
    <w:rsid w:val="00351715"/>
    <w:rsid w:val="00351766"/>
    <w:rsid w:val="00351851"/>
    <w:rsid w:val="00351A01"/>
    <w:rsid w:val="00351F2C"/>
    <w:rsid w:val="00351F3C"/>
    <w:rsid w:val="003520BD"/>
    <w:rsid w:val="00352100"/>
    <w:rsid w:val="0035236F"/>
    <w:rsid w:val="003524AE"/>
    <w:rsid w:val="003524BA"/>
    <w:rsid w:val="00352662"/>
    <w:rsid w:val="0035271F"/>
    <w:rsid w:val="003527C5"/>
    <w:rsid w:val="003527FE"/>
    <w:rsid w:val="0035288A"/>
    <w:rsid w:val="003528A0"/>
    <w:rsid w:val="00352911"/>
    <w:rsid w:val="0035299E"/>
    <w:rsid w:val="00352A05"/>
    <w:rsid w:val="00352F30"/>
    <w:rsid w:val="00352FAE"/>
    <w:rsid w:val="003530D5"/>
    <w:rsid w:val="00353164"/>
    <w:rsid w:val="003532B4"/>
    <w:rsid w:val="00353429"/>
    <w:rsid w:val="00353585"/>
    <w:rsid w:val="00353661"/>
    <w:rsid w:val="00353738"/>
    <w:rsid w:val="00353773"/>
    <w:rsid w:val="00353B6B"/>
    <w:rsid w:val="00353C5F"/>
    <w:rsid w:val="00353F69"/>
    <w:rsid w:val="00353FB0"/>
    <w:rsid w:val="003540F7"/>
    <w:rsid w:val="0035419C"/>
    <w:rsid w:val="003544E6"/>
    <w:rsid w:val="00354714"/>
    <w:rsid w:val="003547F7"/>
    <w:rsid w:val="00354822"/>
    <w:rsid w:val="00354A38"/>
    <w:rsid w:val="00354AF7"/>
    <w:rsid w:val="00354C7C"/>
    <w:rsid w:val="00354C81"/>
    <w:rsid w:val="00354EB1"/>
    <w:rsid w:val="00354F4E"/>
    <w:rsid w:val="00354FE3"/>
    <w:rsid w:val="003550F2"/>
    <w:rsid w:val="00355195"/>
    <w:rsid w:val="0035577B"/>
    <w:rsid w:val="0035581A"/>
    <w:rsid w:val="00355BCC"/>
    <w:rsid w:val="00355C43"/>
    <w:rsid w:val="00355E03"/>
    <w:rsid w:val="00355ECB"/>
    <w:rsid w:val="00355FDB"/>
    <w:rsid w:val="00356202"/>
    <w:rsid w:val="0035634D"/>
    <w:rsid w:val="0035653B"/>
    <w:rsid w:val="00356571"/>
    <w:rsid w:val="0035683E"/>
    <w:rsid w:val="00356D04"/>
    <w:rsid w:val="00356DBF"/>
    <w:rsid w:val="00356DCF"/>
    <w:rsid w:val="00356FD1"/>
    <w:rsid w:val="00357489"/>
    <w:rsid w:val="00357561"/>
    <w:rsid w:val="003576AA"/>
    <w:rsid w:val="003576AE"/>
    <w:rsid w:val="003577B5"/>
    <w:rsid w:val="00357825"/>
    <w:rsid w:val="003578DC"/>
    <w:rsid w:val="00357A44"/>
    <w:rsid w:val="00357C48"/>
    <w:rsid w:val="00357D2B"/>
    <w:rsid w:val="00357F4C"/>
    <w:rsid w:val="00357F67"/>
    <w:rsid w:val="003602C7"/>
    <w:rsid w:val="00360380"/>
    <w:rsid w:val="0036047F"/>
    <w:rsid w:val="0036063B"/>
    <w:rsid w:val="00360933"/>
    <w:rsid w:val="003609D4"/>
    <w:rsid w:val="00360B12"/>
    <w:rsid w:val="00360D88"/>
    <w:rsid w:val="00360E46"/>
    <w:rsid w:val="00360F03"/>
    <w:rsid w:val="0036108B"/>
    <w:rsid w:val="00361104"/>
    <w:rsid w:val="00361224"/>
    <w:rsid w:val="003612CD"/>
    <w:rsid w:val="0036147A"/>
    <w:rsid w:val="00361651"/>
    <w:rsid w:val="003616C3"/>
    <w:rsid w:val="003617B1"/>
    <w:rsid w:val="0036181A"/>
    <w:rsid w:val="00361853"/>
    <w:rsid w:val="00361A79"/>
    <w:rsid w:val="00361C89"/>
    <w:rsid w:val="00361CDF"/>
    <w:rsid w:val="00361E94"/>
    <w:rsid w:val="00361EA0"/>
    <w:rsid w:val="0036208F"/>
    <w:rsid w:val="003625CA"/>
    <w:rsid w:val="003628E4"/>
    <w:rsid w:val="00362A13"/>
    <w:rsid w:val="00362A51"/>
    <w:rsid w:val="00362CE9"/>
    <w:rsid w:val="00362E25"/>
    <w:rsid w:val="00362F17"/>
    <w:rsid w:val="003630D2"/>
    <w:rsid w:val="00363156"/>
    <w:rsid w:val="00363717"/>
    <w:rsid w:val="003637DB"/>
    <w:rsid w:val="003637EE"/>
    <w:rsid w:val="00363B4F"/>
    <w:rsid w:val="00363C50"/>
    <w:rsid w:val="00363FCD"/>
    <w:rsid w:val="003642F5"/>
    <w:rsid w:val="00364873"/>
    <w:rsid w:val="00364955"/>
    <w:rsid w:val="00364A6C"/>
    <w:rsid w:val="00364B04"/>
    <w:rsid w:val="00364D25"/>
    <w:rsid w:val="00364D64"/>
    <w:rsid w:val="00364F46"/>
    <w:rsid w:val="00365079"/>
    <w:rsid w:val="00365526"/>
    <w:rsid w:val="00365605"/>
    <w:rsid w:val="00365618"/>
    <w:rsid w:val="0036561A"/>
    <w:rsid w:val="003656F5"/>
    <w:rsid w:val="00365777"/>
    <w:rsid w:val="00365BD1"/>
    <w:rsid w:val="00365D17"/>
    <w:rsid w:val="00365DCA"/>
    <w:rsid w:val="00365F1C"/>
    <w:rsid w:val="00365F8D"/>
    <w:rsid w:val="0036616A"/>
    <w:rsid w:val="003662BD"/>
    <w:rsid w:val="00366395"/>
    <w:rsid w:val="0036648E"/>
    <w:rsid w:val="003667E6"/>
    <w:rsid w:val="00366AD5"/>
    <w:rsid w:val="00366B03"/>
    <w:rsid w:val="00366D19"/>
    <w:rsid w:val="00366D6F"/>
    <w:rsid w:val="00366F5F"/>
    <w:rsid w:val="00367455"/>
    <w:rsid w:val="00367681"/>
    <w:rsid w:val="00367781"/>
    <w:rsid w:val="003677C3"/>
    <w:rsid w:val="0036797B"/>
    <w:rsid w:val="00367A23"/>
    <w:rsid w:val="00367A72"/>
    <w:rsid w:val="00367F41"/>
    <w:rsid w:val="00367F80"/>
    <w:rsid w:val="0037004C"/>
    <w:rsid w:val="00370166"/>
    <w:rsid w:val="0037030A"/>
    <w:rsid w:val="0037063B"/>
    <w:rsid w:val="00370869"/>
    <w:rsid w:val="00370969"/>
    <w:rsid w:val="00370ABB"/>
    <w:rsid w:val="00370ADD"/>
    <w:rsid w:val="00370CB5"/>
    <w:rsid w:val="00370D74"/>
    <w:rsid w:val="00370EAF"/>
    <w:rsid w:val="00370F28"/>
    <w:rsid w:val="0037117E"/>
    <w:rsid w:val="0037119E"/>
    <w:rsid w:val="00371217"/>
    <w:rsid w:val="00371271"/>
    <w:rsid w:val="0037129E"/>
    <w:rsid w:val="00371301"/>
    <w:rsid w:val="00371350"/>
    <w:rsid w:val="00371803"/>
    <w:rsid w:val="003718C5"/>
    <w:rsid w:val="00371992"/>
    <w:rsid w:val="003719CF"/>
    <w:rsid w:val="00371AB1"/>
    <w:rsid w:val="00371B0E"/>
    <w:rsid w:val="00371E07"/>
    <w:rsid w:val="00371E19"/>
    <w:rsid w:val="00371E94"/>
    <w:rsid w:val="00371F55"/>
    <w:rsid w:val="00371F58"/>
    <w:rsid w:val="003721BC"/>
    <w:rsid w:val="00372441"/>
    <w:rsid w:val="0037263A"/>
    <w:rsid w:val="00372706"/>
    <w:rsid w:val="003728FC"/>
    <w:rsid w:val="0037290C"/>
    <w:rsid w:val="00372B62"/>
    <w:rsid w:val="00372CD1"/>
    <w:rsid w:val="00372CE7"/>
    <w:rsid w:val="00372DCB"/>
    <w:rsid w:val="00372ED5"/>
    <w:rsid w:val="00372F32"/>
    <w:rsid w:val="00372F94"/>
    <w:rsid w:val="0037317A"/>
    <w:rsid w:val="0037319F"/>
    <w:rsid w:val="003736E0"/>
    <w:rsid w:val="00373779"/>
    <w:rsid w:val="003737F0"/>
    <w:rsid w:val="0037384C"/>
    <w:rsid w:val="003739BF"/>
    <w:rsid w:val="00373AE6"/>
    <w:rsid w:val="00373C23"/>
    <w:rsid w:val="00373C38"/>
    <w:rsid w:val="00373F12"/>
    <w:rsid w:val="00373F94"/>
    <w:rsid w:val="0037452B"/>
    <w:rsid w:val="00374695"/>
    <w:rsid w:val="00374702"/>
    <w:rsid w:val="00374746"/>
    <w:rsid w:val="003749CE"/>
    <w:rsid w:val="00374BDA"/>
    <w:rsid w:val="00375207"/>
    <w:rsid w:val="0037537B"/>
    <w:rsid w:val="0037550D"/>
    <w:rsid w:val="00375522"/>
    <w:rsid w:val="0037559F"/>
    <w:rsid w:val="00375673"/>
    <w:rsid w:val="00375688"/>
    <w:rsid w:val="0037571F"/>
    <w:rsid w:val="00375727"/>
    <w:rsid w:val="003757A9"/>
    <w:rsid w:val="003758F2"/>
    <w:rsid w:val="00375A2A"/>
    <w:rsid w:val="00375C15"/>
    <w:rsid w:val="00375C96"/>
    <w:rsid w:val="00375F11"/>
    <w:rsid w:val="003761A5"/>
    <w:rsid w:val="00376327"/>
    <w:rsid w:val="0037633F"/>
    <w:rsid w:val="00376634"/>
    <w:rsid w:val="003767AE"/>
    <w:rsid w:val="00376A26"/>
    <w:rsid w:val="00376DA5"/>
    <w:rsid w:val="00376DB4"/>
    <w:rsid w:val="00376E6E"/>
    <w:rsid w:val="00376FC7"/>
    <w:rsid w:val="00377181"/>
    <w:rsid w:val="0037743F"/>
    <w:rsid w:val="0037746E"/>
    <w:rsid w:val="0037758A"/>
    <w:rsid w:val="00377BA8"/>
    <w:rsid w:val="00377E86"/>
    <w:rsid w:val="0038027A"/>
    <w:rsid w:val="003802DE"/>
    <w:rsid w:val="003802DF"/>
    <w:rsid w:val="00380338"/>
    <w:rsid w:val="00380447"/>
    <w:rsid w:val="0038066C"/>
    <w:rsid w:val="00380984"/>
    <w:rsid w:val="00380AB9"/>
    <w:rsid w:val="00380B1B"/>
    <w:rsid w:val="00380B8F"/>
    <w:rsid w:val="00380B98"/>
    <w:rsid w:val="00380EA1"/>
    <w:rsid w:val="00380EC8"/>
    <w:rsid w:val="0038173C"/>
    <w:rsid w:val="00381792"/>
    <w:rsid w:val="00381817"/>
    <w:rsid w:val="00381883"/>
    <w:rsid w:val="0038190E"/>
    <w:rsid w:val="003819E0"/>
    <w:rsid w:val="00381B13"/>
    <w:rsid w:val="00381DA7"/>
    <w:rsid w:val="00381E44"/>
    <w:rsid w:val="00381E70"/>
    <w:rsid w:val="00381FEF"/>
    <w:rsid w:val="003820E3"/>
    <w:rsid w:val="003821C1"/>
    <w:rsid w:val="0038222B"/>
    <w:rsid w:val="003825E2"/>
    <w:rsid w:val="003826C7"/>
    <w:rsid w:val="00382758"/>
    <w:rsid w:val="003827A9"/>
    <w:rsid w:val="00382858"/>
    <w:rsid w:val="0038295E"/>
    <w:rsid w:val="00382997"/>
    <w:rsid w:val="00382999"/>
    <w:rsid w:val="00382FEA"/>
    <w:rsid w:val="0038305A"/>
    <w:rsid w:val="00383086"/>
    <w:rsid w:val="003830CD"/>
    <w:rsid w:val="00383141"/>
    <w:rsid w:val="00383161"/>
    <w:rsid w:val="0038327D"/>
    <w:rsid w:val="00383297"/>
    <w:rsid w:val="003832CD"/>
    <w:rsid w:val="003833F2"/>
    <w:rsid w:val="0038341B"/>
    <w:rsid w:val="0038345C"/>
    <w:rsid w:val="003837CF"/>
    <w:rsid w:val="003839D5"/>
    <w:rsid w:val="00383B22"/>
    <w:rsid w:val="00383B60"/>
    <w:rsid w:val="00383BF8"/>
    <w:rsid w:val="00383DAA"/>
    <w:rsid w:val="00384174"/>
    <w:rsid w:val="00384346"/>
    <w:rsid w:val="0038488D"/>
    <w:rsid w:val="00384B4A"/>
    <w:rsid w:val="00384BDC"/>
    <w:rsid w:val="00384BDD"/>
    <w:rsid w:val="00384C6B"/>
    <w:rsid w:val="0038504E"/>
    <w:rsid w:val="00385122"/>
    <w:rsid w:val="00385589"/>
    <w:rsid w:val="003856CA"/>
    <w:rsid w:val="00385D06"/>
    <w:rsid w:val="00385E06"/>
    <w:rsid w:val="00385F46"/>
    <w:rsid w:val="00386112"/>
    <w:rsid w:val="003861E8"/>
    <w:rsid w:val="0038620B"/>
    <w:rsid w:val="0038622C"/>
    <w:rsid w:val="00386527"/>
    <w:rsid w:val="003865AC"/>
    <w:rsid w:val="003865D1"/>
    <w:rsid w:val="0038670F"/>
    <w:rsid w:val="00386A73"/>
    <w:rsid w:val="00386D01"/>
    <w:rsid w:val="00386D20"/>
    <w:rsid w:val="00386EE8"/>
    <w:rsid w:val="00387014"/>
    <w:rsid w:val="00387021"/>
    <w:rsid w:val="003870BA"/>
    <w:rsid w:val="0038714C"/>
    <w:rsid w:val="00387156"/>
    <w:rsid w:val="00387202"/>
    <w:rsid w:val="003872C2"/>
    <w:rsid w:val="003872D6"/>
    <w:rsid w:val="00387432"/>
    <w:rsid w:val="00387578"/>
    <w:rsid w:val="00387BAB"/>
    <w:rsid w:val="00387D45"/>
    <w:rsid w:val="00387EB8"/>
    <w:rsid w:val="003901FF"/>
    <w:rsid w:val="0039039B"/>
    <w:rsid w:val="003904DF"/>
    <w:rsid w:val="00390676"/>
    <w:rsid w:val="003906B5"/>
    <w:rsid w:val="003906EE"/>
    <w:rsid w:val="0039078A"/>
    <w:rsid w:val="003907DE"/>
    <w:rsid w:val="00390D06"/>
    <w:rsid w:val="00390D7E"/>
    <w:rsid w:val="00390DF4"/>
    <w:rsid w:val="00390E20"/>
    <w:rsid w:val="00390F50"/>
    <w:rsid w:val="00391165"/>
    <w:rsid w:val="003913B8"/>
    <w:rsid w:val="0039145C"/>
    <w:rsid w:val="003914DA"/>
    <w:rsid w:val="00391687"/>
    <w:rsid w:val="003918B9"/>
    <w:rsid w:val="00391ACB"/>
    <w:rsid w:val="00391CFE"/>
    <w:rsid w:val="00391E30"/>
    <w:rsid w:val="00391FC3"/>
    <w:rsid w:val="00392429"/>
    <w:rsid w:val="00392430"/>
    <w:rsid w:val="00392523"/>
    <w:rsid w:val="003925C5"/>
    <w:rsid w:val="003925F7"/>
    <w:rsid w:val="00392753"/>
    <w:rsid w:val="003927F1"/>
    <w:rsid w:val="003928DF"/>
    <w:rsid w:val="00392939"/>
    <w:rsid w:val="00392BB1"/>
    <w:rsid w:val="00392DA8"/>
    <w:rsid w:val="00392F8E"/>
    <w:rsid w:val="00393091"/>
    <w:rsid w:val="0039311F"/>
    <w:rsid w:val="0039328F"/>
    <w:rsid w:val="0039333D"/>
    <w:rsid w:val="00393382"/>
    <w:rsid w:val="003934B5"/>
    <w:rsid w:val="003934C2"/>
    <w:rsid w:val="00393588"/>
    <w:rsid w:val="003935A7"/>
    <w:rsid w:val="00393626"/>
    <w:rsid w:val="003937C1"/>
    <w:rsid w:val="003939AE"/>
    <w:rsid w:val="00393A65"/>
    <w:rsid w:val="00393ACE"/>
    <w:rsid w:val="00393F45"/>
    <w:rsid w:val="00393F79"/>
    <w:rsid w:val="00394183"/>
    <w:rsid w:val="003944A2"/>
    <w:rsid w:val="003945BD"/>
    <w:rsid w:val="0039466B"/>
    <w:rsid w:val="00394778"/>
    <w:rsid w:val="00394947"/>
    <w:rsid w:val="003949E4"/>
    <w:rsid w:val="00394ABD"/>
    <w:rsid w:val="00394BE2"/>
    <w:rsid w:val="00394CEA"/>
    <w:rsid w:val="00394CF1"/>
    <w:rsid w:val="00394E08"/>
    <w:rsid w:val="00394F93"/>
    <w:rsid w:val="00395027"/>
    <w:rsid w:val="00395257"/>
    <w:rsid w:val="00395561"/>
    <w:rsid w:val="00395565"/>
    <w:rsid w:val="00395568"/>
    <w:rsid w:val="003957B7"/>
    <w:rsid w:val="003957FB"/>
    <w:rsid w:val="00395835"/>
    <w:rsid w:val="00395C8B"/>
    <w:rsid w:val="00395C94"/>
    <w:rsid w:val="00395E75"/>
    <w:rsid w:val="00395F89"/>
    <w:rsid w:val="0039643F"/>
    <w:rsid w:val="0039652D"/>
    <w:rsid w:val="003965A5"/>
    <w:rsid w:val="00396654"/>
    <w:rsid w:val="00396746"/>
    <w:rsid w:val="00396EC3"/>
    <w:rsid w:val="00396F0F"/>
    <w:rsid w:val="00396F1B"/>
    <w:rsid w:val="00396FD7"/>
    <w:rsid w:val="003970B5"/>
    <w:rsid w:val="003971DB"/>
    <w:rsid w:val="00397246"/>
    <w:rsid w:val="003972DF"/>
    <w:rsid w:val="0039754F"/>
    <w:rsid w:val="003976F3"/>
    <w:rsid w:val="00397759"/>
    <w:rsid w:val="0039779B"/>
    <w:rsid w:val="00397C09"/>
    <w:rsid w:val="00397DC8"/>
    <w:rsid w:val="00397FDE"/>
    <w:rsid w:val="003A000A"/>
    <w:rsid w:val="003A0082"/>
    <w:rsid w:val="003A012C"/>
    <w:rsid w:val="003A03EB"/>
    <w:rsid w:val="003A050D"/>
    <w:rsid w:val="003A0B7D"/>
    <w:rsid w:val="003A0CF3"/>
    <w:rsid w:val="003A0D86"/>
    <w:rsid w:val="003A0E53"/>
    <w:rsid w:val="003A1286"/>
    <w:rsid w:val="003A12D0"/>
    <w:rsid w:val="003A1349"/>
    <w:rsid w:val="003A1A5A"/>
    <w:rsid w:val="003A1B87"/>
    <w:rsid w:val="003A1BE1"/>
    <w:rsid w:val="003A1E67"/>
    <w:rsid w:val="003A1E75"/>
    <w:rsid w:val="003A22AC"/>
    <w:rsid w:val="003A2447"/>
    <w:rsid w:val="003A257A"/>
    <w:rsid w:val="003A2AAA"/>
    <w:rsid w:val="003A2BA8"/>
    <w:rsid w:val="003A2BAE"/>
    <w:rsid w:val="003A2CB5"/>
    <w:rsid w:val="003A2E6D"/>
    <w:rsid w:val="003A2F7E"/>
    <w:rsid w:val="003A30D6"/>
    <w:rsid w:val="003A3384"/>
    <w:rsid w:val="003A3666"/>
    <w:rsid w:val="003A3B24"/>
    <w:rsid w:val="003A3C4C"/>
    <w:rsid w:val="003A3C62"/>
    <w:rsid w:val="003A3E6D"/>
    <w:rsid w:val="003A41FE"/>
    <w:rsid w:val="003A4403"/>
    <w:rsid w:val="003A446A"/>
    <w:rsid w:val="003A44DB"/>
    <w:rsid w:val="003A46B4"/>
    <w:rsid w:val="003A46E5"/>
    <w:rsid w:val="003A47E5"/>
    <w:rsid w:val="003A47EE"/>
    <w:rsid w:val="003A48A7"/>
    <w:rsid w:val="003A48FA"/>
    <w:rsid w:val="003A490A"/>
    <w:rsid w:val="003A4965"/>
    <w:rsid w:val="003A4B68"/>
    <w:rsid w:val="003A4C61"/>
    <w:rsid w:val="003A4D78"/>
    <w:rsid w:val="003A4D93"/>
    <w:rsid w:val="003A4DA8"/>
    <w:rsid w:val="003A4FC4"/>
    <w:rsid w:val="003A5193"/>
    <w:rsid w:val="003A5241"/>
    <w:rsid w:val="003A539A"/>
    <w:rsid w:val="003A53B2"/>
    <w:rsid w:val="003A55C5"/>
    <w:rsid w:val="003A5655"/>
    <w:rsid w:val="003A56B1"/>
    <w:rsid w:val="003A56F0"/>
    <w:rsid w:val="003A5803"/>
    <w:rsid w:val="003A59BC"/>
    <w:rsid w:val="003A5E0D"/>
    <w:rsid w:val="003A5E13"/>
    <w:rsid w:val="003A5ED3"/>
    <w:rsid w:val="003A5ED6"/>
    <w:rsid w:val="003A639F"/>
    <w:rsid w:val="003A640F"/>
    <w:rsid w:val="003A64F7"/>
    <w:rsid w:val="003A651F"/>
    <w:rsid w:val="003A65DA"/>
    <w:rsid w:val="003A669F"/>
    <w:rsid w:val="003A683A"/>
    <w:rsid w:val="003A6CA0"/>
    <w:rsid w:val="003A6CB4"/>
    <w:rsid w:val="003A6DBF"/>
    <w:rsid w:val="003A7102"/>
    <w:rsid w:val="003A7271"/>
    <w:rsid w:val="003A7474"/>
    <w:rsid w:val="003A74CD"/>
    <w:rsid w:val="003A763A"/>
    <w:rsid w:val="003A775C"/>
    <w:rsid w:val="003A77B3"/>
    <w:rsid w:val="003A7854"/>
    <w:rsid w:val="003A7993"/>
    <w:rsid w:val="003A7CC1"/>
    <w:rsid w:val="003A7DCC"/>
    <w:rsid w:val="003A7E1B"/>
    <w:rsid w:val="003A7E6A"/>
    <w:rsid w:val="003A7F2B"/>
    <w:rsid w:val="003A7FDC"/>
    <w:rsid w:val="003B01B7"/>
    <w:rsid w:val="003B055E"/>
    <w:rsid w:val="003B05BB"/>
    <w:rsid w:val="003B07CA"/>
    <w:rsid w:val="003B0A4C"/>
    <w:rsid w:val="003B0CBC"/>
    <w:rsid w:val="003B0FF3"/>
    <w:rsid w:val="003B104B"/>
    <w:rsid w:val="003B10E2"/>
    <w:rsid w:val="003B138D"/>
    <w:rsid w:val="003B14B9"/>
    <w:rsid w:val="003B1612"/>
    <w:rsid w:val="003B16CC"/>
    <w:rsid w:val="003B1832"/>
    <w:rsid w:val="003B186C"/>
    <w:rsid w:val="003B1BFC"/>
    <w:rsid w:val="003B1F2A"/>
    <w:rsid w:val="003B2045"/>
    <w:rsid w:val="003B2089"/>
    <w:rsid w:val="003B23A4"/>
    <w:rsid w:val="003B23EF"/>
    <w:rsid w:val="003B2463"/>
    <w:rsid w:val="003B25A1"/>
    <w:rsid w:val="003B2684"/>
    <w:rsid w:val="003B26D5"/>
    <w:rsid w:val="003B28E2"/>
    <w:rsid w:val="003B29BE"/>
    <w:rsid w:val="003B2A1B"/>
    <w:rsid w:val="003B2B0C"/>
    <w:rsid w:val="003B2B34"/>
    <w:rsid w:val="003B2B71"/>
    <w:rsid w:val="003B2C0E"/>
    <w:rsid w:val="003B2D95"/>
    <w:rsid w:val="003B2E72"/>
    <w:rsid w:val="003B2EDC"/>
    <w:rsid w:val="003B30BD"/>
    <w:rsid w:val="003B3123"/>
    <w:rsid w:val="003B31FE"/>
    <w:rsid w:val="003B33B2"/>
    <w:rsid w:val="003B341E"/>
    <w:rsid w:val="003B3450"/>
    <w:rsid w:val="003B3473"/>
    <w:rsid w:val="003B35B9"/>
    <w:rsid w:val="003B383D"/>
    <w:rsid w:val="003B3AF2"/>
    <w:rsid w:val="003B3CA1"/>
    <w:rsid w:val="003B3DE5"/>
    <w:rsid w:val="003B3E4F"/>
    <w:rsid w:val="003B3E6B"/>
    <w:rsid w:val="003B408B"/>
    <w:rsid w:val="003B4238"/>
    <w:rsid w:val="003B4528"/>
    <w:rsid w:val="003B4577"/>
    <w:rsid w:val="003B45AE"/>
    <w:rsid w:val="003B467F"/>
    <w:rsid w:val="003B4700"/>
    <w:rsid w:val="003B492D"/>
    <w:rsid w:val="003B49A8"/>
    <w:rsid w:val="003B49D5"/>
    <w:rsid w:val="003B4B2C"/>
    <w:rsid w:val="003B4B78"/>
    <w:rsid w:val="003B4BC1"/>
    <w:rsid w:val="003B4CC2"/>
    <w:rsid w:val="003B4DFD"/>
    <w:rsid w:val="003B4FB4"/>
    <w:rsid w:val="003B51EF"/>
    <w:rsid w:val="003B5591"/>
    <w:rsid w:val="003B55C8"/>
    <w:rsid w:val="003B56DF"/>
    <w:rsid w:val="003B5B8A"/>
    <w:rsid w:val="003B5E36"/>
    <w:rsid w:val="003B5F44"/>
    <w:rsid w:val="003B60A4"/>
    <w:rsid w:val="003B60F6"/>
    <w:rsid w:val="003B625F"/>
    <w:rsid w:val="003B63FD"/>
    <w:rsid w:val="003B644C"/>
    <w:rsid w:val="003B6584"/>
    <w:rsid w:val="003B6921"/>
    <w:rsid w:val="003B69AB"/>
    <w:rsid w:val="003B69FE"/>
    <w:rsid w:val="003B6A53"/>
    <w:rsid w:val="003B6B07"/>
    <w:rsid w:val="003B6D1A"/>
    <w:rsid w:val="003B6D5F"/>
    <w:rsid w:val="003B6E7F"/>
    <w:rsid w:val="003B7194"/>
    <w:rsid w:val="003B71E3"/>
    <w:rsid w:val="003B7258"/>
    <w:rsid w:val="003B73CA"/>
    <w:rsid w:val="003B744C"/>
    <w:rsid w:val="003B755E"/>
    <w:rsid w:val="003B759C"/>
    <w:rsid w:val="003B7616"/>
    <w:rsid w:val="003B76FE"/>
    <w:rsid w:val="003B78E8"/>
    <w:rsid w:val="003B7957"/>
    <w:rsid w:val="003B7988"/>
    <w:rsid w:val="003B7A96"/>
    <w:rsid w:val="003B7AD3"/>
    <w:rsid w:val="003B7C3A"/>
    <w:rsid w:val="003B7D3B"/>
    <w:rsid w:val="003B7D7D"/>
    <w:rsid w:val="003B7E4F"/>
    <w:rsid w:val="003B7FEF"/>
    <w:rsid w:val="003C0073"/>
    <w:rsid w:val="003C0130"/>
    <w:rsid w:val="003C043B"/>
    <w:rsid w:val="003C0559"/>
    <w:rsid w:val="003C08E1"/>
    <w:rsid w:val="003C08FD"/>
    <w:rsid w:val="003C0997"/>
    <w:rsid w:val="003C09C5"/>
    <w:rsid w:val="003C0ACF"/>
    <w:rsid w:val="003C0D12"/>
    <w:rsid w:val="003C0D66"/>
    <w:rsid w:val="003C0DEF"/>
    <w:rsid w:val="003C0E75"/>
    <w:rsid w:val="003C0ECC"/>
    <w:rsid w:val="003C1050"/>
    <w:rsid w:val="003C12C8"/>
    <w:rsid w:val="003C13BE"/>
    <w:rsid w:val="003C14A8"/>
    <w:rsid w:val="003C162E"/>
    <w:rsid w:val="003C168B"/>
    <w:rsid w:val="003C17B6"/>
    <w:rsid w:val="003C19D3"/>
    <w:rsid w:val="003C1B78"/>
    <w:rsid w:val="003C1BFC"/>
    <w:rsid w:val="003C1C55"/>
    <w:rsid w:val="003C1F00"/>
    <w:rsid w:val="003C2119"/>
    <w:rsid w:val="003C2207"/>
    <w:rsid w:val="003C2300"/>
    <w:rsid w:val="003C23E5"/>
    <w:rsid w:val="003C240A"/>
    <w:rsid w:val="003C26A2"/>
    <w:rsid w:val="003C26E0"/>
    <w:rsid w:val="003C2720"/>
    <w:rsid w:val="003C285B"/>
    <w:rsid w:val="003C2860"/>
    <w:rsid w:val="003C2948"/>
    <w:rsid w:val="003C2EA3"/>
    <w:rsid w:val="003C2EEA"/>
    <w:rsid w:val="003C2EF0"/>
    <w:rsid w:val="003C2FB6"/>
    <w:rsid w:val="003C32DC"/>
    <w:rsid w:val="003C331C"/>
    <w:rsid w:val="003C3425"/>
    <w:rsid w:val="003C3552"/>
    <w:rsid w:val="003C3634"/>
    <w:rsid w:val="003C3664"/>
    <w:rsid w:val="003C396C"/>
    <w:rsid w:val="003C3B6C"/>
    <w:rsid w:val="003C3D80"/>
    <w:rsid w:val="003C4256"/>
    <w:rsid w:val="003C426C"/>
    <w:rsid w:val="003C46F5"/>
    <w:rsid w:val="003C4904"/>
    <w:rsid w:val="003C4A34"/>
    <w:rsid w:val="003C4BC1"/>
    <w:rsid w:val="003C4F9D"/>
    <w:rsid w:val="003C51E1"/>
    <w:rsid w:val="003C5576"/>
    <w:rsid w:val="003C55B2"/>
    <w:rsid w:val="003C5689"/>
    <w:rsid w:val="003C5809"/>
    <w:rsid w:val="003C5940"/>
    <w:rsid w:val="003C5AD3"/>
    <w:rsid w:val="003C5BA6"/>
    <w:rsid w:val="003C5C26"/>
    <w:rsid w:val="003C5C79"/>
    <w:rsid w:val="003C5F89"/>
    <w:rsid w:val="003C5FE2"/>
    <w:rsid w:val="003C5FEC"/>
    <w:rsid w:val="003C60E0"/>
    <w:rsid w:val="003C62FC"/>
    <w:rsid w:val="003C64D3"/>
    <w:rsid w:val="003C6522"/>
    <w:rsid w:val="003C65AB"/>
    <w:rsid w:val="003C65EE"/>
    <w:rsid w:val="003C663F"/>
    <w:rsid w:val="003C6955"/>
    <w:rsid w:val="003C699B"/>
    <w:rsid w:val="003C69FA"/>
    <w:rsid w:val="003C6DF2"/>
    <w:rsid w:val="003C6DFD"/>
    <w:rsid w:val="003C6E4F"/>
    <w:rsid w:val="003C6E85"/>
    <w:rsid w:val="003C6F01"/>
    <w:rsid w:val="003C6F38"/>
    <w:rsid w:val="003C7051"/>
    <w:rsid w:val="003C714A"/>
    <w:rsid w:val="003C727E"/>
    <w:rsid w:val="003C76B8"/>
    <w:rsid w:val="003C7A3A"/>
    <w:rsid w:val="003C7A90"/>
    <w:rsid w:val="003C7ADA"/>
    <w:rsid w:val="003C7B98"/>
    <w:rsid w:val="003C7DDA"/>
    <w:rsid w:val="003D0183"/>
    <w:rsid w:val="003D0250"/>
    <w:rsid w:val="003D02B0"/>
    <w:rsid w:val="003D0526"/>
    <w:rsid w:val="003D0840"/>
    <w:rsid w:val="003D08B2"/>
    <w:rsid w:val="003D095C"/>
    <w:rsid w:val="003D0E58"/>
    <w:rsid w:val="003D0ECB"/>
    <w:rsid w:val="003D0EE8"/>
    <w:rsid w:val="003D0F42"/>
    <w:rsid w:val="003D12C6"/>
    <w:rsid w:val="003D13E4"/>
    <w:rsid w:val="003D1503"/>
    <w:rsid w:val="003D1514"/>
    <w:rsid w:val="003D159D"/>
    <w:rsid w:val="003D1608"/>
    <w:rsid w:val="003D17A9"/>
    <w:rsid w:val="003D17AE"/>
    <w:rsid w:val="003D18F4"/>
    <w:rsid w:val="003D1942"/>
    <w:rsid w:val="003D19E6"/>
    <w:rsid w:val="003D1AA9"/>
    <w:rsid w:val="003D1BD7"/>
    <w:rsid w:val="003D1EBB"/>
    <w:rsid w:val="003D1F02"/>
    <w:rsid w:val="003D205D"/>
    <w:rsid w:val="003D2367"/>
    <w:rsid w:val="003D2374"/>
    <w:rsid w:val="003D2735"/>
    <w:rsid w:val="003D2AD0"/>
    <w:rsid w:val="003D2ADE"/>
    <w:rsid w:val="003D2C76"/>
    <w:rsid w:val="003D2D41"/>
    <w:rsid w:val="003D2EBD"/>
    <w:rsid w:val="003D2FA7"/>
    <w:rsid w:val="003D312A"/>
    <w:rsid w:val="003D352B"/>
    <w:rsid w:val="003D35A9"/>
    <w:rsid w:val="003D3631"/>
    <w:rsid w:val="003D39BC"/>
    <w:rsid w:val="003D3A56"/>
    <w:rsid w:val="003D3AAE"/>
    <w:rsid w:val="003D3B70"/>
    <w:rsid w:val="003D3B7A"/>
    <w:rsid w:val="003D3D0E"/>
    <w:rsid w:val="003D3EC2"/>
    <w:rsid w:val="003D3F03"/>
    <w:rsid w:val="003D3F13"/>
    <w:rsid w:val="003D40C6"/>
    <w:rsid w:val="003D41D3"/>
    <w:rsid w:val="003D41EB"/>
    <w:rsid w:val="003D420D"/>
    <w:rsid w:val="003D4404"/>
    <w:rsid w:val="003D4446"/>
    <w:rsid w:val="003D44EC"/>
    <w:rsid w:val="003D47D7"/>
    <w:rsid w:val="003D4940"/>
    <w:rsid w:val="003D4942"/>
    <w:rsid w:val="003D4AA7"/>
    <w:rsid w:val="003D4B30"/>
    <w:rsid w:val="003D50B8"/>
    <w:rsid w:val="003D51F2"/>
    <w:rsid w:val="003D5226"/>
    <w:rsid w:val="003D5349"/>
    <w:rsid w:val="003D5366"/>
    <w:rsid w:val="003D5400"/>
    <w:rsid w:val="003D549B"/>
    <w:rsid w:val="003D5518"/>
    <w:rsid w:val="003D5784"/>
    <w:rsid w:val="003D5A2B"/>
    <w:rsid w:val="003D5BB1"/>
    <w:rsid w:val="003D5C73"/>
    <w:rsid w:val="003D5EB7"/>
    <w:rsid w:val="003D5FE7"/>
    <w:rsid w:val="003D602D"/>
    <w:rsid w:val="003D634B"/>
    <w:rsid w:val="003D657D"/>
    <w:rsid w:val="003D6601"/>
    <w:rsid w:val="003D6680"/>
    <w:rsid w:val="003D6BD8"/>
    <w:rsid w:val="003D6FDF"/>
    <w:rsid w:val="003D7107"/>
    <w:rsid w:val="003D72D0"/>
    <w:rsid w:val="003D731F"/>
    <w:rsid w:val="003D73FC"/>
    <w:rsid w:val="003D7460"/>
    <w:rsid w:val="003D79B7"/>
    <w:rsid w:val="003D7AC2"/>
    <w:rsid w:val="003D7C73"/>
    <w:rsid w:val="003D7CB8"/>
    <w:rsid w:val="003D7D70"/>
    <w:rsid w:val="003D7E7C"/>
    <w:rsid w:val="003E017D"/>
    <w:rsid w:val="003E01A8"/>
    <w:rsid w:val="003E07F8"/>
    <w:rsid w:val="003E0866"/>
    <w:rsid w:val="003E0BA5"/>
    <w:rsid w:val="003E0BB1"/>
    <w:rsid w:val="003E0CB0"/>
    <w:rsid w:val="003E120F"/>
    <w:rsid w:val="003E129F"/>
    <w:rsid w:val="003E14C4"/>
    <w:rsid w:val="003E14F4"/>
    <w:rsid w:val="003E152C"/>
    <w:rsid w:val="003E156B"/>
    <w:rsid w:val="003E1688"/>
    <w:rsid w:val="003E1699"/>
    <w:rsid w:val="003E16E7"/>
    <w:rsid w:val="003E1853"/>
    <w:rsid w:val="003E1945"/>
    <w:rsid w:val="003E197A"/>
    <w:rsid w:val="003E19BA"/>
    <w:rsid w:val="003E1B7C"/>
    <w:rsid w:val="003E1DF7"/>
    <w:rsid w:val="003E2087"/>
    <w:rsid w:val="003E211F"/>
    <w:rsid w:val="003E22BA"/>
    <w:rsid w:val="003E23DC"/>
    <w:rsid w:val="003E2511"/>
    <w:rsid w:val="003E2B2E"/>
    <w:rsid w:val="003E2B59"/>
    <w:rsid w:val="003E2CDD"/>
    <w:rsid w:val="003E2D26"/>
    <w:rsid w:val="003E2D7B"/>
    <w:rsid w:val="003E2E06"/>
    <w:rsid w:val="003E306F"/>
    <w:rsid w:val="003E32EC"/>
    <w:rsid w:val="003E3418"/>
    <w:rsid w:val="003E381A"/>
    <w:rsid w:val="003E3B16"/>
    <w:rsid w:val="003E3BAC"/>
    <w:rsid w:val="003E3D99"/>
    <w:rsid w:val="003E3E95"/>
    <w:rsid w:val="003E4147"/>
    <w:rsid w:val="003E456E"/>
    <w:rsid w:val="003E46AB"/>
    <w:rsid w:val="003E47C6"/>
    <w:rsid w:val="003E4BEF"/>
    <w:rsid w:val="003E4C2E"/>
    <w:rsid w:val="003E4CD9"/>
    <w:rsid w:val="003E4E58"/>
    <w:rsid w:val="003E4E7B"/>
    <w:rsid w:val="003E4F80"/>
    <w:rsid w:val="003E5323"/>
    <w:rsid w:val="003E53B8"/>
    <w:rsid w:val="003E53EC"/>
    <w:rsid w:val="003E542A"/>
    <w:rsid w:val="003E5792"/>
    <w:rsid w:val="003E5833"/>
    <w:rsid w:val="003E58AA"/>
    <w:rsid w:val="003E58F4"/>
    <w:rsid w:val="003E5C51"/>
    <w:rsid w:val="003E5C57"/>
    <w:rsid w:val="003E5D77"/>
    <w:rsid w:val="003E615A"/>
    <w:rsid w:val="003E6234"/>
    <w:rsid w:val="003E64E5"/>
    <w:rsid w:val="003E685C"/>
    <w:rsid w:val="003E68D8"/>
    <w:rsid w:val="003E6961"/>
    <w:rsid w:val="003E69CB"/>
    <w:rsid w:val="003E6A60"/>
    <w:rsid w:val="003E6BAF"/>
    <w:rsid w:val="003E74A2"/>
    <w:rsid w:val="003E74BB"/>
    <w:rsid w:val="003E758A"/>
    <w:rsid w:val="003E77D9"/>
    <w:rsid w:val="003E78EE"/>
    <w:rsid w:val="003E79B8"/>
    <w:rsid w:val="003E7B12"/>
    <w:rsid w:val="003E7D28"/>
    <w:rsid w:val="003E7E14"/>
    <w:rsid w:val="003E7FB1"/>
    <w:rsid w:val="003F0270"/>
    <w:rsid w:val="003F04E2"/>
    <w:rsid w:val="003F057C"/>
    <w:rsid w:val="003F0769"/>
    <w:rsid w:val="003F07CA"/>
    <w:rsid w:val="003F0828"/>
    <w:rsid w:val="003F0909"/>
    <w:rsid w:val="003F0960"/>
    <w:rsid w:val="003F0A0C"/>
    <w:rsid w:val="003F0AB5"/>
    <w:rsid w:val="003F0C41"/>
    <w:rsid w:val="003F0D34"/>
    <w:rsid w:val="003F0D4B"/>
    <w:rsid w:val="003F0F79"/>
    <w:rsid w:val="003F112F"/>
    <w:rsid w:val="003F12EA"/>
    <w:rsid w:val="003F13A9"/>
    <w:rsid w:val="003F13D2"/>
    <w:rsid w:val="003F15C7"/>
    <w:rsid w:val="003F15F1"/>
    <w:rsid w:val="003F1647"/>
    <w:rsid w:val="003F185C"/>
    <w:rsid w:val="003F18E8"/>
    <w:rsid w:val="003F18FF"/>
    <w:rsid w:val="003F194B"/>
    <w:rsid w:val="003F1ACD"/>
    <w:rsid w:val="003F1BA1"/>
    <w:rsid w:val="003F1C3B"/>
    <w:rsid w:val="003F1C95"/>
    <w:rsid w:val="003F1DF3"/>
    <w:rsid w:val="003F200C"/>
    <w:rsid w:val="003F2163"/>
    <w:rsid w:val="003F23F8"/>
    <w:rsid w:val="003F2515"/>
    <w:rsid w:val="003F257F"/>
    <w:rsid w:val="003F26B7"/>
    <w:rsid w:val="003F271E"/>
    <w:rsid w:val="003F2807"/>
    <w:rsid w:val="003F2A8E"/>
    <w:rsid w:val="003F2EA2"/>
    <w:rsid w:val="003F39A1"/>
    <w:rsid w:val="003F3BD5"/>
    <w:rsid w:val="003F3D10"/>
    <w:rsid w:val="003F3D5B"/>
    <w:rsid w:val="003F3DD0"/>
    <w:rsid w:val="003F3F56"/>
    <w:rsid w:val="003F4123"/>
    <w:rsid w:val="003F4859"/>
    <w:rsid w:val="003F485C"/>
    <w:rsid w:val="003F48AF"/>
    <w:rsid w:val="003F4950"/>
    <w:rsid w:val="003F49F6"/>
    <w:rsid w:val="003F4A0A"/>
    <w:rsid w:val="003F4AFE"/>
    <w:rsid w:val="003F4DE4"/>
    <w:rsid w:val="003F4EF7"/>
    <w:rsid w:val="003F4FE2"/>
    <w:rsid w:val="003F5100"/>
    <w:rsid w:val="003F51DB"/>
    <w:rsid w:val="003F51FF"/>
    <w:rsid w:val="003F5592"/>
    <w:rsid w:val="003F56EE"/>
    <w:rsid w:val="003F581A"/>
    <w:rsid w:val="003F58C1"/>
    <w:rsid w:val="003F5AE3"/>
    <w:rsid w:val="003F5EF5"/>
    <w:rsid w:val="003F60BA"/>
    <w:rsid w:val="003F60E7"/>
    <w:rsid w:val="003F614F"/>
    <w:rsid w:val="003F65C7"/>
    <w:rsid w:val="003F67EC"/>
    <w:rsid w:val="003F68F7"/>
    <w:rsid w:val="003F6B18"/>
    <w:rsid w:val="003F6B74"/>
    <w:rsid w:val="003F6C58"/>
    <w:rsid w:val="003F6D9D"/>
    <w:rsid w:val="003F6E6D"/>
    <w:rsid w:val="003F6FE1"/>
    <w:rsid w:val="003F700F"/>
    <w:rsid w:val="003F71E9"/>
    <w:rsid w:val="003F75CF"/>
    <w:rsid w:val="003F7BD8"/>
    <w:rsid w:val="003F7D46"/>
    <w:rsid w:val="003F7DF9"/>
    <w:rsid w:val="003F7FA1"/>
    <w:rsid w:val="0040022E"/>
    <w:rsid w:val="00400263"/>
    <w:rsid w:val="0040068C"/>
    <w:rsid w:val="00400736"/>
    <w:rsid w:val="004007EB"/>
    <w:rsid w:val="0040090C"/>
    <w:rsid w:val="00400A3D"/>
    <w:rsid w:val="00400C48"/>
    <w:rsid w:val="00400C83"/>
    <w:rsid w:val="00400DB0"/>
    <w:rsid w:val="00401045"/>
    <w:rsid w:val="004011BC"/>
    <w:rsid w:val="004012C7"/>
    <w:rsid w:val="004014D2"/>
    <w:rsid w:val="0040152C"/>
    <w:rsid w:val="0040183B"/>
    <w:rsid w:val="0040185E"/>
    <w:rsid w:val="00401BE2"/>
    <w:rsid w:val="00401DED"/>
    <w:rsid w:val="00401E04"/>
    <w:rsid w:val="00401E1D"/>
    <w:rsid w:val="00402352"/>
    <w:rsid w:val="00402518"/>
    <w:rsid w:val="00402728"/>
    <w:rsid w:val="00402A59"/>
    <w:rsid w:val="00402B80"/>
    <w:rsid w:val="00402CE0"/>
    <w:rsid w:val="00402D40"/>
    <w:rsid w:val="00402FAC"/>
    <w:rsid w:val="0040327F"/>
    <w:rsid w:val="0040328B"/>
    <w:rsid w:val="00403332"/>
    <w:rsid w:val="004033D6"/>
    <w:rsid w:val="0040361E"/>
    <w:rsid w:val="00403822"/>
    <w:rsid w:val="0040383C"/>
    <w:rsid w:val="00403953"/>
    <w:rsid w:val="00403AE1"/>
    <w:rsid w:val="00403B5F"/>
    <w:rsid w:val="00403B93"/>
    <w:rsid w:val="00403C79"/>
    <w:rsid w:val="00403DAE"/>
    <w:rsid w:val="00403EEB"/>
    <w:rsid w:val="004040F3"/>
    <w:rsid w:val="004045E8"/>
    <w:rsid w:val="00404809"/>
    <w:rsid w:val="004048E7"/>
    <w:rsid w:val="004049AD"/>
    <w:rsid w:val="00404B56"/>
    <w:rsid w:val="00404B8D"/>
    <w:rsid w:val="00404BB0"/>
    <w:rsid w:val="00404D8D"/>
    <w:rsid w:val="00404F26"/>
    <w:rsid w:val="004050C5"/>
    <w:rsid w:val="0040521E"/>
    <w:rsid w:val="004054BE"/>
    <w:rsid w:val="004054F1"/>
    <w:rsid w:val="004054F7"/>
    <w:rsid w:val="004056BF"/>
    <w:rsid w:val="0040579A"/>
    <w:rsid w:val="004057C3"/>
    <w:rsid w:val="00405905"/>
    <w:rsid w:val="00405A93"/>
    <w:rsid w:val="00405D4E"/>
    <w:rsid w:val="00405DEB"/>
    <w:rsid w:val="00405F52"/>
    <w:rsid w:val="00405F83"/>
    <w:rsid w:val="0040602B"/>
    <w:rsid w:val="00406125"/>
    <w:rsid w:val="004062F7"/>
    <w:rsid w:val="00406554"/>
    <w:rsid w:val="0040658F"/>
    <w:rsid w:val="004065A0"/>
    <w:rsid w:val="0040662E"/>
    <w:rsid w:val="004066B4"/>
    <w:rsid w:val="004066F4"/>
    <w:rsid w:val="0040676F"/>
    <w:rsid w:val="0040686E"/>
    <w:rsid w:val="00406870"/>
    <w:rsid w:val="00406943"/>
    <w:rsid w:val="00406B7A"/>
    <w:rsid w:val="00406C20"/>
    <w:rsid w:val="00406D11"/>
    <w:rsid w:val="00406D32"/>
    <w:rsid w:val="00406EBE"/>
    <w:rsid w:val="00406FDE"/>
    <w:rsid w:val="00407070"/>
    <w:rsid w:val="0040720B"/>
    <w:rsid w:val="00407239"/>
    <w:rsid w:val="00407330"/>
    <w:rsid w:val="0040746C"/>
    <w:rsid w:val="004074D4"/>
    <w:rsid w:val="0040791D"/>
    <w:rsid w:val="0040795F"/>
    <w:rsid w:val="00407AD8"/>
    <w:rsid w:val="00407AF9"/>
    <w:rsid w:val="00407B05"/>
    <w:rsid w:val="00407C1A"/>
    <w:rsid w:val="00407D3D"/>
    <w:rsid w:val="00407E97"/>
    <w:rsid w:val="0041020D"/>
    <w:rsid w:val="00410267"/>
    <w:rsid w:val="0041031A"/>
    <w:rsid w:val="00410497"/>
    <w:rsid w:val="0041058D"/>
    <w:rsid w:val="004107FE"/>
    <w:rsid w:val="00410A10"/>
    <w:rsid w:val="00410C05"/>
    <w:rsid w:val="00410DC9"/>
    <w:rsid w:val="00410EE1"/>
    <w:rsid w:val="00410FA5"/>
    <w:rsid w:val="00410FFB"/>
    <w:rsid w:val="00411554"/>
    <w:rsid w:val="004116B6"/>
    <w:rsid w:val="00411A7E"/>
    <w:rsid w:val="00411AD3"/>
    <w:rsid w:val="00411BA4"/>
    <w:rsid w:val="00411C04"/>
    <w:rsid w:val="00411DBD"/>
    <w:rsid w:val="00411F90"/>
    <w:rsid w:val="00411F98"/>
    <w:rsid w:val="00412194"/>
    <w:rsid w:val="004122E9"/>
    <w:rsid w:val="0041234F"/>
    <w:rsid w:val="0041267C"/>
    <w:rsid w:val="004126B3"/>
    <w:rsid w:val="004127D3"/>
    <w:rsid w:val="00412964"/>
    <w:rsid w:val="004129BE"/>
    <w:rsid w:val="00412E32"/>
    <w:rsid w:val="00412EAA"/>
    <w:rsid w:val="0041324E"/>
    <w:rsid w:val="00413264"/>
    <w:rsid w:val="00413A28"/>
    <w:rsid w:val="00413A44"/>
    <w:rsid w:val="00413AA8"/>
    <w:rsid w:val="00413B53"/>
    <w:rsid w:val="00413E9E"/>
    <w:rsid w:val="00413EF6"/>
    <w:rsid w:val="00413F5C"/>
    <w:rsid w:val="00414060"/>
    <w:rsid w:val="0041406D"/>
    <w:rsid w:val="0041409C"/>
    <w:rsid w:val="0041413D"/>
    <w:rsid w:val="00414140"/>
    <w:rsid w:val="00414162"/>
    <w:rsid w:val="00414340"/>
    <w:rsid w:val="004144F6"/>
    <w:rsid w:val="004145FF"/>
    <w:rsid w:val="00414B2A"/>
    <w:rsid w:val="00414CB2"/>
    <w:rsid w:val="00414CE9"/>
    <w:rsid w:val="004150AD"/>
    <w:rsid w:val="0041544D"/>
    <w:rsid w:val="004154DC"/>
    <w:rsid w:val="00415576"/>
    <w:rsid w:val="004155BA"/>
    <w:rsid w:val="0041583A"/>
    <w:rsid w:val="00415939"/>
    <w:rsid w:val="00415989"/>
    <w:rsid w:val="00415BBD"/>
    <w:rsid w:val="00415C43"/>
    <w:rsid w:val="00415EC7"/>
    <w:rsid w:val="00416388"/>
    <w:rsid w:val="004163B2"/>
    <w:rsid w:val="00416CA8"/>
    <w:rsid w:val="00416DBB"/>
    <w:rsid w:val="00416E6B"/>
    <w:rsid w:val="00416EEF"/>
    <w:rsid w:val="00417325"/>
    <w:rsid w:val="00417369"/>
    <w:rsid w:val="004174BB"/>
    <w:rsid w:val="00417901"/>
    <w:rsid w:val="004179D1"/>
    <w:rsid w:val="00417B96"/>
    <w:rsid w:val="00417BE5"/>
    <w:rsid w:val="00417E14"/>
    <w:rsid w:val="00417EA9"/>
    <w:rsid w:val="00417F20"/>
    <w:rsid w:val="00417F59"/>
    <w:rsid w:val="00420740"/>
    <w:rsid w:val="004208B1"/>
    <w:rsid w:val="00420903"/>
    <w:rsid w:val="00420930"/>
    <w:rsid w:val="00420B1C"/>
    <w:rsid w:val="00420BE3"/>
    <w:rsid w:val="00420D8C"/>
    <w:rsid w:val="00420E7A"/>
    <w:rsid w:val="0042116F"/>
    <w:rsid w:val="004211CF"/>
    <w:rsid w:val="0042130A"/>
    <w:rsid w:val="004213DE"/>
    <w:rsid w:val="004214F5"/>
    <w:rsid w:val="00421519"/>
    <w:rsid w:val="00421548"/>
    <w:rsid w:val="004215F2"/>
    <w:rsid w:val="00421646"/>
    <w:rsid w:val="00421693"/>
    <w:rsid w:val="00421842"/>
    <w:rsid w:val="004219E6"/>
    <w:rsid w:val="00421B02"/>
    <w:rsid w:val="00422063"/>
    <w:rsid w:val="00422117"/>
    <w:rsid w:val="004222BE"/>
    <w:rsid w:val="00422383"/>
    <w:rsid w:val="004223C9"/>
    <w:rsid w:val="004225AB"/>
    <w:rsid w:val="00422622"/>
    <w:rsid w:val="004226E0"/>
    <w:rsid w:val="00422860"/>
    <w:rsid w:val="00422B56"/>
    <w:rsid w:val="00422D3B"/>
    <w:rsid w:val="00422E1F"/>
    <w:rsid w:val="004232CC"/>
    <w:rsid w:val="004233D4"/>
    <w:rsid w:val="00423432"/>
    <w:rsid w:val="00423510"/>
    <w:rsid w:val="00423511"/>
    <w:rsid w:val="00423621"/>
    <w:rsid w:val="00423769"/>
    <w:rsid w:val="004237A4"/>
    <w:rsid w:val="00423AE0"/>
    <w:rsid w:val="00423B63"/>
    <w:rsid w:val="00423C50"/>
    <w:rsid w:val="00423DA7"/>
    <w:rsid w:val="00423E83"/>
    <w:rsid w:val="00424166"/>
    <w:rsid w:val="0042426B"/>
    <w:rsid w:val="0042429D"/>
    <w:rsid w:val="00424408"/>
    <w:rsid w:val="00424463"/>
    <w:rsid w:val="00424541"/>
    <w:rsid w:val="00424604"/>
    <w:rsid w:val="0042485B"/>
    <w:rsid w:val="004249DF"/>
    <w:rsid w:val="00424C0B"/>
    <w:rsid w:val="00424CA7"/>
    <w:rsid w:val="00424EDD"/>
    <w:rsid w:val="00424EF9"/>
    <w:rsid w:val="00425104"/>
    <w:rsid w:val="0042517F"/>
    <w:rsid w:val="004252E2"/>
    <w:rsid w:val="004252FA"/>
    <w:rsid w:val="00425409"/>
    <w:rsid w:val="0042555B"/>
    <w:rsid w:val="00425582"/>
    <w:rsid w:val="004255D9"/>
    <w:rsid w:val="004257E2"/>
    <w:rsid w:val="00425E39"/>
    <w:rsid w:val="00425F54"/>
    <w:rsid w:val="00425F91"/>
    <w:rsid w:val="00425F96"/>
    <w:rsid w:val="00425FA6"/>
    <w:rsid w:val="00425FC7"/>
    <w:rsid w:val="00425FCF"/>
    <w:rsid w:val="00426053"/>
    <w:rsid w:val="0042621B"/>
    <w:rsid w:val="0042624C"/>
    <w:rsid w:val="0042637D"/>
    <w:rsid w:val="004263E6"/>
    <w:rsid w:val="00426554"/>
    <w:rsid w:val="00426620"/>
    <w:rsid w:val="004266C3"/>
    <w:rsid w:val="0042679A"/>
    <w:rsid w:val="00426B37"/>
    <w:rsid w:val="00426C5F"/>
    <w:rsid w:val="00426E3C"/>
    <w:rsid w:val="00426F66"/>
    <w:rsid w:val="00426FE2"/>
    <w:rsid w:val="00427086"/>
    <w:rsid w:val="00427208"/>
    <w:rsid w:val="00427281"/>
    <w:rsid w:val="00427317"/>
    <w:rsid w:val="004273BE"/>
    <w:rsid w:val="0042765C"/>
    <w:rsid w:val="0042782C"/>
    <w:rsid w:val="00427DB9"/>
    <w:rsid w:val="00430119"/>
    <w:rsid w:val="00430141"/>
    <w:rsid w:val="00430294"/>
    <w:rsid w:val="0043047C"/>
    <w:rsid w:val="00430959"/>
    <w:rsid w:val="004309CB"/>
    <w:rsid w:val="004309F7"/>
    <w:rsid w:val="00430ADC"/>
    <w:rsid w:val="00430EAE"/>
    <w:rsid w:val="00430F9B"/>
    <w:rsid w:val="004311A6"/>
    <w:rsid w:val="004311F2"/>
    <w:rsid w:val="00431385"/>
    <w:rsid w:val="00431512"/>
    <w:rsid w:val="00431575"/>
    <w:rsid w:val="0043157C"/>
    <w:rsid w:val="00431747"/>
    <w:rsid w:val="0043188C"/>
    <w:rsid w:val="004318D3"/>
    <w:rsid w:val="00431DAB"/>
    <w:rsid w:val="0043202E"/>
    <w:rsid w:val="00432078"/>
    <w:rsid w:val="00432228"/>
    <w:rsid w:val="00432400"/>
    <w:rsid w:val="00432679"/>
    <w:rsid w:val="004326B6"/>
    <w:rsid w:val="004326EF"/>
    <w:rsid w:val="00432982"/>
    <w:rsid w:val="004329D0"/>
    <w:rsid w:val="00432A8F"/>
    <w:rsid w:val="00432B2D"/>
    <w:rsid w:val="00432BCF"/>
    <w:rsid w:val="004332C1"/>
    <w:rsid w:val="00433393"/>
    <w:rsid w:val="004333B0"/>
    <w:rsid w:val="0043348E"/>
    <w:rsid w:val="004334BD"/>
    <w:rsid w:val="00433568"/>
    <w:rsid w:val="004335FE"/>
    <w:rsid w:val="0043364D"/>
    <w:rsid w:val="00433993"/>
    <w:rsid w:val="00433B0D"/>
    <w:rsid w:val="00433B73"/>
    <w:rsid w:val="00433D2F"/>
    <w:rsid w:val="00433E4E"/>
    <w:rsid w:val="00433FF4"/>
    <w:rsid w:val="00434275"/>
    <w:rsid w:val="004347A7"/>
    <w:rsid w:val="00434AA8"/>
    <w:rsid w:val="00434AF6"/>
    <w:rsid w:val="00434C62"/>
    <w:rsid w:val="00434EC2"/>
    <w:rsid w:val="004350EC"/>
    <w:rsid w:val="004351C2"/>
    <w:rsid w:val="0043522D"/>
    <w:rsid w:val="00435437"/>
    <w:rsid w:val="004354C1"/>
    <w:rsid w:val="00435503"/>
    <w:rsid w:val="0043576A"/>
    <w:rsid w:val="004357BD"/>
    <w:rsid w:val="004357C9"/>
    <w:rsid w:val="00435B59"/>
    <w:rsid w:val="00435B9A"/>
    <w:rsid w:val="00435C26"/>
    <w:rsid w:val="00435CAD"/>
    <w:rsid w:val="00435DE3"/>
    <w:rsid w:val="00435E35"/>
    <w:rsid w:val="00436079"/>
    <w:rsid w:val="0043615D"/>
    <w:rsid w:val="004369BE"/>
    <w:rsid w:val="00436A32"/>
    <w:rsid w:val="00436AA2"/>
    <w:rsid w:val="00436C90"/>
    <w:rsid w:val="00436D22"/>
    <w:rsid w:val="00436D78"/>
    <w:rsid w:val="00436E56"/>
    <w:rsid w:val="00436E64"/>
    <w:rsid w:val="00436F22"/>
    <w:rsid w:val="0043716A"/>
    <w:rsid w:val="0043717B"/>
    <w:rsid w:val="00437256"/>
    <w:rsid w:val="0043731E"/>
    <w:rsid w:val="00437482"/>
    <w:rsid w:val="004377B4"/>
    <w:rsid w:val="0043782D"/>
    <w:rsid w:val="00437849"/>
    <w:rsid w:val="00437CEB"/>
    <w:rsid w:val="00437D32"/>
    <w:rsid w:val="00437E94"/>
    <w:rsid w:val="00437EA2"/>
    <w:rsid w:val="004401E9"/>
    <w:rsid w:val="0044037A"/>
    <w:rsid w:val="004403C4"/>
    <w:rsid w:val="00440526"/>
    <w:rsid w:val="00440702"/>
    <w:rsid w:val="00440745"/>
    <w:rsid w:val="00440895"/>
    <w:rsid w:val="004408E3"/>
    <w:rsid w:val="00440900"/>
    <w:rsid w:val="00440A77"/>
    <w:rsid w:val="00440BCB"/>
    <w:rsid w:val="00440ECC"/>
    <w:rsid w:val="00440F14"/>
    <w:rsid w:val="00440F5E"/>
    <w:rsid w:val="00440F8A"/>
    <w:rsid w:val="00441095"/>
    <w:rsid w:val="004411F1"/>
    <w:rsid w:val="00441251"/>
    <w:rsid w:val="00441E28"/>
    <w:rsid w:val="00441E2B"/>
    <w:rsid w:val="00441E54"/>
    <w:rsid w:val="00442096"/>
    <w:rsid w:val="0044216A"/>
    <w:rsid w:val="0044232A"/>
    <w:rsid w:val="00442342"/>
    <w:rsid w:val="004423EE"/>
    <w:rsid w:val="004424CB"/>
    <w:rsid w:val="00442529"/>
    <w:rsid w:val="0044297C"/>
    <w:rsid w:val="00442B0E"/>
    <w:rsid w:val="00442D50"/>
    <w:rsid w:val="00442EBA"/>
    <w:rsid w:val="004430A5"/>
    <w:rsid w:val="00443141"/>
    <w:rsid w:val="0044335C"/>
    <w:rsid w:val="00443363"/>
    <w:rsid w:val="0044343D"/>
    <w:rsid w:val="00443460"/>
    <w:rsid w:val="004435A5"/>
    <w:rsid w:val="00443655"/>
    <w:rsid w:val="0044365F"/>
    <w:rsid w:val="004436E6"/>
    <w:rsid w:val="00443758"/>
    <w:rsid w:val="00443771"/>
    <w:rsid w:val="00443970"/>
    <w:rsid w:val="0044399D"/>
    <w:rsid w:val="00443AC3"/>
    <w:rsid w:val="00443E16"/>
    <w:rsid w:val="00443E61"/>
    <w:rsid w:val="00443E6C"/>
    <w:rsid w:val="0044406F"/>
    <w:rsid w:val="004440C2"/>
    <w:rsid w:val="004441D5"/>
    <w:rsid w:val="0044420C"/>
    <w:rsid w:val="004443FB"/>
    <w:rsid w:val="004445B8"/>
    <w:rsid w:val="004446D6"/>
    <w:rsid w:val="00444972"/>
    <w:rsid w:val="00444BB9"/>
    <w:rsid w:val="004450A2"/>
    <w:rsid w:val="00445259"/>
    <w:rsid w:val="00445504"/>
    <w:rsid w:val="004456C9"/>
    <w:rsid w:val="0044596E"/>
    <w:rsid w:val="00445CEE"/>
    <w:rsid w:val="00445CF5"/>
    <w:rsid w:val="00445D32"/>
    <w:rsid w:val="00445D96"/>
    <w:rsid w:val="00445D9F"/>
    <w:rsid w:val="00445E92"/>
    <w:rsid w:val="0044622A"/>
    <w:rsid w:val="0044625E"/>
    <w:rsid w:val="00446435"/>
    <w:rsid w:val="0044649F"/>
    <w:rsid w:val="004465AB"/>
    <w:rsid w:val="0044668F"/>
    <w:rsid w:val="004467AB"/>
    <w:rsid w:val="00446898"/>
    <w:rsid w:val="0044693F"/>
    <w:rsid w:val="004469FE"/>
    <w:rsid w:val="00446B0C"/>
    <w:rsid w:val="00446D55"/>
    <w:rsid w:val="0044709A"/>
    <w:rsid w:val="0044721E"/>
    <w:rsid w:val="00447348"/>
    <w:rsid w:val="004473B6"/>
    <w:rsid w:val="00447442"/>
    <w:rsid w:val="00447545"/>
    <w:rsid w:val="00447666"/>
    <w:rsid w:val="004476E9"/>
    <w:rsid w:val="004477A0"/>
    <w:rsid w:val="0044793C"/>
    <w:rsid w:val="00447BED"/>
    <w:rsid w:val="00447C3C"/>
    <w:rsid w:val="00447F95"/>
    <w:rsid w:val="00450469"/>
    <w:rsid w:val="00450616"/>
    <w:rsid w:val="00450711"/>
    <w:rsid w:val="0045071E"/>
    <w:rsid w:val="004507EF"/>
    <w:rsid w:val="00450D6D"/>
    <w:rsid w:val="00450EEA"/>
    <w:rsid w:val="00450F6C"/>
    <w:rsid w:val="00450FC6"/>
    <w:rsid w:val="0045107F"/>
    <w:rsid w:val="004511D6"/>
    <w:rsid w:val="0045123E"/>
    <w:rsid w:val="00451493"/>
    <w:rsid w:val="00451901"/>
    <w:rsid w:val="004519E4"/>
    <w:rsid w:val="00451A69"/>
    <w:rsid w:val="00451B1C"/>
    <w:rsid w:val="00451C39"/>
    <w:rsid w:val="00451E5D"/>
    <w:rsid w:val="00451F57"/>
    <w:rsid w:val="0045221E"/>
    <w:rsid w:val="004522FE"/>
    <w:rsid w:val="00452374"/>
    <w:rsid w:val="00452465"/>
    <w:rsid w:val="004525C7"/>
    <w:rsid w:val="00452791"/>
    <w:rsid w:val="004527C5"/>
    <w:rsid w:val="00452812"/>
    <w:rsid w:val="00452882"/>
    <w:rsid w:val="004529C3"/>
    <w:rsid w:val="00452A23"/>
    <w:rsid w:val="00452B74"/>
    <w:rsid w:val="00452B8D"/>
    <w:rsid w:val="00452DB7"/>
    <w:rsid w:val="0045304F"/>
    <w:rsid w:val="004531B8"/>
    <w:rsid w:val="004531DF"/>
    <w:rsid w:val="004534E5"/>
    <w:rsid w:val="00453554"/>
    <w:rsid w:val="00453647"/>
    <w:rsid w:val="004537B7"/>
    <w:rsid w:val="00453E7B"/>
    <w:rsid w:val="00454024"/>
    <w:rsid w:val="0045409C"/>
    <w:rsid w:val="004541AF"/>
    <w:rsid w:val="00454235"/>
    <w:rsid w:val="00454593"/>
    <w:rsid w:val="0045479F"/>
    <w:rsid w:val="00454BF9"/>
    <w:rsid w:val="00454FE4"/>
    <w:rsid w:val="004550C2"/>
    <w:rsid w:val="00455107"/>
    <w:rsid w:val="00455308"/>
    <w:rsid w:val="00455343"/>
    <w:rsid w:val="00455597"/>
    <w:rsid w:val="00455638"/>
    <w:rsid w:val="004557C6"/>
    <w:rsid w:val="00455812"/>
    <w:rsid w:val="0045593E"/>
    <w:rsid w:val="00455975"/>
    <w:rsid w:val="00455A2E"/>
    <w:rsid w:val="00455DB7"/>
    <w:rsid w:val="00455E0F"/>
    <w:rsid w:val="00455EA5"/>
    <w:rsid w:val="004560D3"/>
    <w:rsid w:val="0045614B"/>
    <w:rsid w:val="0045616A"/>
    <w:rsid w:val="00456193"/>
    <w:rsid w:val="004561CD"/>
    <w:rsid w:val="004562D1"/>
    <w:rsid w:val="00456656"/>
    <w:rsid w:val="004566AE"/>
    <w:rsid w:val="00456883"/>
    <w:rsid w:val="00456915"/>
    <w:rsid w:val="00456926"/>
    <w:rsid w:val="00456B93"/>
    <w:rsid w:val="00456D3D"/>
    <w:rsid w:val="00456EA0"/>
    <w:rsid w:val="00456FEC"/>
    <w:rsid w:val="004572B4"/>
    <w:rsid w:val="004572D8"/>
    <w:rsid w:val="004573B0"/>
    <w:rsid w:val="004575B7"/>
    <w:rsid w:val="004575E5"/>
    <w:rsid w:val="0045762C"/>
    <w:rsid w:val="0045775F"/>
    <w:rsid w:val="00457C86"/>
    <w:rsid w:val="00457D5C"/>
    <w:rsid w:val="00457F4A"/>
    <w:rsid w:val="00460066"/>
    <w:rsid w:val="004605F4"/>
    <w:rsid w:val="00460849"/>
    <w:rsid w:val="00460855"/>
    <w:rsid w:val="00460A2E"/>
    <w:rsid w:val="00460AB6"/>
    <w:rsid w:val="00460B0F"/>
    <w:rsid w:val="00460C04"/>
    <w:rsid w:val="00460D62"/>
    <w:rsid w:val="00461158"/>
    <w:rsid w:val="00461175"/>
    <w:rsid w:val="004611B8"/>
    <w:rsid w:val="00461334"/>
    <w:rsid w:val="00461492"/>
    <w:rsid w:val="004616BF"/>
    <w:rsid w:val="004617AC"/>
    <w:rsid w:val="004618AB"/>
    <w:rsid w:val="004618EF"/>
    <w:rsid w:val="004619A0"/>
    <w:rsid w:val="004619E1"/>
    <w:rsid w:val="00461D21"/>
    <w:rsid w:val="00461D5B"/>
    <w:rsid w:val="00461DCA"/>
    <w:rsid w:val="004620EC"/>
    <w:rsid w:val="0046224D"/>
    <w:rsid w:val="00462359"/>
    <w:rsid w:val="004624FE"/>
    <w:rsid w:val="00462808"/>
    <w:rsid w:val="00462CA3"/>
    <w:rsid w:val="00462EC1"/>
    <w:rsid w:val="00462F6E"/>
    <w:rsid w:val="00462FEB"/>
    <w:rsid w:val="00463094"/>
    <w:rsid w:val="00463241"/>
    <w:rsid w:val="0046324C"/>
    <w:rsid w:val="004632F8"/>
    <w:rsid w:val="00463428"/>
    <w:rsid w:val="004634D6"/>
    <w:rsid w:val="0046364D"/>
    <w:rsid w:val="00463758"/>
    <w:rsid w:val="004637A2"/>
    <w:rsid w:val="00463881"/>
    <w:rsid w:val="00463933"/>
    <w:rsid w:val="00463A76"/>
    <w:rsid w:val="00463A7B"/>
    <w:rsid w:val="00463AE6"/>
    <w:rsid w:val="00463CFF"/>
    <w:rsid w:val="00463E15"/>
    <w:rsid w:val="00464031"/>
    <w:rsid w:val="004640E7"/>
    <w:rsid w:val="00464224"/>
    <w:rsid w:val="00464283"/>
    <w:rsid w:val="004648BB"/>
    <w:rsid w:val="00464A7F"/>
    <w:rsid w:val="00464B73"/>
    <w:rsid w:val="00464BB4"/>
    <w:rsid w:val="00464BFE"/>
    <w:rsid w:val="00464C01"/>
    <w:rsid w:val="00464D2F"/>
    <w:rsid w:val="00464E09"/>
    <w:rsid w:val="00464F71"/>
    <w:rsid w:val="00465069"/>
    <w:rsid w:val="004653AB"/>
    <w:rsid w:val="004654DC"/>
    <w:rsid w:val="004655B7"/>
    <w:rsid w:val="0046563D"/>
    <w:rsid w:val="0046575C"/>
    <w:rsid w:val="004657AF"/>
    <w:rsid w:val="0046582D"/>
    <w:rsid w:val="00465832"/>
    <w:rsid w:val="00465837"/>
    <w:rsid w:val="00465962"/>
    <w:rsid w:val="00465AA2"/>
    <w:rsid w:val="00465C28"/>
    <w:rsid w:val="00465D4F"/>
    <w:rsid w:val="00465E97"/>
    <w:rsid w:val="00465ED9"/>
    <w:rsid w:val="004660D6"/>
    <w:rsid w:val="004661AD"/>
    <w:rsid w:val="0046632A"/>
    <w:rsid w:val="00466530"/>
    <w:rsid w:val="004666FF"/>
    <w:rsid w:val="00466CE5"/>
    <w:rsid w:val="00466D21"/>
    <w:rsid w:val="00466F76"/>
    <w:rsid w:val="004671B7"/>
    <w:rsid w:val="004671D5"/>
    <w:rsid w:val="004672F5"/>
    <w:rsid w:val="0046735E"/>
    <w:rsid w:val="00467363"/>
    <w:rsid w:val="004674CA"/>
    <w:rsid w:val="0046752B"/>
    <w:rsid w:val="00467558"/>
    <w:rsid w:val="00467573"/>
    <w:rsid w:val="0046766C"/>
    <w:rsid w:val="004677EA"/>
    <w:rsid w:val="00467841"/>
    <w:rsid w:val="00467899"/>
    <w:rsid w:val="004679BC"/>
    <w:rsid w:val="00467D2B"/>
    <w:rsid w:val="00467E4B"/>
    <w:rsid w:val="00467F19"/>
    <w:rsid w:val="00467FD3"/>
    <w:rsid w:val="004702AE"/>
    <w:rsid w:val="0047033E"/>
    <w:rsid w:val="00470473"/>
    <w:rsid w:val="00470810"/>
    <w:rsid w:val="004709A0"/>
    <w:rsid w:val="00470A4C"/>
    <w:rsid w:val="00470AA4"/>
    <w:rsid w:val="00470AC1"/>
    <w:rsid w:val="00470AFE"/>
    <w:rsid w:val="00470B0C"/>
    <w:rsid w:val="00470E00"/>
    <w:rsid w:val="00470F8C"/>
    <w:rsid w:val="00471097"/>
    <w:rsid w:val="004710A3"/>
    <w:rsid w:val="00471143"/>
    <w:rsid w:val="004711FB"/>
    <w:rsid w:val="00471760"/>
    <w:rsid w:val="004719D3"/>
    <w:rsid w:val="00471D3E"/>
    <w:rsid w:val="00471E49"/>
    <w:rsid w:val="00471F0E"/>
    <w:rsid w:val="0047202A"/>
    <w:rsid w:val="00472138"/>
    <w:rsid w:val="004721D4"/>
    <w:rsid w:val="004722C5"/>
    <w:rsid w:val="00472335"/>
    <w:rsid w:val="00472485"/>
    <w:rsid w:val="0047278E"/>
    <w:rsid w:val="00472803"/>
    <w:rsid w:val="0047284F"/>
    <w:rsid w:val="004728BB"/>
    <w:rsid w:val="00472927"/>
    <w:rsid w:val="00472A10"/>
    <w:rsid w:val="00472BCF"/>
    <w:rsid w:val="00472C2D"/>
    <w:rsid w:val="00472CAD"/>
    <w:rsid w:val="00472D0B"/>
    <w:rsid w:val="00472DF7"/>
    <w:rsid w:val="00472E21"/>
    <w:rsid w:val="00472E43"/>
    <w:rsid w:val="00472E5A"/>
    <w:rsid w:val="00473159"/>
    <w:rsid w:val="004731B9"/>
    <w:rsid w:val="0047351B"/>
    <w:rsid w:val="00473630"/>
    <w:rsid w:val="004736AC"/>
    <w:rsid w:val="004736B8"/>
    <w:rsid w:val="004736F4"/>
    <w:rsid w:val="004738A4"/>
    <w:rsid w:val="00473A52"/>
    <w:rsid w:val="00473D69"/>
    <w:rsid w:val="00473D8A"/>
    <w:rsid w:val="00473DF8"/>
    <w:rsid w:val="00473E82"/>
    <w:rsid w:val="004742A2"/>
    <w:rsid w:val="0047438E"/>
    <w:rsid w:val="00474537"/>
    <w:rsid w:val="00474896"/>
    <w:rsid w:val="00474971"/>
    <w:rsid w:val="00474A6E"/>
    <w:rsid w:val="00474A8C"/>
    <w:rsid w:val="00474BC3"/>
    <w:rsid w:val="00474C0D"/>
    <w:rsid w:val="00474C40"/>
    <w:rsid w:val="00474C98"/>
    <w:rsid w:val="00474D9B"/>
    <w:rsid w:val="00474DB5"/>
    <w:rsid w:val="00474DB8"/>
    <w:rsid w:val="0047514C"/>
    <w:rsid w:val="004751FC"/>
    <w:rsid w:val="00475391"/>
    <w:rsid w:val="004754FD"/>
    <w:rsid w:val="00475696"/>
    <w:rsid w:val="004756E1"/>
    <w:rsid w:val="0047598D"/>
    <w:rsid w:val="00475A07"/>
    <w:rsid w:val="00475B60"/>
    <w:rsid w:val="00475D04"/>
    <w:rsid w:val="00475D3D"/>
    <w:rsid w:val="00475DAA"/>
    <w:rsid w:val="00475E66"/>
    <w:rsid w:val="00475E81"/>
    <w:rsid w:val="00475EAF"/>
    <w:rsid w:val="00475F3C"/>
    <w:rsid w:val="00475F65"/>
    <w:rsid w:val="0047602D"/>
    <w:rsid w:val="0047616C"/>
    <w:rsid w:val="004768F7"/>
    <w:rsid w:val="0047696B"/>
    <w:rsid w:val="00476A76"/>
    <w:rsid w:val="0047716D"/>
    <w:rsid w:val="00477509"/>
    <w:rsid w:val="004775BB"/>
    <w:rsid w:val="00477749"/>
    <w:rsid w:val="0047780C"/>
    <w:rsid w:val="00477ABC"/>
    <w:rsid w:val="00477C1B"/>
    <w:rsid w:val="00477F68"/>
    <w:rsid w:val="00480124"/>
    <w:rsid w:val="00480188"/>
    <w:rsid w:val="004805D5"/>
    <w:rsid w:val="004805FE"/>
    <w:rsid w:val="00480630"/>
    <w:rsid w:val="0048087E"/>
    <w:rsid w:val="00480AA5"/>
    <w:rsid w:val="00480B33"/>
    <w:rsid w:val="00480BB8"/>
    <w:rsid w:val="00480F22"/>
    <w:rsid w:val="00481126"/>
    <w:rsid w:val="004811C3"/>
    <w:rsid w:val="00481255"/>
    <w:rsid w:val="00481380"/>
    <w:rsid w:val="00481456"/>
    <w:rsid w:val="00481524"/>
    <w:rsid w:val="00481875"/>
    <w:rsid w:val="004818B8"/>
    <w:rsid w:val="00481B6C"/>
    <w:rsid w:val="00481DD8"/>
    <w:rsid w:val="00481E81"/>
    <w:rsid w:val="00481F26"/>
    <w:rsid w:val="00481FEB"/>
    <w:rsid w:val="00482026"/>
    <w:rsid w:val="004823B0"/>
    <w:rsid w:val="004825CC"/>
    <w:rsid w:val="00482761"/>
    <w:rsid w:val="00482927"/>
    <w:rsid w:val="00482962"/>
    <w:rsid w:val="004829D4"/>
    <w:rsid w:val="00482A8C"/>
    <w:rsid w:val="00482E18"/>
    <w:rsid w:val="00483264"/>
    <w:rsid w:val="00483311"/>
    <w:rsid w:val="00483334"/>
    <w:rsid w:val="004833D4"/>
    <w:rsid w:val="00483412"/>
    <w:rsid w:val="00483502"/>
    <w:rsid w:val="00483573"/>
    <w:rsid w:val="004835A2"/>
    <w:rsid w:val="00483781"/>
    <w:rsid w:val="004837C7"/>
    <w:rsid w:val="00483AD6"/>
    <w:rsid w:val="00483AEA"/>
    <w:rsid w:val="00483B86"/>
    <w:rsid w:val="00483D29"/>
    <w:rsid w:val="00483D9B"/>
    <w:rsid w:val="00484026"/>
    <w:rsid w:val="0048411E"/>
    <w:rsid w:val="0048432B"/>
    <w:rsid w:val="0048463B"/>
    <w:rsid w:val="004846F2"/>
    <w:rsid w:val="00484861"/>
    <w:rsid w:val="00484948"/>
    <w:rsid w:val="00484D3B"/>
    <w:rsid w:val="00484DDD"/>
    <w:rsid w:val="004850C1"/>
    <w:rsid w:val="0048575C"/>
    <w:rsid w:val="004857D3"/>
    <w:rsid w:val="00485F86"/>
    <w:rsid w:val="00486070"/>
    <w:rsid w:val="004860F2"/>
    <w:rsid w:val="004862B1"/>
    <w:rsid w:val="00486443"/>
    <w:rsid w:val="0048645A"/>
    <w:rsid w:val="004864D5"/>
    <w:rsid w:val="00486606"/>
    <w:rsid w:val="0048668D"/>
    <w:rsid w:val="00486975"/>
    <w:rsid w:val="004869B4"/>
    <w:rsid w:val="00486B39"/>
    <w:rsid w:val="00486BA6"/>
    <w:rsid w:val="00486D26"/>
    <w:rsid w:val="00486DFA"/>
    <w:rsid w:val="00486F81"/>
    <w:rsid w:val="004870A0"/>
    <w:rsid w:val="004870FB"/>
    <w:rsid w:val="00487117"/>
    <w:rsid w:val="0048720F"/>
    <w:rsid w:val="00487261"/>
    <w:rsid w:val="004872F4"/>
    <w:rsid w:val="00487778"/>
    <w:rsid w:val="004877A9"/>
    <w:rsid w:val="004877F6"/>
    <w:rsid w:val="00487821"/>
    <w:rsid w:val="0048793A"/>
    <w:rsid w:val="00487941"/>
    <w:rsid w:val="004879EB"/>
    <w:rsid w:val="00487A8C"/>
    <w:rsid w:val="00487BDB"/>
    <w:rsid w:val="00487C02"/>
    <w:rsid w:val="00487DEE"/>
    <w:rsid w:val="00487EC7"/>
    <w:rsid w:val="00487F29"/>
    <w:rsid w:val="00490143"/>
    <w:rsid w:val="004901E2"/>
    <w:rsid w:val="00490200"/>
    <w:rsid w:val="004906BE"/>
    <w:rsid w:val="004907C6"/>
    <w:rsid w:val="00490A3B"/>
    <w:rsid w:val="00490D4A"/>
    <w:rsid w:val="00491499"/>
    <w:rsid w:val="004917ED"/>
    <w:rsid w:val="0049187F"/>
    <w:rsid w:val="0049197F"/>
    <w:rsid w:val="00491CC2"/>
    <w:rsid w:val="00491CF2"/>
    <w:rsid w:val="00491D01"/>
    <w:rsid w:val="00491E9C"/>
    <w:rsid w:val="00491F06"/>
    <w:rsid w:val="004920E2"/>
    <w:rsid w:val="00492371"/>
    <w:rsid w:val="00492372"/>
    <w:rsid w:val="00492663"/>
    <w:rsid w:val="00492666"/>
    <w:rsid w:val="00492717"/>
    <w:rsid w:val="004927DA"/>
    <w:rsid w:val="004928A0"/>
    <w:rsid w:val="00492B81"/>
    <w:rsid w:val="00492BE4"/>
    <w:rsid w:val="00492C38"/>
    <w:rsid w:val="00492D04"/>
    <w:rsid w:val="00492D88"/>
    <w:rsid w:val="0049306D"/>
    <w:rsid w:val="00493077"/>
    <w:rsid w:val="004931EE"/>
    <w:rsid w:val="00493228"/>
    <w:rsid w:val="0049338D"/>
    <w:rsid w:val="004933A4"/>
    <w:rsid w:val="0049340F"/>
    <w:rsid w:val="0049349B"/>
    <w:rsid w:val="00493505"/>
    <w:rsid w:val="00493B1D"/>
    <w:rsid w:val="00493B28"/>
    <w:rsid w:val="00493B86"/>
    <w:rsid w:val="00493BE8"/>
    <w:rsid w:val="00493D8A"/>
    <w:rsid w:val="00493F48"/>
    <w:rsid w:val="004940FE"/>
    <w:rsid w:val="00494176"/>
    <w:rsid w:val="0049417B"/>
    <w:rsid w:val="004941B8"/>
    <w:rsid w:val="00494370"/>
    <w:rsid w:val="0049441C"/>
    <w:rsid w:val="004944B9"/>
    <w:rsid w:val="004946AF"/>
    <w:rsid w:val="00494B37"/>
    <w:rsid w:val="00494DF3"/>
    <w:rsid w:val="00494E9D"/>
    <w:rsid w:val="00495189"/>
    <w:rsid w:val="004955F3"/>
    <w:rsid w:val="00495684"/>
    <w:rsid w:val="00495754"/>
    <w:rsid w:val="00495771"/>
    <w:rsid w:val="004958BD"/>
    <w:rsid w:val="00495992"/>
    <w:rsid w:val="004960F4"/>
    <w:rsid w:val="004962A3"/>
    <w:rsid w:val="004963C3"/>
    <w:rsid w:val="00496630"/>
    <w:rsid w:val="004968BE"/>
    <w:rsid w:val="004969BB"/>
    <w:rsid w:val="00496A69"/>
    <w:rsid w:val="00496BCA"/>
    <w:rsid w:val="00496EA9"/>
    <w:rsid w:val="00496EC2"/>
    <w:rsid w:val="004970E7"/>
    <w:rsid w:val="004975BD"/>
    <w:rsid w:val="00497639"/>
    <w:rsid w:val="0049784A"/>
    <w:rsid w:val="00497881"/>
    <w:rsid w:val="00497A92"/>
    <w:rsid w:val="00497AB0"/>
    <w:rsid w:val="00497ADA"/>
    <w:rsid w:val="00497B57"/>
    <w:rsid w:val="00497CE6"/>
    <w:rsid w:val="00497D6A"/>
    <w:rsid w:val="00497DB9"/>
    <w:rsid w:val="00497ECF"/>
    <w:rsid w:val="00497F22"/>
    <w:rsid w:val="004A005C"/>
    <w:rsid w:val="004A0238"/>
    <w:rsid w:val="004A0587"/>
    <w:rsid w:val="004A07A5"/>
    <w:rsid w:val="004A07E0"/>
    <w:rsid w:val="004A0844"/>
    <w:rsid w:val="004A0882"/>
    <w:rsid w:val="004A09A7"/>
    <w:rsid w:val="004A0BE5"/>
    <w:rsid w:val="004A0C95"/>
    <w:rsid w:val="004A0D28"/>
    <w:rsid w:val="004A0D46"/>
    <w:rsid w:val="004A1003"/>
    <w:rsid w:val="004A124E"/>
    <w:rsid w:val="004A1419"/>
    <w:rsid w:val="004A1686"/>
    <w:rsid w:val="004A178F"/>
    <w:rsid w:val="004A1884"/>
    <w:rsid w:val="004A1A8B"/>
    <w:rsid w:val="004A1CCC"/>
    <w:rsid w:val="004A1CEF"/>
    <w:rsid w:val="004A2445"/>
    <w:rsid w:val="004A24CE"/>
    <w:rsid w:val="004A28A7"/>
    <w:rsid w:val="004A2C37"/>
    <w:rsid w:val="004A2EAB"/>
    <w:rsid w:val="004A2FE0"/>
    <w:rsid w:val="004A323D"/>
    <w:rsid w:val="004A32AB"/>
    <w:rsid w:val="004A33B2"/>
    <w:rsid w:val="004A3571"/>
    <w:rsid w:val="004A3721"/>
    <w:rsid w:val="004A3965"/>
    <w:rsid w:val="004A3A44"/>
    <w:rsid w:val="004A3B4F"/>
    <w:rsid w:val="004A3E0A"/>
    <w:rsid w:val="004A3E18"/>
    <w:rsid w:val="004A3ED8"/>
    <w:rsid w:val="004A3F69"/>
    <w:rsid w:val="004A4171"/>
    <w:rsid w:val="004A41C3"/>
    <w:rsid w:val="004A41F3"/>
    <w:rsid w:val="004A4308"/>
    <w:rsid w:val="004A4599"/>
    <w:rsid w:val="004A4663"/>
    <w:rsid w:val="004A499A"/>
    <w:rsid w:val="004A4A7A"/>
    <w:rsid w:val="004A4B43"/>
    <w:rsid w:val="004A4E7F"/>
    <w:rsid w:val="004A4E91"/>
    <w:rsid w:val="004A4F8E"/>
    <w:rsid w:val="004A4FCE"/>
    <w:rsid w:val="004A53EA"/>
    <w:rsid w:val="004A5668"/>
    <w:rsid w:val="004A573C"/>
    <w:rsid w:val="004A5812"/>
    <w:rsid w:val="004A5AAA"/>
    <w:rsid w:val="004A5AB7"/>
    <w:rsid w:val="004A5B6E"/>
    <w:rsid w:val="004A5EEB"/>
    <w:rsid w:val="004A6319"/>
    <w:rsid w:val="004A64B1"/>
    <w:rsid w:val="004A64C3"/>
    <w:rsid w:val="004A685A"/>
    <w:rsid w:val="004A68AA"/>
    <w:rsid w:val="004A6BEA"/>
    <w:rsid w:val="004A6CBD"/>
    <w:rsid w:val="004A6D2D"/>
    <w:rsid w:val="004A6D49"/>
    <w:rsid w:val="004A6EB2"/>
    <w:rsid w:val="004A6F61"/>
    <w:rsid w:val="004A707C"/>
    <w:rsid w:val="004A70F0"/>
    <w:rsid w:val="004A7464"/>
    <w:rsid w:val="004A7726"/>
    <w:rsid w:val="004A7800"/>
    <w:rsid w:val="004A780A"/>
    <w:rsid w:val="004A7848"/>
    <w:rsid w:val="004A789D"/>
    <w:rsid w:val="004A7A0F"/>
    <w:rsid w:val="004A7AA9"/>
    <w:rsid w:val="004A7CE9"/>
    <w:rsid w:val="004B079E"/>
    <w:rsid w:val="004B083D"/>
    <w:rsid w:val="004B094B"/>
    <w:rsid w:val="004B0D24"/>
    <w:rsid w:val="004B0DA8"/>
    <w:rsid w:val="004B10C9"/>
    <w:rsid w:val="004B1116"/>
    <w:rsid w:val="004B1172"/>
    <w:rsid w:val="004B12BC"/>
    <w:rsid w:val="004B12FA"/>
    <w:rsid w:val="004B1458"/>
    <w:rsid w:val="004B14AB"/>
    <w:rsid w:val="004B14B5"/>
    <w:rsid w:val="004B1637"/>
    <w:rsid w:val="004B1858"/>
    <w:rsid w:val="004B1886"/>
    <w:rsid w:val="004B1A51"/>
    <w:rsid w:val="004B1E62"/>
    <w:rsid w:val="004B1FC6"/>
    <w:rsid w:val="004B228A"/>
    <w:rsid w:val="004B239C"/>
    <w:rsid w:val="004B28DE"/>
    <w:rsid w:val="004B2A4F"/>
    <w:rsid w:val="004B2A67"/>
    <w:rsid w:val="004B2BBA"/>
    <w:rsid w:val="004B2D03"/>
    <w:rsid w:val="004B2D37"/>
    <w:rsid w:val="004B2E2F"/>
    <w:rsid w:val="004B2E8D"/>
    <w:rsid w:val="004B30A8"/>
    <w:rsid w:val="004B31F6"/>
    <w:rsid w:val="004B3308"/>
    <w:rsid w:val="004B34F3"/>
    <w:rsid w:val="004B3543"/>
    <w:rsid w:val="004B3714"/>
    <w:rsid w:val="004B37B0"/>
    <w:rsid w:val="004B3804"/>
    <w:rsid w:val="004B382A"/>
    <w:rsid w:val="004B3919"/>
    <w:rsid w:val="004B3EEB"/>
    <w:rsid w:val="004B3F8F"/>
    <w:rsid w:val="004B3FAD"/>
    <w:rsid w:val="004B4020"/>
    <w:rsid w:val="004B4158"/>
    <w:rsid w:val="004B4335"/>
    <w:rsid w:val="004B43ED"/>
    <w:rsid w:val="004B4554"/>
    <w:rsid w:val="004B4717"/>
    <w:rsid w:val="004B487B"/>
    <w:rsid w:val="004B49F1"/>
    <w:rsid w:val="004B4A24"/>
    <w:rsid w:val="004B4ABD"/>
    <w:rsid w:val="004B5063"/>
    <w:rsid w:val="004B517F"/>
    <w:rsid w:val="004B5419"/>
    <w:rsid w:val="004B56B6"/>
    <w:rsid w:val="004B5768"/>
    <w:rsid w:val="004B587F"/>
    <w:rsid w:val="004B5BAB"/>
    <w:rsid w:val="004B5D27"/>
    <w:rsid w:val="004B5EA5"/>
    <w:rsid w:val="004B5F7B"/>
    <w:rsid w:val="004B5FEC"/>
    <w:rsid w:val="004B6657"/>
    <w:rsid w:val="004B693B"/>
    <w:rsid w:val="004B6943"/>
    <w:rsid w:val="004B699E"/>
    <w:rsid w:val="004B69DA"/>
    <w:rsid w:val="004B6B69"/>
    <w:rsid w:val="004B6CAE"/>
    <w:rsid w:val="004B6CBB"/>
    <w:rsid w:val="004B6CDA"/>
    <w:rsid w:val="004B6CFA"/>
    <w:rsid w:val="004B6D9A"/>
    <w:rsid w:val="004B707A"/>
    <w:rsid w:val="004B7566"/>
    <w:rsid w:val="004B7753"/>
    <w:rsid w:val="004B79E7"/>
    <w:rsid w:val="004B7A25"/>
    <w:rsid w:val="004B7A82"/>
    <w:rsid w:val="004B7AF5"/>
    <w:rsid w:val="004B7E28"/>
    <w:rsid w:val="004B7E6A"/>
    <w:rsid w:val="004C0133"/>
    <w:rsid w:val="004C0339"/>
    <w:rsid w:val="004C0445"/>
    <w:rsid w:val="004C0ADB"/>
    <w:rsid w:val="004C0DAF"/>
    <w:rsid w:val="004C0DFA"/>
    <w:rsid w:val="004C0FCF"/>
    <w:rsid w:val="004C0FE2"/>
    <w:rsid w:val="004C0FEE"/>
    <w:rsid w:val="004C1085"/>
    <w:rsid w:val="004C10C9"/>
    <w:rsid w:val="004C13D9"/>
    <w:rsid w:val="004C15A1"/>
    <w:rsid w:val="004C15ED"/>
    <w:rsid w:val="004C15F4"/>
    <w:rsid w:val="004C1896"/>
    <w:rsid w:val="004C18EC"/>
    <w:rsid w:val="004C1C80"/>
    <w:rsid w:val="004C1CF4"/>
    <w:rsid w:val="004C1DAC"/>
    <w:rsid w:val="004C1E67"/>
    <w:rsid w:val="004C1E9B"/>
    <w:rsid w:val="004C1F82"/>
    <w:rsid w:val="004C21F9"/>
    <w:rsid w:val="004C2261"/>
    <w:rsid w:val="004C22F3"/>
    <w:rsid w:val="004C23C9"/>
    <w:rsid w:val="004C23D6"/>
    <w:rsid w:val="004C2446"/>
    <w:rsid w:val="004C26D6"/>
    <w:rsid w:val="004C270C"/>
    <w:rsid w:val="004C28DE"/>
    <w:rsid w:val="004C2B39"/>
    <w:rsid w:val="004C2B75"/>
    <w:rsid w:val="004C2C93"/>
    <w:rsid w:val="004C2DE9"/>
    <w:rsid w:val="004C2EE0"/>
    <w:rsid w:val="004C3139"/>
    <w:rsid w:val="004C31FE"/>
    <w:rsid w:val="004C3316"/>
    <w:rsid w:val="004C3479"/>
    <w:rsid w:val="004C351C"/>
    <w:rsid w:val="004C367C"/>
    <w:rsid w:val="004C3702"/>
    <w:rsid w:val="004C3846"/>
    <w:rsid w:val="004C3868"/>
    <w:rsid w:val="004C39FF"/>
    <w:rsid w:val="004C3C52"/>
    <w:rsid w:val="004C3C96"/>
    <w:rsid w:val="004C3DC9"/>
    <w:rsid w:val="004C3E03"/>
    <w:rsid w:val="004C3F78"/>
    <w:rsid w:val="004C4012"/>
    <w:rsid w:val="004C424D"/>
    <w:rsid w:val="004C43C3"/>
    <w:rsid w:val="004C4405"/>
    <w:rsid w:val="004C4493"/>
    <w:rsid w:val="004C4509"/>
    <w:rsid w:val="004C455A"/>
    <w:rsid w:val="004C4708"/>
    <w:rsid w:val="004C4738"/>
    <w:rsid w:val="004C47B0"/>
    <w:rsid w:val="004C47F7"/>
    <w:rsid w:val="004C493F"/>
    <w:rsid w:val="004C4C66"/>
    <w:rsid w:val="004C4C9C"/>
    <w:rsid w:val="004C4D93"/>
    <w:rsid w:val="004C4E68"/>
    <w:rsid w:val="004C559D"/>
    <w:rsid w:val="004C5659"/>
    <w:rsid w:val="004C56CF"/>
    <w:rsid w:val="004C56F8"/>
    <w:rsid w:val="004C5751"/>
    <w:rsid w:val="004C576E"/>
    <w:rsid w:val="004C58C0"/>
    <w:rsid w:val="004C5A0C"/>
    <w:rsid w:val="004C5A88"/>
    <w:rsid w:val="004C5CFD"/>
    <w:rsid w:val="004C5E7D"/>
    <w:rsid w:val="004C6056"/>
    <w:rsid w:val="004C60B3"/>
    <w:rsid w:val="004C643D"/>
    <w:rsid w:val="004C6492"/>
    <w:rsid w:val="004C64ED"/>
    <w:rsid w:val="004C68B2"/>
    <w:rsid w:val="004C6B07"/>
    <w:rsid w:val="004C6C16"/>
    <w:rsid w:val="004C6C79"/>
    <w:rsid w:val="004C6CAB"/>
    <w:rsid w:val="004C6CCA"/>
    <w:rsid w:val="004C725E"/>
    <w:rsid w:val="004C72FF"/>
    <w:rsid w:val="004C75B8"/>
    <w:rsid w:val="004C7653"/>
    <w:rsid w:val="004C7779"/>
    <w:rsid w:val="004C7836"/>
    <w:rsid w:val="004C78A9"/>
    <w:rsid w:val="004C7B14"/>
    <w:rsid w:val="004C7C67"/>
    <w:rsid w:val="004D00DE"/>
    <w:rsid w:val="004D01B6"/>
    <w:rsid w:val="004D01F1"/>
    <w:rsid w:val="004D01F7"/>
    <w:rsid w:val="004D02DE"/>
    <w:rsid w:val="004D051D"/>
    <w:rsid w:val="004D065E"/>
    <w:rsid w:val="004D0A71"/>
    <w:rsid w:val="004D0B17"/>
    <w:rsid w:val="004D0BFB"/>
    <w:rsid w:val="004D0ED6"/>
    <w:rsid w:val="004D0EF4"/>
    <w:rsid w:val="004D0F8B"/>
    <w:rsid w:val="004D104F"/>
    <w:rsid w:val="004D10F1"/>
    <w:rsid w:val="004D1158"/>
    <w:rsid w:val="004D123E"/>
    <w:rsid w:val="004D1304"/>
    <w:rsid w:val="004D14B3"/>
    <w:rsid w:val="004D1747"/>
    <w:rsid w:val="004D1A22"/>
    <w:rsid w:val="004D1D41"/>
    <w:rsid w:val="004D1E29"/>
    <w:rsid w:val="004D1F03"/>
    <w:rsid w:val="004D1F1B"/>
    <w:rsid w:val="004D2250"/>
    <w:rsid w:val="004D23D6"/>
    <w:rsid w:val="004D275D"/>
    <w:rsid w:val="004D2843"/>
    <w:rsid w:val="004D2E8F"/>
    <w:rsid w:val="004D2FC9"/>
    <w:rsid w:val="004D33CE"/>
    <w:rsid w:val="004D3404"/>
    <w:rsid w:val="004D34B7"/>
    <w:rsid w:val="004D39FC"/>
    <w:rsid w:val="004D3BDC"/>
    <w:rsid w:val="004D3D75"/>
    <w:rsid w:val="004D3E2E"/>
    <w:rsid w:val="004D3EA8"/>
    <w:rsid w:val="004D3F04"/>
    <w:rsid w:val="004D3FE1"/>
    <w:rsid w:val="004D406F"/>
    <w:rsid w:val="004D4084"/>
    <w:rsid w:val="004D4491"/>
    <w:rsid w:val="004D4561"/>
    <w:rsid w:val="004D4567"/>
    <w:rsid w:val="004D478A"/>
    <w:rsid w:val="004D4895"/>
    <w:rsid w:val="004D48B5"/>
    <w:rsid w:val="004D49DB"/>
    <w:rsid w:val="004D49FA"/>
    <w:rsid w:val="004D4BCE"/>
    <w:rsid w:val="004D4C50"/>
    <w:rsid w:val="004D4D6F"/>
    <w:rsid w:val="004D4DA3"/>
    <w:rsid w:val="004D4F50"/>
    <w:rsid w:val="004D4FA3"/>
    <w:rsid w:val="004D518C"/>
    <w:rsid w:val="004D5300"/>
    <w:rsid w:val="004D57C1"/>
    <w:rsid w:val="004D5891"/>
    <w:rsid w:val="004D5A76"/>
    <w:rsid w:val="004D5FE5"/>
    <w:rsid w:val="004D6754"/>
    <w:rsid w:val="004D6897"/>
    <w:rsid w:val="004D689D"/>
    <w:rsid w:val="004D68D1"/>
    <w:rsid w:val="004D6901"/>
    <w:rsid w:val="004D6B72"/>
    <w:rsid w:val="004D6C1F"/>
    <w:rsid w:val="004D6C76"/>
    <w:rsid w:val="004D6D55"/>
    <w:rsid w:val="004D6D75"/>
    <w:rsid w:val="004D6E1B"/>
    <w:rsid w:val="004D6E95"/>
    <w:rsid w:val="004D6EBE"/>
    <w:rsid w:val="004D7198"/>
    <w:rsid w:val="004D72A8"/>
    <w:rsid w:val="004D72F1"/>
    <w:rsid w:val="004D72FA"/>
    <w:rsid w:val="004D78FE"/>
    <w:rsid w:val="004D7975"/>
    <w:rsid w:val="004D7A5F"/>
    <w:rsid w:val="004D7AD5"/>
    <w:rsid w:val="004D7B1F"/>
    <w:rsid w:val="004D7BE6"/>
    <w:rsid w:val="004E0047"/>
    <w:rsid w:val="004E01F6"/>
    <w:rsid w:val="004E0213"/>
    <w:rsid w:val="004E029C"/>
    <w:rsid w:val="004E0564"/>
    <w:rsid w:val="004E074A"/>
    <w:rsid w:val="004E07CD"/>
    <w:rsid w:val="004E080A"/>
    <w:rsid w:val="004E0949"/>
    <w:rsid w:val="004E0A8B"/>
    <w:rsid w:val="004E0D2C"/>
    <w:rsid w:val="004E0D42"/>
    <w:rsid w:val="004E0E3F"/>
    <w:rsid w:val="004E100B"/>
    <w:rsid w:val="004E111F"/>
    <w:rsid w:val="004E133E"/>
    <w:rsid w:val="004E1649"/>
    <w:rsid w:val="004E175D"/>
    <w:rsid w:val="004E18C3"/>
    <w:rsid w:val="004E19F5"/>
    <w:rsid w:val="004E1A90"/>
    <w:rsid w:val="004E1C14"/>
    <w:rsid w:val="004E1ED2"/>
    <w:rsid w:val="004E21B4"/>
    <w:rsid w:val="004E247A"/>
    <w:rsid w:val="004E24B7"/>
    <w:rsid w:val="004E275C"/>
    <w:rsid w:val="004E27AA"/>
    <w:rsid w:val="004E295F"/>
    <w:rsid w:val="004E2A53"/>
    <w:rsid w:val="004E2A77"/>
    <w:rsid w:val="004E2B06"/>
    <w:rsid w:val="004E2C95"/>
    <w:rsid w:val="004E2ED8"/>
    <w:rsid w:val="004E2FDD"/>
    <w:rsid w:val="004E302A"/>
    <w:rsid w:val="004E3069"/>
    <w:rsid w:val="004E308A"/>
    <w:rsid w:val="004E30A2"/>
    <w:rsid w:val="004E30CA"/>
    <w:rsid w:val="004E3672"/>
    <w:rsid w:val="004E3857"/>
    <w:rsid w:val="004E3A05"/>
    <w:rsid w:val="004E3C65"/>
    <w:rsid w:val="004E3D39"/>
    <w:rsid w:val="004E403A"/>
    <w:rsid w:val="004E414F"/>
    <w:rsid w:val="004E4249"/>
    <w:rsid w:val="004E4393"/>
    <w:rsid w:val="004E43E5"/>
    <w:rsid w:val="004E44F3"/>
    <w:rsid w:val="004E4BA2"/>
    <w:rsid w:val="004E4CC5"/>
    <w:rsid w:val="004E4DA7"/>
    <w:rsid w:val="004E4F91"/>
    <w:rsid w:val="004E5074"/>
    <w:rsid w:val="004E50A3"/>
    <w:rsid w:val="004E513A"/>
    <w:rsid w:val="004E551E"/>
    <w:rsid w:val="004E5600"/>
    <w:rsid w:val="004E5709"/>
    <w:rsid w:val="004E583E"/>
    <w:rsid w:val="004E58C3"/>
    <w:rsid w:val="004E5A3F"/>
    <w:rsid w:val="004E5C06"/>
    <w:rsid w:val="004E5CD8"/>
    <w:rsid w:val="004E60DE"/>
    <w:rsid w:val="004E62A9"/>
    <w:rsid w:val="004E651D"/>
    <w:rsid w:val="004E6659"/>
    <w:rsid w:val="004E67B2"/>
    <w:rsid w:val="004E68A3"/>
    <w:rsid w:val="004E68C2"/>
    <w:rsid w:val="004E69CA"/>
    <w:rsid w:val="004E6BD5"/>
    <w:rsid w:val="004E6FE7"/>
    <w:rsid w:val="004E716A"/>
    <w:rsid w:val="004E74B6"/>
    <w:rsid w:val="004E75A8"/>
    <w:rsid w:val="004E77B9"/>
    <w:rsid w:val="004E77C7"/>
    <w:rsid w:val="004E7845"/>
    <w:rsid w:val="004E789A"/>
    <w:rsid w:val="004E79C0"/>
    <w:rsid w:val="004E7B8F"/>
    <w:rsid w:val="004E7BE9"/>
    <w:rsid w:val="004E7D71"/>
    <w:rsid w:val="004E7E74"/>
    <w:rsid w:val="004E7F22"/>
    <w:rsid w:val="004E7F66"/>
    <w:rsid w:val="004F0140"/>
    <w:rsid w:val="004F01D3"/>
    <w:rsid w:val="004F0357"/>
    <w:rsid w:val="004F03B1"/>
    <w:rsid w:val="004F07F7"/>
    <w:rsid w:val="004F0856"/>
    <w:rsid w:val="004F0908"/>
    <w:rsid w:val="004F0A6F"/>
    <w:rsid w:val="004F0AA6"/>
    <w:rsid w:val="004F0B38"/>
    <w:rsid w:val="004F0B8D"/>
    <w:rsid w:val="004F0BF7"/>
    <w:rsid w:val="004F0F3F"/>
    <w:rsid w:val="004F108F"/>
    <w:rsid w:val="004F13CB"/>
    <w:rsid w:val="004F141E"/>
    <w:rsid w:val="004F1441"/>
    <w:rsid w:val="004F1746"/>
    <w:rsid w:val="004F184F"/>
    <w:rsid w:val="004F193B"/>
    <w:rsid w:val="004F1B5F"/>
    <w:rsid w:val="004F1D18"/>
    <w:rsid w:val="004F22AE"/>
    <w:rsid w:val="004F23C9"/>
    <w:rsid w:val="004F2A73"/>
    <w:rsid w:val="004F2B29"/>
    <w:rsid w:val="004F2BCA"/>
    <w:rsid w:val="004F2C0B"/>
    <w:rsid w:val="004F2C57"/>
    <w:rsid w:val="004F2D75"/>
    <w:rsid w:val="004F2D83"/>
    <w:rsid w:val="004F30BA"/>
    <w:rsid w:val="004F3233"/>
    <w:rsid w:val="004F326D"/>
    <w:rsid w:val="004F361A"/>
    <w:rsid w:val="004F3847"/>
    <w:rsid w:val="004F3A53"/>
    <w:rsid w:val="004F3A74"/>
    <w:rsid w:val="004F3E02"/>
    <w:rsid w:val="004F410F"/>
    <w:rsid w:val="004F419F"/>
    <w:rsid w:val="004F4205"/>
    <w:rsid w:val="004F42B3"/>
    <w:rsid w:val="004F4485"/>
    <w:rsid w:val="004F45A5"/>
    <w:rsid w:val="004F46D3"/>
    <w:rsid w:val="004F472D"/>
    <w:rsid w:val="004F47A5"/>
    <w:rsid w:val="004F4923"/>
    <w:rsid w:val="004F4B5E"/>
    <w:rsid w:val="004F4E94"/>
    <w:rsid w:val="004F4F3F"/>
    <w:rsid w:val="004F5395"/>
    <w:rsid w:val="004F548B"/>
    <w:rsid w:val="004F55EA"/>
    <w:rsid w:val="004F56C0"/>
    <w:rsid w:val="004F5B72"/>
    <w:rsid w:val="004F5C3C"/>
    <w:rsid w:val="004F5CE1"/>
    <w:rsid w:val="004F5F27"/>
    <w:rsid w:val="004F5FFD"/>
    <w:rsid w:val="004F603B"/>
    <w:rsid w:val="004F6272"/>
    <w:rsid w:val="004F6344"/>
    <w:rsid w:val="004F6421"/>
    <w:rsid w:val="004F677C"/>
    <w:rsid w:val="004F6844"/>
    <w:rsid w:val="004F68C5"/>
    <w:rsid w:val="004F6937"/>
    <w:rsid w:val="004F6C70"/>
    <w:rsid w:val="004F6C88"/>
    <w:rsid w:val="004F6CE8"/>
    <w:rsid w:val="004F6EF7"/>
    <w:rsid w:val="004F6F38"/>
    <w:rsid w:val="004F6FF0"/>
    <w:rsid w:val="004F71C3"/>
    <w:rsid w:val="004F71E7"/>
    <w:rsid w:val="004F733B"/>
    <w:rsid w:val="004F73AB"/>
    <w:rsid w:val="004F74CF"/>
    <w:rsid w:val="004F7537"/>
    <w:rsid w:val="004F7575"/>
    <w:rsid w:val="004F7595"/>
    <w:rsid w:val="004F7841"/>
    <w:rsid w:val="004F7974"/>
    <w:rsid w:val="004F7ACC"/>
    <w:rsid w:val="004F7BAB"/>
    <w:rsid w:val="00500179"/>
    <w:rsid w:val="005003F5"/>
    <w:rsid w:val="005005A7"/>
    <w:rsid w:val="0050096E"/>
    <w:rsid w:val="00500C62"/>
    <w:rsid w:val="00500F58"/>
    <w:rsid w:val="00501088"/>
    <w:rsid w:val="00501101"/>
    <w:rsid w:val="005012AF"/>
    <w:rsid w:val="00501424"/>
    <w:rsid w:val="005015A6"/>
    <w:rsid w:val="005018CE"/>
    <w:rsid w:val="005018F1"/>
    <w:rsid w:val="00501924"/>
    <w:rsid w:val="005019C9"/>
    <w:rsid w:val="00501A10"/>
    <w:rsid w:val="00501AA8"/>
    <w:rsid w:val="00501B20"/>
    <w:rsid w:val="00501B5D"/>
    <w:rsid w:val="00501BA1"/>
    <w:rsid w:val="00501C89"/>
    <w:rsid w:val="00501D19"/>
    <w:rsid w:val="00501DAB"/>
    <w:rsid w:val="00501F99"/>
    <w:rsid w:val="005021EC"/>
    <w:rsid w:val="00502821"/>
    <w:rsid w:val="005029F0"/>
    <w:rsid w:val="00502AA7"/>
    <w:rsid w:val="00502B82"/>
    <w:rsid w:val="00502E94"/>
    <w:rsid w:val="0050303A"/>
    <w:rsid w:val="00503520"/>
    <w:rsid w:val="00503527"/>
    <w:rsid w:val="005035C4"/>
    <w:rsid w:val="0050376E"/>
    <w:rsid w:val="005037EE"/>
    <w:rsid w:val="00503974"/>
    <w:rsid w:val="00503CD4"/>
    <w:rsid w:val="00503E19"/>
    <w:rsid w:val="00503EB4"/>
    <w:rsid w:val="00503EE6"/>
    <w:rsid w:val="00503F8F"/>
    <w:rsid w:val="00504154"/>
    <w:rsid w:val="00504218"/>
    <w:rsid w:val="005042D3"/>
    <w:rsid w:val="005043B9"/>
    <w:rsid w:val="005045B1"/>
    <w:rsid w:val="0050484B"/>
    <w:rsid w:val="005048B8"/>
    <w:rsid w:val="0050490F"/>
    <w:rsid w:val="00504993"/>
    <w:rsid w:val="00504D32"/>
    <w:rsid w:val="00504E30"/>
    <w:rsid w:val="00504F57"/>
    <w:rsid w:val="005050B3"/>
    <w:rsid w:val="0050523A"/>
    <w:rsid w:val="00505304"/>
    <w:rsid w:val="005053B0"/>
    <w:rsid w:val="005053C0"/>
    <w:rsid w:val="005053C7"/>
    <w:rsid w:val="00505468"/>
    <w:rsid w:val="005054A3"/>
    <w:rsid w:val="00505543"/>
    <w:rsid w:val="00505556"/>
    <w:rsid w:val="00505651"/>
    <w:rsid w:val="0050566B"/>
    <w:rsid w:val="00505793"/>
    <w:rsid w:val="0050585B"/>
    <w:rsid w:val="00505867"/>
    <w:rsid w:val="00505AF5"/>
    <w:rsid w:val="00505D91"/>
    <w:rsid w:val="00505EEE"/>
    <w:rsid w:val="005061A0"/>
    <w:rsid w:val="0050633E"/>
    <w:rsid w:val="0050641B"/>
    <w:rsid w:val="0050647F"/>
    <w:rsid w:val="0050657D"/>
    <w:rsid w:val="00506595"/>
    <w:rsid w:val="00506B2A"/>
    <w:rsid w:val="00506D38"/>
    <w:rsid w:val="00506D8D"/>
    <w:rsid w:val="00507206"/>
    <w:rsid w:val="005073A5"/>
    <w:rsid w:val="0050754E"/>
    <w:rsid w:val="0050760B"/>
    <w:rsid w:val="0050772F"/>
    <w:rsid w:val="00507B3D"/>
    <w:rsid w:val="00507E20"/>
    <w:rsid w:val="00507EB5"/>
    <w:rsid w:val="00507FCB"/>
    <w:rsid w:val="005101F4"/>
    <w:rsid w:val="005102A8"/>
    <w:rsid w:val="0051042B"/>
    <w:rsid w:val="00510665"/>
    <w:rsid w:val="00510788"/>
    <w:rsid w:val="005107E0"/>
    <w:rsid w:val="00510A7C"/>
    <w:rsid w:val="00510B12"/>
    <w:rsid w:val="00510BAA"/>
    <w:rsid w:val="00510FFF"/>
    <w:rsid w:val="0051109A"/>
    <w:rsid w:val="00511418"/>
    <w:rsid w:val="00511438"/>
    <w:rsid w:val="00511560"/>
    <w:rsid w:val="0051159E"/>
    <w:rsid w:val="0051167B"/>
    <w:rsid w:val="00511784"/>
    <w:rsid w:val="00511867"/>
    <w:rsid w:val="00511DD0"/>
    <w:rsid w:val="00511E39"/>
    <w:rsid w:val="00511EF6"/>
    <w:rsid w:val="00511F81"/>
    <w:rsid w:val="00511FAA"/>
    <w:rsid w:val="00512055"/>
    <w:rsid w:val="005121F7"/>
    <w:rsid w:val="0051240C"/>
    <w:rsid w:val="0051248D"/>
    <w:rsid w:val="005127BA"/>
    <w:rsid w:val="005129C3"/>
    <w:rsid w:val="00512B79"/>
    <w:rsid w:val="00512BDE"/>
    <w:rsid w:val="00512C99"/>
    <w:rsid w:val="00512C9B"/>
    <w:rsid w:val="00512D35"/>
    <w:rsid w:val="00512E93"/>
    <w:rsid w:val="00513071"/>
    <w:rsid w:val="0051307F"/>
    <w:rsid w:val="0051318B"/>
    <w:rsid w:val="0051318C"/>
    <w:rsid w:val="0051347E"/>
    <w:rsid w:val="0051361E"/>
    <w:rsid w:val="0051366E"/>
    <w:rsid w:val="00513E96"/>
    <w:rsid w:val="00513FA9"/>
    <w:rsid w:val="00513FC5"/>
    <w:rsid w:val="00514058"/>
    <w:rsid w:val="00514223"/>
    <w:rsid w:val="0051479E"/>
    <w:rsid w:val="005148FE"/>
    <w:rsid w:val="00514957"/>
    <w:rsid w:val="00514AF5"/>
    <w:rsid w:val="00514C0E"/>
    <w:rsid w:val="00514D4B"/>
    <w:rsid w:val="00514D6C"/>
    <w:rsid w:val="00515871"/>
    <w:rsid w:val="00515924"/>
    <w:rsid w:val="00515925"/>
    <w:rsid w:val="00515A4C"/>
    <w:rsid w:val="00515BCC"/>
    <w:rsid w:val="00515DBD"/>
    <w:rsid w:val="00515FF3"/>
    <w:rsid w:val="0051619D"/>
    <w:rsid w:val="0051632B"/>
    <w:rsid w:val="005164B3"/>
    <w:rsid w:val="0051686D"/>
    <w:rsid w:val="00516C17"/>
    <w:rsid w:val="00516C71"/>
    <w:rsid w:val="00516E52"/>
    <w:rsid w:val="005173A2"/>
    <w:rsid w:val="00517448"/>
    <w:rsid w:val="005174A9"/>
    <w:rsid w:val="005174F0"/>
    <w:rsid w:val="005175E4"/>
    <w:rsid w:val="00517BB8"/>
    <w:rsid w:val="00517DAE"/>
    <w:rsid w:val="0052012E"/>
    <w:rsid w:val="00520333"/>
    <w:rsid w:val="005204C7"/>
    <w:rsid w:val="005204F6"/>
    <w:rsid w:val="00520742"/>
    <w:rsid w:val="0052090F"/>
    <w:rsid w:val="00520998"/>
    <w:rsid w:val="00520B8F"/>
    <w:rsid w:val="00520BB5"/>
    <w:rsid w:val="00521106"/>
    <w:rsid w:val="005212A4"/>
    <w:rsid w:val="0052148C"/>
    <w:rsid w:val="005214A9"/>
    <w:rsid w:val="005214E4"/>
    <w:rsid w:val="00521627"/>
    <w:rsid w:val="005216A4"/>
    <w:rsid w:val="005219AB"/>
    <w:rsid w:val="00521AA8"/>
    <w:rsid w:val="00521B40"/>
    <w:rsid w:val="00522127"/>
    <w:rsid w:val="0052221C"/>
    <w:rsid w:val="00522373"/>
    <w:rsid w:val="00522657"/>
    <w:rsid w:val="005226B0"/>
    <w:rsid w:val="00522A2D"/>
    <w:rsid w:val="00522B1A"/>
    <w:rsid w:val="00522B3F"/>
    <w:rsid w:val="00522B82"/>
    <w:rsid w:val="00522DE3"/>
    <w:rsid w:val="00522F41"/>
    <w:rsid w:val="00522F61"/>
    <w:rsid w:val="00523078"/>
    <w:rsid w:val="00523292"/>
    <w:rsid w:val="0052331E"/>
    <w:rsid w:val="0052373B"/>
    <w:rsid w:val="005237EC"/>
    <w:rsid w:val="005238FE"/>
    <w:rsid w:val="00523AE7"/>
    <w:rsid w:val="00523B81"/>
    <w:rsid w:val="00523C2B"/>
    <w:rsid w:val="00523C83"/>
    <w:rsid w:val="00523CEC"/>
    <w:rsid w:val="00523D23"/>
    <w:rsid w:val="00523E28"/>
    <w:rsid w:val="00523EDA"/>
    <w:rsid w:val="00523F07"/>
    <w:rsid w:val="00524036"/>
    <w:rsid w:val="00524128"/>
    <w:rsid w:val="005242A1"/>
    <w:rsid w:val="00524417"/>
    <w:rsid w:val="0052450B"/>
    <w:rsid w:val="00524616"/>
    <w:rsid w:val="00524805"/>
    <w:rsid w:val="005248EC"/>
    <w:rsid w:val="005248FF"/>
    <w:rsid w:val="0052496E"/>
    <w:rsid w:val="00524AAD"/>
    <w:rsid w:val="00524BBD"/>
    <w:rsid w:val="00524E39"/>
    <w:rsid w:val="00524E8A"/>
    <w:rsid w:val="005252E5"/>
    <w:rsid w:val="00525336"/>
    <w:rsid w:val="0052546E"/>
    <w:rsid w:val="005254F2"/>
    <w:rsid w:val="005256F6"/>
    <w:rsid w:val="005257A7"/>
    <w:rsid w:val="005257DA"/>
    <w:rsid w:val="005257E3"/>
    <w:rsid w:val="005259F1"/>
    <w:rsid w:val="00525AEA"/>
    <w:rsid w:val="00525D3D"/>
    <w:rsid w:val="005260FE"/>
    <w:rsid w:val="0052633C"/>
    <w:rsid w:val="0052655A"/>
    <w:rsid w:val="00526664"/>
    <w:rsid w:val="00526695"/>
    <w:rsid w:val="005268AC"/>
    <w:rsid w:val="005269CD"/>
    <w:rsid w:val="005269E9"/>
    <w:rsid w:val="00526A0F"/>
    <w:rsid w:val="00526AFF"/>
    <w:rsid w:val="00526C63"/>
    <w:rsid w:val="00526DD0"/>
    <w:rsid w:val="00526F55"/>
    <w:rsid w:val="0052718D"/>
    <w:rsid w:val="005271C8"/>
    <w:rsid w:val="00527235"/>
    <w:rsid w:val="00527356"/>
    <w:rsid w:val="00527401"/>
    <w:rsid w:val="005277A8"/>
    <w:rsid w:val="00527866"/>
    <w:rsid w:val="005278F6"/>
    <w:rsid w:val="00527BE5"/>
    <w:rsid w:val="00527C2D"/>
    <w:rsid w:val="00527C34"/>
    <w:rsid w:val="00527FB3"/>
    <w:rsid w:val="00527FD0"/>
    <w:rsid w:val="00530035"/>
    <w:rsid w:val="005301BB"/>
    <w:rsid w:val="00530392"/>
    <w:rsid w:val="0053044F"/>
    <w:rsid w:val="0053048A"/>
    <w:rsid w:val="005304CF"/>
    <w:rsid w:val="005307B5"/>
    <w:rsid w:val="00530935"/>
    <w:rsid w:val="005309D0"/>
    <w:rsid w:val="0053108F"/>
    <w:rsid w:val="00531094"/>
    <w:rsid w:val="00531255"/>
    <w:rsid w:val="005315BF"/>
    <w:rsid w:val="00532021"/>
    <w:rsid w:val="005320E7"/>
    <w:rsid w:val="00532294"/>
    <w:rsid w:val="005324B8"/>
    <w:rsid w:val="005325A7"/>
    <w:rsid w:val="005329E4"/>
    <w:rsid w:val="005329EA"/>
    <w:rsid w:val="00532B1F"/>
    <w:rsid w:val="00532B9F"/>
    <w:rsid w:val="00532DEA"/>
    <w:rsid w:val="00532FF8"/>
    <w:rsid w:val="0053309C"/>
    <w:rsid w:val="005330FF"/>
    <w:rsid w:val="00533369"/>
    <w:rsid w:val="005335FA"/>
    <w:rsid w:val="00533821"/>
    <w:rsid w:val="005338FA"/>
    <w:rsid w:val="0053399B"/>
    <w:rsid w:val="00533CA9"/>
    <w:rsid w:val="00533CE9"/>
    <w:rsid w:val="00533DC4"/>
    <w:rsid w:val="00533F4C"/>
    <w:rsid w:val="00533F85"/>
    <w:rsid w:val="00533FE2"/>
    <w:rsid w:val="00534093"/>
    <w:rsid w:val="0053440C"/>
    <w:rsid w:val="005344BE"/>
    <w:rsid w:val="00534533"/>
    <w:rsid w:val="00534769"/>
    <w:rsid w:val="00534809"/>
    <w:rsid w:val="0053486D"/>
    <w:rsid w:val="0053492D"/>
    <w:rsid w:val="00534BB0"/>
    <w:rsid w:val="00534BC0"/>
    <w:rsid w:val="00534C3D"/>
    <w:rsid w:val="00534D03"/>
    <w:rsid w:val="00534DAA"/>
    <w:rsid w:val="00534E86"/>
    <w:rsid w:val="00534FA8"/>
    <w:rsid w:val="00535102"/>
    <w:rsid w:val="00535451"/>
    <w:rsid w:val="00535495"/>
    <w:rsid w:val="00535700"/>
    <w:rsid w:val="0053582F"/>
    <w:rsid w:val="00535D61"/>
    <w:rsid w:val="00535D99"/>
    <w:rsid w:val="00536376"/>
    <w:rsid w:val="005365A6"/>
    <w:rsid w:val="0053665B"/>
    <w:rsid w:val="00536CD7"/>
    <w:rsid w:val="00536E80"/>
    <w:rsid w:val="00536F45"/>
    <w:rsid w:val="00537060"/>
    <w:rsid w:val="0053713E"/>
    <w:rsid w:val="005371D0"/>
    <w:rsid w:val="0053731E"/>
    <w:rsid w:val="0053757A"/>
    <w:rsid w:val="005375CC"/>
    <w:rsid w:val="00537643"/>
    <w:rsid w:val="00537838"/>
    <w:rsid w:val="00537845"/>
    <w:rsid w:val="005379BF"/>
    <w:rsid w:val="00537AEF"/>
    <w:rsid w:val="00540103"/>
    <w:rsid w:val="00540235"/>
    <w:rsid w:val="005402E8"/>
    <w:rsid w:val="00540397"/>
    <w:rsid w:val="00540652"/>
    <w:rsid w:val="0054089C"/>
    <w:rsid w:val="0054090E"/>
    <w:rsid w:val="0054099A"/>
    <w:rsid w:val="00540AE7"/>
    <w:rsid w:val="00540AF1"/>
    <w:rsid w:val="00540E23"/>
    <w:rsid w:val="00540E4F"/>
    <w:rsid w:val="00540FB9"/>
    <w:rsid w:val="00541069"/>
    <w:rsid w:val="005412FB"/>
    <w:rsid w:val="0054145A"/>
    <w:rsid w:val="00541514"/>
    <w:rsid w:val="005417E4"/>
    <w:rsid w:val="00541867"/>
    <w:rsid w:val="00541936"/>
    <w:rsid w:val="00541B9D"/>
    <w:rsid w:val="00541E2D"/>
    <w:rsid w:val="00541F24"/>
    <w:rsid w:val="00541F5F"/>
    <w:rsid w:val="00541FD9"/>
    <w:rsid w:val="005421BD"/>
    <w:rsid w:val="00542244"/>
    <w:rsid w:val="00542264"/>
    <w:rsid w:val="0054226A"/>
    <w:rsid w:val="0054238F"/>
    <w:rsid w:val="0054244E"/>
    <w:rsid w:val="0054286C"/>
    <w:rsid w:val="00542B34"/>
    <w:rsid w:val="00542C4B"/>
    <w:rsid w:val="00542DA5"/>
    <w:rsid w:val="00542EAE"/>
    <w:rsid w:val="00542EF5"/>
    <w:rsid w:val="00542EFA"/>
    <w:rsid w:val="005430C4"/>
    <w:rsid w:val="00543146"/>
    <w:rsid w:val="005432DD"/>
    <w:rsid w:val="00543456"/>
    <w:rsid w:val="0054354E"/>
    <w:rsid w:val="005435F8"/>
    <w:rsid w:val="00543986"/>
    <w:rsid w:val="00543A4D"/>
    <w:rsid w:val="00543AC3"/>
    <w:rsid w:val="00543BD4"/>
    <w:rsid w:val="00543CBC"/>
    <w:rsid w:val="00543CFC"/>
    <w:rsid w:val="00543D9F"/>
    <w:rsid w:val="00543E59"/>
    <w:rsid w:val="0054406C"/>
    <w:rsid w:val="0054420B"/>
    <w:rsid w:val="005442DA"/>
    <w:rsid w:val="0054446C"/>
    <w:rsid w:val="005444EA"/>
    <w:rsid w:val="00544A29"/>
    <w:rsid w:val="00544A75"/>
    <w:rsid w:val="00544A9D"/>
    <w:rsid w:val="005452D2"/>
    <w:rsid w:val="005453AE"/>
    <w:rsid w:val="00545463"/>
    <w:rsid w:val="005454DF"/>
    <w:rsid w:val="005454EF"/>
    <w:rsid w:val="00545565"/>
    <w:rsid w:val="00545736"/>
    <w:rsid w:val="00545821"/>
    <w:rsid w:val="005458EE"/>
    <w:rsid w:val="00545BCE"/>
    <w:rsid w:val="00545DC5"/>
    <w:rsid w:val="00545F2A"/>
    <w:rsid w:val="00546021"/>
    <w:rsid w:val="00546266"/>
    <w:rsid w:val="0054678D"/>
    <w:rsid w:val="00546864"/>
    <w:rsid w:val="00546B56"/>
    <w:rsid w:val="00546D06"/>
    <w:rsid w:val="00546FBA"/>
    <w:rsid w:val="0054721B"/>
    <w:rsid w:val="0054728B"/>
    <w:rsid w:val="00547474"/>
    <w:rsid w:val="005476B6"/>
    <w:rsid w:val="005477C2"/>
    <w:rsid w:val="00547A20"/>
    <w:rsid w:val="00547A2A"/>
    <w:rsid w:val="00547BAA"/>
    <w:rsid w:val="00547CFB"/>
    <w:rsid w:val="00547EF4"/>
    <w:rsid w:val="005500EE"/>
    <w:rsid w:val="005501AD"/>
    <w:rsid w:val="005502C9"/>
    <w:rsid w:val="005502DB"/>
    <w:rsid w:val="0055056F"/>
    <w:rsid w:val="00550605"/>
    <w:rsid w:val="00550AA9"/>
    <w:rsid w:val="00550ACB"/>
    <w:rsid w:val="00550C2D"/>
    <w:rsid w:val="00550C5E"/>
    <w:rsid w:val="00551451"/>
    <w:rsid w:val="005516B5"/>
    <w:rsid w:val="0055183C"/>
    <w:rsid w:val="0055188C"/>
    <w:rsid w:val="005518B2"/>
    <w:rsid w:val="00551C1C"/>
    <w:rsid w:val="00551DAA"/>
    <w:rsid w:val="00551EBC"/>
    <w:rsid w:val="00551F9F"/>
    <w:rsid w:val="0055201C"/>
    <w:rsid w:val="00552033"/>
    <w:rsid w:val="005521F3"/>
    <w:rsid w:val="00552509"/>
    <w:rsid w:val="0055288E"/>
    <w:rsid w:val="005528A8"/>
    <w:rsid w:val="00552D28"/>
    <w:rsid w:val="00552D66"/>
    <w:rsid w:val="00552E1C"/>
    <w:rsid w:val="00552F52"/>
    <w:rsid w:val="005533E2"/>
    <w:rsid w:val="005535E8"/>
    <w:rsid w:val="00553922"/>
    <w:rsid w:val="00553A16"/>
    <w:rsid w:val="00553DD7"/>
    <w:rsid w:val="00553F00"/>
    <w:rsid w:val="00553F28"/>
    <w:rsid w:val="00553FCA"/>
    <w:rsid w:val="0055440D"/>
    <w:rsid w:val="005545D5"/>
    <w:rsid w:val="00554630"/>
    <w:rsid w:val="005546FB"/>
    <w:rsid w:val="00554720"/>
    <w:rsid w:val="005547FC"/>
    <w:rsid w:val="00554B95"/>
    <w:rsid w:val="00554CB3"/>
    <w:rsid w:val="00554D1B"/>
    <w:rsid w:val="00554F1B"/>
    <w:rsid w:val="005550C5"/>
    <w:rsid w:val="005550DD"/>
    <w:rsid w:val="00555377"/>
    <w:rsid w:val="005553C9"/>
    <w:rsid w:val="005554CB"/>
    <w:rsid w:val="00555538"/>
    <w:rsid w:val="005555D7"/>
    <w:rsid w:val="005557AF"/>
    <w:rsid w:val="00555878"/>
    <w:rsid w:val="00555AF4"/>
    <w:rsid w:val="00555B64"/>
    <w:rsid w:val="00555BA0"/>
    <w:rsid w:val="00555D7F"/>
    <w:rsid w:val="00555DC4"/>
    <w:rsid w:val="00555F09"/>
    <w:rsid w:val="00555F1A"/>
    <w:rsid w:val="00555FA7"/>
    <w:rsid w:val="00556366"/>
    <w:rsid w:val="00556686"/>
    <w:rsid w:val="0055671D"/>
    <w:rsid w:val="0055683F"/>
    <w:rsid w:val="00556CF4"/>
    <w:rsid w:val="00556E59"/>
    <w:rsid w:val="00556F14"/>
    <w:rsid w:val="00556F82"/>
    <w:rsid w:val="00556F87"/>
    <w:rsid w:val="005571C6"/>
    <w:rsid w:val="0055722E"/>
    <w:rsid w:val="00557256"/>
    <w:rsid w:val="00557287"/>
    <w:rsid w:val="00557434"/>
    <w:rsid w:val="005574FC"/>
    <w:rsid w:val="0055768C"/>
    <w:rsid w:val="005577E4"/>
    <w:rsid w:val="0055783D"/>
    <w:rsid w:val="00557A8B"/>
    <w:rsid w:val="00557ACE"/>
    <w:rsid w:val="00557AED"/>
    <w:rsid w:val="00557B82"/>
    <w:rsid w:val="00557B94"/>
    <w:rsid w:val="00557D5D"/>
    <w:rsid w:val="00557DDA"/>
    <w:rsid w:val="00557E7A"/>
    <w:rsid w:val="00557EAB"/>
    <w:rsid w:val="00557F5C"/>
    <w:rsid w:val="0056007B"/>
    <w:rsid w:val="00560651"/>
    <w:rsid w:val="005607AD"/>
    <w:rsid w:val="00560A80"/>
    <w:rsid w:val="00560B29"/>
    <w:rsid w:val="00560BEA"/>
    <w:rsid w:val="00560C07"/>
    <w:rsid w:val="00560C13"/>
    <w:rsid w:val="00560CBF"/>
    <w:rsid w:val="00560D59"/>
    <w:rsid w:val="00560ED2"/>
    <w:rsid w:val="0056120C"/>
    <w:rsid w:val="00561227"/>
    <w:rsid w:val="0056131E"/>
    <w:rsid w:val="0056142C"/>
    <w:rsid w:val="00561485"/>
    <w:rsid w:val="005615E5"/>
    <w:rsid w:val="00561764"/>
    <w:rsid w:val="00561988"/>
    <w:rsid w:val="00561A73"/>
    <w:rsid w:val="00561CFC"/>
    <w:rsid w:val="0056203B"/>
    <w:rsid w:val="0056228D"/>
    <w:rsid w:val="005623DD"/>
    <w:rsid w:val="0056240F"/>
    <w:rsid w:val="005625AD"/>
    <w:rsid w:val="005626A8"/>
    <w:rsid w:val="00562759"/>
    <w:rsid w:val="00562770"/>
    <w:rsid w:val="0056294F"/>
    <w:rsid w:val="00562A06"/>
    <w:rsid w:val="00562D9F"/>
    <w:rsid w:val="00562FFD"/>
    <w:rsid w:val="005630A0"/>
    <w:rsid w:val="00563120"/>
    <w:rsid w:val="00563489"/>
    <w:rsid w:val="0056349E"/>
    <w:rsid w:val="0056359D"/>
    <w:rsid w:val="00563792"/>
    <w:rsid w:val="00563849"/>
    <w:rsid w:val="005638B8"/>
    <w:rsid w:val="00563CD7"/>
    <w:rsid w:val="00563E47"/>
    <w:rsid w:val="00564052"/>
    <w:rsid w:val="0056409B"/>
    <w:rsid w:val="00564252"/>
    <w:rsid w:val="00564320"/>
    <w:rsid w:val="0056432E"/>
    <w:rsid w:val="00564344"/>
    <w:rsid w:val="005643F5"/>
    <w:rsid w:val="005644A9"/>
    <w:rsid w:val="005644EF"/>
    <w:rsid w:val="0056456C"/>
    <w:rsid w:val="005645CB"/>
    <w:rsid w:val="005647F4"/>
    <w:rsid w:val="005647F6"/>
    <w:rsid w:val="0056484A"/>
    <w:rsid w:val="00564894"/>
    <w:rsid w:val="005648ED"/>
    <w:rsid w:val="00564B63"/>
    <w:rsid w:val="00564C67"/>
    <w:rsid w:val="005650D1"/>
    <w:rsid w:val="00565154"/>
    <w:rsid w:val="0056517C"/>
    <w:rsid w:val="0056550E"/>
    <w:rsid w:val="005656C3"/>
    <w:rsid w:val="005657B8"/>
    <w:rsid w:val="00565981"/>
    <w:rsid w:val="005659B5"/>
    <w:rsid w:val="00565A98"/>
    <w:rsid w:val="00565AFE"/>
    <w:rsid w:val="00565C9D"/>
    <w:rsid w:val="00565CCD"/>
    <w:rsid w:val="00565EDB"/>
    <w:rsid w:val="00566144"/>
    <w:rsid w:val="00566207"/>
    <w:rsid w:val="005662C9"/>
    <w:rsid w:val="005663EA"/>
    <w:rsid w:val="00566A24"/>
    <w:rsid w:val="00566A6B"/>
    <w:rsid w:val="00566AA0"/>
    <w:rsid w:val="00566B38"/>
    <w:rsid w:val="00566C8E"/>
    <w:rsid w:val="00566CB4"/>
    <w:rsid w:val="005672F9"/>
    <w:rsid w:val="00567415"/>
    <w:rsid w:val="0056761F"/>
    <w:rsid w:val="005677D5"/>
    <w:rsid w:val="00567818"/>
    <w:rsid w:val="0056791A"/>
    <w:rsid w:val="00567948"/>
    <w:rsid w:val="00567A2E"/>
    <w:rsid w:val="00567ACF"/>
    <w:rsid w:val="00567B8C"/>
    <w:rsid w:val="00567D16"/>
    <w:rsid w:val="00567D25"/>
    <w:rsid w:val="00567DC5"/>
    <w:rsid w:val="00567F64"/>
    <w:rsid w:val="00570045"/>
    <w:rsid w:val="005700F6"/>
    <w:rsid w:val="00570260"/>
    <w:rsid w:val="00570326"/>
    <w:rsid w:val="005703AB"/>
    <w:rsid w:val="00570421"/>
    <w:rsid w:val="00570477"/>
    <w:rsid w:val="0057059A"/>
    <w:rsid w:val="005705BA"/>
    <w:rsid w:val="005705DB"/>
    <w:rsid w:val="0057079F"/>
    <w:rsid w:val="00570B20"/>
    <w:rsid w:val="0057100E"/>
    <w:rsid w:val="00571093"/>
    <w:rsid w:val="0057137B"/>
    <w:rsid w:val="005715DC"/>
    <w:rsid w:val="0057179A"/>
    <w:rsid w:val="005718C4"/>
    <w:rsid w:val="00571990"/>
    <w:rsid w:val="00571999"/>
    <w:rsid w:val="00571C7B"/>
    <w:rsid w:val="00571EC0"/>
    <w:rsid w:val="00571F57"/>
    <w:rsid w:val="00572117"/>
    <w:rsid w:val="005721CE"/>
    <w:rsid w:val="00572221"/>
    <w:rsid w:val="005723D3"/>
    <w:rsid w:val="0057274D"/>
    <w:rsid w:val="0057283D"/>
    <w:rsid w:val="005729AB"/>
    <w:rsid w:val="00572B0B"/>
    <w:rsid w:val="00572D9F"/>
    <w:rsid w:val="00572E06"/>
    <w:rsid w:val="00572E42"/>
    <w:rsid w:val="00572E99"/>
    <w:rsid w:val="00572FFD"/>
    <w:rsid w:val="00573373"/>
    <w:rsid w:val="00573400"/>
    <w:rsid w:val="00573403"/>
    <w:rsid w:val="0057347B"/>
    <w:rsid w:val="005734B3"/>
    <w:rsid w:val="0057359A"/>
    <w:rsid w:val="005735B6"/>
    <w:rsid w:val="00573745"/>
    <w:rsid w:val="0057381C"/>
    <w:rsid w:val="005738F9"/>
    <w:rsid w:val="00573ABD"/>
    <w:rsid w:val="00573BE3"/>
    <w:rsid w:val="00573C8D"/>
    <w:rsid w:val="00573C99"/>
    <w:rsid w:val="00573D0A"/>
    <w:rsid w:val="00573D69"/>
    <w:rsid w:val="005742F1"/>
    <w:rsid w:val="005743C4"/>
    <w:rsid w:val="005747EC"/>
    <w:rsid w:val="00574821"/>
    <w:rsid w:val="00574D38"/>
    <w:rsid w:val="00574D5F"/>
    <w:rsid w:val="00574E8A"/>
    <w:rsid w:val="005750E6"/>
    <w:rsid w:val="00575188"/>
    <w:rsid w:val="005754C3"/>
    <w:rsid w:val="00575727"/>
    <w:rsid w:val="00575841"/>
    <w:rsid w:val="0057585A"/>
    <w:rsid w:val="00575967"/>
    <w:rsid w:val="00575A10"/>
    <w:rsid w:val="00575B0A"/>
    <w:rsid w:val="00575C6C"/>
    <w:rsid w:val="00575F01"/>
    <w:rsid w:val="00576045"/>
    <w:rsid w:val="005760F8"/>
    <w:rsid w:val="005761B7"/>
    <w:rsid w:val="00576307"/>
    <w:rsid w:val="005765D2"/>
    <w:rsid w:val="005766B5"/>
    <w:rsid w:val="005769D6"/>
    <w:rsid w:val="00576B0A"/>
    <w:rsid w:val="00576CC3"/>
    <w:rsid w:val="00576DCA"/>
    <w:rsid w:val="00577046"/>
    <w:rsid w:val="005770DE"/>
    <w:rsid w:val="00577429"/>
    <w:rsid w:val="0057745C"/>
    <w:rsid w:val="005776A5"/>
    <w:rsid w:val="00577870"/>
    <w:rsid w:val="00577B92"/>
    <w:rsid w:val="00577E7F"/>
    <w:rsid w:val="00577EA2"/>
    <w:rsid w:val="0058004A"/>
    <w:rsid w:val="00580104"/>
    <w:rsid w:val="005801D2"/>
    <w:rsid w:val="0058023B"/>
    <w:rsid w:val="005802C1"/>
    <w:rsid w:val="0058048B"/>
    <w:rsid w:val="005804D9"/>
    <w:rsid w:val="005805DE"/>
    <w:rsid w:val="0058060E"/>
    <w:rsid w:val="00580661"/>
    <w:rsid w:val="0058068B"/>
    <w:rsid w:val="005806E7"/>
    <w:rsid w:val="00580D2D"/>
    <w:rsid w:val="00580DFE"/>
    <w:rsid w:val="00580E15"/>
    <w:rsid w:val="0058109D"/>
    <w:rsid w:val="005812F1"/>
    <w:rsid w:val="005817F7"/>
    <w:rsid w:val="005818AC"/>
    <w:rsid w:val="00581930"/>
    <w:rsid w:val="00581ABB"/>
    <w:rsid w:val="00581AC9"/>
    <w:rsid w:val="00581ADC"/>
    <w:rsid w:val="00581D50"/>
    <w:rsid w:val="00581E4F"/>
    <w:rsid w:val="00581F76"/>
    <w:rsid w:val="00581FCC"/>
    <w:rsid w:val="005821BC"/>
    <w:rsid w:val="0058228E"/>
    <w:rsid w:val="005826EC"/>
    <w:rsid w:val="00582937"/>
    <w:rsid w:val="00582A48"/>
    <w:rsid w:val="00582D32"/>
    <w:rsid w:val="00582EC8"/>
    <w:rsid w:val="00582EE0"/>
    <w:rsid w:val="00582F23"/>
    <w:rsid w:val="005830C0"/>
    <w:rsid w:val="00583139"/>
    <w:rsid w:val="0058317B"/>
    <w:rsid w:val="005831BD"/>
    <w:rsid w:val="00583286"/>
    <w:rsid w:val="00583443"/>
    <w:rsid w:val="00583457"/>
    <w:rsid w:val="00583818"/>
    <w:rsid w:val="005838B8"/>
    <w:rsid w:val="00583CB4"/>
    <w:rsid w:val="00583F47"/>
    <w:rsid w:val="00583FA6"/>
    <w:rsid w:val="00584278"/>
    <w:rsid w:val="005842F8"/>
    <w:rsid w:val="00584359"/>
    <w:rsid w:val="00584544"/>
    <w:rsid w:val="005848DF"/>
    <w:rsid w:val="00584970"/>
    <w:rsid w:val="005849BC"/>
    <w:rsid w:val="00584B45"/>
    <w:rsid w:val="00584C9E"/>
    <w:rsid w:val="00584D8A"/>
    <w:rsid w:val="00584E6F"/>
    <w:rsid w:val="00584E85"/>
    <w:rsid w:val="00584EEB"/>
    <w:rsid w:val="005850EB"/>
    <w:rsid w:val="00585213"/>
    <w:rsid w:val="00585331"/>
    <w:rsid w:val="005854F2"/>
    <w:rsid w:val="00585582"/>
    <w:rsid w:val="00585621"/>
    <w:rsid w:val="0058569A"/>
    <w:rsid w:val="0058569F"/>
    <w:rsid w:val="005856F4"/>
    <w:rsid w:val="00585BD9"/>
    <w:rsid w:val="00585C4E"/>
    <w:rsid w:val="00585DD4"/>
    <w:rsid w:val="0058609F"/>
    <w:rsid w:val="005861F1"/>
    <w:rsid w:val="0058646F"/>
    <w:rsid w:val="005865B9"/>
    <w:rsid w:val="0058664B"/>
    <w:rsid w:val="005866CF"/>
    <w:rsid w:val="00586853"/>
    <w:rsid w:val="005868C1"/>
    <w:rsid w:val="00586D83"/>
    <w:rsid w:val="00587180"/>
    <w:rsid w:val="00587194"/>
    <w:rsid w:val="005872C5"/>
    <w:rsid w:val="00587306"/>
    <w:rsid w:val="00587330"/>
    <w:rsid w:val="00587352"/>
    <w:rsid w:val="00587503"/>
    <w:rsid w:val="00587512"/>
    <w:rsid w:val="00587611"/>
    <w:rsid w:val="005877A5"/>
    <w:rsid w:val="0058790C"/>
    <w:rsid w:val="00587978"/>
    <w:rsid w:val="0058797E"/>
    <w:rsid w:val="00587AEE"/>
    <w:rsid w:val="00587B5A"/>
    <w:rsid w:val="00587BF4"/>
    <w:rsid w:val="00587C7D"/>
    <w:rsid w:val="00587CE3"/>
    <w:rsid w:val="00587D85"/>
    <w:rsid w:val="005901D9"/>
    <w:rsid w:val="0059039E"/>
    <w:rsid w:val="005903DA"/>
    <w:rsid w:val="00590548"/>
    <w:rsid w:val="00590549"/>
    <w:rsid w:val="0059071B"/>
    <w:rsid w:val="00590722"/>
    <w:rsid w:val="00590A61"/>
    <w:rsid w:val="00590A7E"/>
    <w:rsid w:val="00590BB4"/>
    <w:rsid w:val="00590BBA"/>
    <w:rsid w:val="00590E03"/>
    <w:rsid w:val="00591127"/>
    <w:rsid w:val="005911FA"/>
    <w:rsid w:val="005911FC"/>
    <w:rsid w:val="00591205"/>
    <w:rsid w:val="005912F9"/>
    <w:rsid w:val="005913C8"/>
    <w:rsid w:val="00591436"/>
    <w:rsid w:val="0059158A"/>
    <w:rsid w:val="0059168D"/>
    <w:rsid w:val="00591734"/>
    <w:rsid w:val="00591838"/>
    <w:rsid w:val="005919C0"/>
    <w:rsid w:val="00591A73"/>
    <w:rsid w:val="00591B06"/>
    <w:rsid w:val="00591B26"/>
    <w:rsid w:val="00591E43"/>
    <w:rsid w:val="005920A0"/>
    <w:rsid w:val="005921A8"/>
    <w:rsid w:val="0059228E"/>
    <w:rsid w:val="00592363"/>
    <w:rsid w:val="005923C8"/>
    <w:rsid w:val="00592479"/>
    <w:rsid w:val="005925EB"/>
    <w:rsid w:val="00592799"/>
    <w:rsid w:val="005927DB"/>
    <w:rsid w:val="005928BD"/>
    <w:rsid w:val="00592A98"/>
    <w:rsid w:val="00592F4B"/>
    <w:rsid w:val="00592FB2"/>
    <w:rsid w:val="00592FE9"/>
    <w:rsid w:val="0059317C"/>
    <w:rsid w:val="005931CA"/>
    <w:rsid w:val="0059374A"/>
    <w:rsid w:val="00593774"/>
    <w:rsid w:val="00593778"/>
    <w:rsid w:val="00593814"/>
    <w:rsid w:val="00593946"/>
    <w:rsid w:val="00593A6A"/>
    <w:rsid w:val="00593B66"/>
    <w:rsid w:val="00593E92"/>
    <w:rsid w:val="0059421B"/>
    <w:rsid w:val="0059487A"/>
    <w:rsid w:val="00594944"/>
    <w:rsid w:val="00594BDA"/>
    <w:rsid w:val="00594BEE"/>
    <w:rsid w:val="00594CC6"/>
    <w:rsid w:val="00594D02"/>
    <w:rsid w:val="00594F09"/>
    <w:rsid w:val="005950E6"/>
    <w:rsid w:val="00595129"/>
    <w:rsid w:val="00595146"/>
    <w:rsid w:val="005951FF"/>
    <w:rsid w:val="005952DA"/>
    <w:rsid w:val="00595472"/>
    <w:rsid w:val="0059551B"/>
    <w:rsid w:val="00595940"/>
    <w:rsid w:val="005959FF"/>
    <w:rsid w:val="00595AC9"/>
    <w:rsid w:val="00595AF4"/>
    <w:rsid w:val="00595B7D"/>
    <w:rsid w:val="00595BCF"/>
    <w:rsid w:val="00595F9C"/>
    <w:rsid w:val="005960A3"/>
    <w:rsid w:val="00596270"/>
    <w:rsid w:val="0059638E"/>
    <w:rsid w:val="005969E3"/>
    <w:rsid w:val="00596CBB"/>
    <w:rsid w:val="00596DBA"/>
    <w:rsid w:val="00596EEF"/>
    <w:rsid w:val="005971C0"/>
    <w:rsid w:val="005971C1"/>
    <w:rsid w:val="00597399"/>
    <w:rsid w:val="005974B5"/>
    <w:rsid w:val="005974FD"/>
    <w:rsid w:val="00597701"/>
    <w:rsid w:val="00597877"/>
    <w:rsid w:val="00597927"/>
    <w:rsid w:val="005979BD"/>
    <w:rsid w:val="00597A88"/>
    <w:rsid w:val="00597DB4"/>
    <w:rsid w:val="00597ED0"/>
    <w:rsid w:val="005A019A"/>
    <w:rsid w:val="005A01A9"/>
    <w:rsid w:val="005A03F0"/>
    <w:rsid w:val="005A045B"/>
    <w:rsid w:val="005A0665"/>
    <w:rsid w:val="005A0695"/>
    <w:rsid w:val="005A06FB"/>
    <w:rsid w:val="005A0736"/>
    <w:rsid w:val="005A0E47"/>
    <w:rsid w:val="005A0E82"/>
    <w:rsid w:val="005A0E83"/>
    <w:rsid w:val="005A0FFC"/>
    <w:rsid w:val="005A10C3"/>
    <w:rsid w:val="005A11F3"/>
    <w:rsid w:val="005A15AE"/>
    <w:rsid w:val="005A1624"/>
    <w:rsid w:val="005A1912"/>
    <w:rsid w:val="005A1BE7"/>
    <w:rsid w:val="005A1C22"/>
    <w:rsid w:val="005A1F43"/>
    <w:rsid w:val="005A1F87"/>
    <w:rsid w:val="005A1FCD"/>
    <w:rsid w:val="005A2086"/>
    <w:rsid w:val="005A2263"/>
    <w:rsid w:val="005A2315"/>
    <w:rsid w:val="005A26E6"/>
    <w:rsid w:val="005A27B3"/>
    <w:rsid w:val="005A291C"/>
    <w:rsid w:val="005A29A2"/>
    <w:rsid w:val="005A2BD0"/>
    <w:rsid w:val="005A2C31"/>
    <w:rsid w:val="005A2C90"/>
    <w:rsid w:val="005A2D0F"/>
    <w:rsid w:val="005A2F67"/>
    <w:rsid w:val="005A2FCB"/>
    <w:rsid w:val="005A2FE7"/>
    <w:rsid w:val="005A313E"/>
    <w:rsid w:val="005A3544"/>
    <w:rsid w:val="005A3786"/>
    <w:rsid w:val="005A392E"/>
    <w:rsid w:val="005A3A13"/>
    <w:rsid w:val="005A3A3B"/>
    <w:rsid w:val="005A3AA8"/>
    <w:rsid w:val="005A3AEA"/>
    <w:rsid w:val="005A3EBA"/>
    <w:rsid w:val="005A40DF"/>
    <w:rsid w:val="005A41F5"/>
    <w:rsid w:val="005A44A6"/>
    <w:rsid w:val="005A451D"/>
    <w:rsid w:val="005A4529"/>
    <w:rsid w:val="005A4695"/>
    <w:rsid w:val="005A46B3"/>
    <w:rsid w:val="005A4961"/>
    <w:rsid w:val="005A4A7A"/>
    <w:rsid w:val="005A4BA2"/>
    <w:rsid w:val="005A4CD5"/>
    <w:rsid w:val="005A4DB3"/>
    <w:rsid w:val="005A51F4"/>
    <w:rsid w:val="005A5434"/>
    <w:rsid w:val="005A58EA"/>
    <w:rsid w:val="005A5993"/>
    <w:rsid w:val="005A5AFB"/>
    <w:rsid w:val="005A5E72"/>
    <w:rsid w:val="005A5EA5"/>
    <w:rsid w:val="005A5F36"/>
    <w:rsid w:val="005A6160"/>
    <w:rsid w:val="005A6226"/>
    <w:rsid w:val="005A635E"/>
    <w:rsid w:val="005A6392"/>
    <w:rsid w:val="005A663C"/>
    <w:rsid w:val="005A6878"/>
    <w:rsid w:val="005A68A5"/>
    <w:rsid w:val="005A6AC5"/>
    <w:rsid w:val="005A6CE1"/>
    <w:rsid w:val="005A6F5C"/>
    <w:rsid w:val="005A7086"/>
    <w:rsid w:val="005A7241"/>
    <w:rsid w:val="005A72F4"/>
    <w:rsid w:val="005A742A"/>
    <w:rsid w:val="005A762D"/>
    <w:rsid w:val="005A77F1"/>
    <w:rsid w:val="005A7819"/>
    <w:rsid w:val="005A79BB"/>
    <w:rsid w:val="005A7C7E"/>
    <w:rsid w:val="005B00C3"/>
    <w:rsid w:val="005B00F5"/>
    <w:rsid w:val="005B0212"/>
    <w:rsid w:val="005B0262"/>
    <w:rsid w:val="005B047E"/>
    <w:rsid w:val="005B0585"/>
    <w:rsid w:val="005B0AEF"/>
    <w:rsid w:val="005B0C48"/>
    <w:rsid w:val="005B0DC3"/>
    <w:rsid w:val="005B105B"/>
    <w:rsid w:val="005B1063"/>
    <w:rsid w:val="005B1084"/>
    <w:rsid w:val="005B10F4"/>
    <w:rsid w:val="005B1270"/>
    <w:rsid w:val="005B1554"/>
    <w:rsid w:val="005B16C9"/>
    <w:rsid w:val="005B1E84"/>
    <w:rsid w:val="005B2119"/>
    <w:rsid w:val="005B2268"/>
    <w:rsid w:val="005B2269"/>
    <w:rsid w:val="005B232A"/>
    <w:rsid w:val="005B2656"/>
    <w:rsid w:val="005B26A4"/>
    <w:rsid w:val="005B27BA"/>
    <w:rsid w:val="005B27EF"/>
    <w:rsid w:val="005B2992"/>
    <w:rsid w:val="005B2A72"/>
    <w:rsid w:val="005B2AE2"/>
    <w:rsid w:val="005B2D91"/>
    <w:rsid w:val="005B2E36"/>
    <w:rsid w:val="005B2EA0"/>
    <w:rsid w:val="005B3055"/>
    <w:rsid w:val="005B30F7"/>
    <w:rsid w:val="005B310E"/>
    <w:rsid w:val="005B32A2"/>
    <w:rsid w:val="005B3745"/>
    <w:rsid w:val="005B3787"/>
    <w:rsid w:val="005B37FC"/>
    <w:rsid w:val="005B3B6D"/>
    <w:rsid w:val="005B3BE9"/>
    <w:rsid w:val="005B3BFE"/>
    <w:rsid w:val="005B3C6F"/>
    <w:rsid w:val="005B3CAF"/>
    <w:rsid w:val="005B3CF5"/>
    <w:rsid w:val="005B3E00"/>
    <w:rsid w:val="005B3E05"/>
    <w:rsid w:val="005B3EAE"/>
    <w:rsid w:val="005B43E7"/>
    <w:rsid w:val="005B441D"/>
    <w:rsid w:val="005B44DD"/>
    <w:rsid w:val="005B459E"/>
    <w:rsid w:val="005B45BF"/>
    <w:rsid w:val="005B4709"/>
    <w:rsid w:val="005B475D"/>
    <w:rsid w:val="005B4895"/>
    <w:rsid w:val="005B4A64"/>
    <w:rsid w:val="005B4D72"/>
    <w:rsid w:val="005B4E59"/>
    <w:rsid w:val="005B4EFA"/>
    <w:rsid w:val="005B4FE7"/>
    <w:rsid w:val="005B4FEA"/>
    <w:rsid w:val="005B51F4"/>
    <w:rsid w:val="005B52B2"/>
    <w:rsid w:val="005B5423"/>
    <w:rsid w:val="005B543D"/>
    <w:rsid w:val="005B555B"/>
    <w:rsid w:val="005B5778"/>
    <w:rsid w:val="005B5799"/>
    <w:rsid w:val="005B5864"/>
    <w:rsid w:val="005B5865"/>
    <w:rsid w:val="005B5883"/>
    <w:rsid w:val="005B65FA"/>
    <w:rsid w:val="005B6BBB"/>
    <w:rsid w:val="005B6CA4"/>
    <w:rsid w:val="005B7023"/>
    <w:rsid w:val="005B7268"/>
    <w:rsid w:val="005B72BF"/>
    <w:rsid w:val="005B748B"/>
    <w:rsid w:val="005B7537"/>
    <w:rsid w:val="005B7546"/>
    <w:rsid w:val="005B754D"/>
    <w:rsid w:val="005B75EE"/>
    <w:rsid w:val="005B76B0"/>
    <w:rsid w:val="005B76BC"/>
    <w:rsid w:val="005B77F3"/>
    <w:rsid w:val="005B7A2A"/>
    <w:rsid w:val="005B7A6B"/>
    <w:rsid w:val="005B7B23"/>
    <w:rsid w:val="005B7DC3"/>
    <w:rsid w:val="005B7DD5"/>
    <w:rsid w:val="005B7F62"/>
    <w:rsid w:val="005B7FF2"/>
    <w:rsid w:val="005C0048"/>
    <w:rsid w:val="005C04F7"/>
    <w:rsid w:val="005C067B"/>
    <w:rsid w:val="005C067C"/>
    <w:rsid w:val="005C0868"/>
    <w:rsid w:val="005C0A5D"/>
    <w:rsid w:val="005C0DA0"/>
    <w:rsid w:val="005C0DB4"/>
    <w:rsid w:val="005C0F14"/>
    <w:rsid w:val="005C110C"/>
    <w:rsid w:val="005C1146"/>
    <w:rsid w:val="005C11CB"/>
    <w:rsid w:val="005C15F9"/>
    <w:rsid w:val="005C164D"/>
    <w:rsid w:val="005C1664"/>
    <w:rsid w:val="005C168B"/>
    <w:rsid w:val="005C1837"/>
    <w:rsid w:val="005C18C3"/>
    <w:rsid w:val="005C1A78"/>
    <w:rsid w:val="005C1C0A"/>
    <w:rsid w:val="005C1D4C"/>
    <w:rsid w:val="005C1FD4"/>
    <w:rsid w:val="005C2075"/>
    <w:rsid w:val="005C20AC"/>
    <w:rsid w:val="005C20B3"/>
    <w:rsid w:val="005C2268"/>
    <w:rsid w:val="005C231B"/>
    <w:rsid w:val="005C25B6"/>
    <w:rsid w:val="005C28BD"/>
    <w:rsid w:val="005C296A"/>
    <w:rsid w:val="005C2B03"/>
    <w:rsid w:val="005C2CA7"/>
    <w:rsid w:val="005C2D83"/>
    <w:rsid w:val="005C2EF9"/>
    <w:rsid w:val="005C2EFE"/>
    <w:rsid w:val="005C2F4D"/>
    <w:rsid w:val="005C2FDE"/>
    <w:rsid w:val="005C3069"/>
    <w:rsid w:val="005C33D2"/>
    <w:rsid w:val="005C350C"/>
    <w:rsid w:val="005C36EA"/>
    <w:rsid w:val="005C3752"/>
    <w:rsid w:val="005C3796"/>
    <w:rsid w:val="005C390D"/>
    <w:rsid w:val="005C3AD5"/>
    <w:rsid w:val="005C3D7E"/>
    <w:rsid w:val="005C3E68"/>
    <w:rsid w:val="005C3ED6"/>
    <w:rsid w:val="005C3FBD"/>
    <w:rsid w:val="005C4026"/>
    <w:rsid w:val="005C410B"/>
    <w:rsid w:val="005C43E4"/>
    <w:rsid w:val="005C447A"/>
    <w:rsid w:val="005C450D"/>
    <w:rsid w:val="005C456E"/>
    <w:rsid w:val="005C46EE"/>
    <w:rsid w:val="005C47DA"/>
    <w:rsid w:val="005C47E3"/>
    <w:rsid w:val="005C49F9"/>
    <w:rsid w:val="005C4A82"/>
    <w:rsid w:val="005C4BEC"/>
    <w:rsid w:val="005C4C52"/>
    <w:rsid w:val="005C4DA8"/>
    <w:rsid w:val="005C4EE3"/>
    <w:rsid w:val="005C5116"/>
    <w:rsid w:val="005C5185"/>
    <w:rsid w:val="005C52EC"/>
    <w:rsid w:val="005C544B"/>
    <w:rsid w:val="005C54DB"/>
    <w:rsid w:val="005C5B4B"/>
    <w:rsid w:val="005C5D00"/>
    <w:rsid w:val="005C5E0B"/>
    <w:rsid w:val="005C6113"/>
    <w:rsid w:val="005C61A1"/>
    <w:rsid w:val="005C61DE"/>
    <w:rsid w:val="005C6361"/>
    <w:rsid w:val="005C63C9"/>
    <w:rsid w:val="005C65BD"/>
    <w:rsid w:val="005C66ED"/>
    <w:rsid w:val="005C6C04"/>
    <w:rsid w:val="005C6C07"/>
    <w:rsid w:val="005C6D35"/>
    <w:rsid w:val="005C6F55"/>
    <w:rsid w:val="005C70C2"/>
    <w:rsid w:val="005C7112"/>
    <w:rsid w:val="005C7259"/>
    <w:rsid w:val="005C7321"/>
    <w:rsid w:val="005C771E"/>
    <w:rsid w:val="005C77C5"/>
    <w:rsid w:val="005C7A19"/>
    <w:rsid w:val="005C7E35"/>
    <w:rsid w:val="005C7F3B"/>
    <w:rsid w:val="005D02C5"/>
    <w:rsid w:val="005D05AD"/>
    <w:rsid w:val="005D06B1"/>
    <w:rsid w:val="005D0718"/>
    <w:rsid w:val="005D07CC"/>
    <w:rsid w:val="005D0A50"/>
    <w:rsid w:val="005D0A72"/>
    <w:rsid w:val="005D0C48"/>
    <w:rsid w:val="005D0CA3"/>
    <w:rsid w:val="005D0F0F"/>
    <w:rsid w:val="005D0F15"/>
    <w:rsid w:val="005D1021"/>
    <w:rsid w:val="005D1208"/>
    <w:rsid w:val="005D1314"/>
    <w:rsid w:val="005D150B"/>
    <w:rsid w:val="005D1538"/>
    <w:rsid w:val="005D15B7"/>
    <w:rsid w:val="005D15F3"/>
    <w:rsid w:val="005D16E9"/>
    <w:rsid w:val="005D16F1"/>
    <w:rsid w:val="005D196F"/>
    <w:rsid w:val="005D1AFA"/>
    <w:rsid w:val="005D1B0B"/>
    <w:rsid w:val="005D22D7"/>
    <w:rsid w:val="005D2508"/>
    <w:rsid w:val="005D2829"/>
    <w:rsid w:val="005D28F3"/>
    <w:rsid w:val="005D29D9"/>
    <w:rsid w:val="005D2AA8"/>
    <w:rsid w:val="005D2B1D"/>
    <w:rsid w:val="005D2B2C"/>
    <w:rsid w:val="005D2BCE"/>
    <w:rsid w:val="005D2D56"/>
    <w:rsid w:val="005D2DAF"/>
    <w:rsid w:val="005D2DD8"/>
    <w:rsid w:val="005D2FF0"/>
    <w:rsid w:val="005D30F8"/>
    <w:rsid w:val="005D31B3"/>
    <w:rsid w:val="005D321F"/>
    <w:rsid w:val="005D3313"/>
    <w:rsid w:val="005D35FE"/>
    <w:rsid w:val="005D380F"/>
    <w:rsid w:val="005D3C81"/>
    <w:rsid w:val="005D3DA9"/>
    <w:rsid w:val="005D3E27"/>
    <w:rsid w:val="005D4019"/>
    <w:rsid w:val="005D4047"/>
    <w:rsid w:val="005D413D"/>
    <w:rsid w:val="005D4351"/>
    <w:rsid w:val="005D4511"/>
    <w:rsid w:val="005D4892"/>
    <w:rsid w:val="005D49F1"/>
    <w:rsid w:val="005D49F4"/>
    <w:rsid w:val="005D4BFB"/>
    <w:rsid w:val="005D4C50"/>
    <w:rsid w:val="005D4E0A"/>
    <w:rsid w:val="005D4EDE"/>
    <w:rsid w:val="005D50A7"/>
    <w:rsid w:val="005D5136"/>
    <w:rsid w:val="005D53D7"/>
    <w:rsid w:val="005D5409"/>
    <w:rsid w:val="005D574E"/>
    <w:rsid w:val="005D5A7C"/>
    <w:rsid w:val="005D5A83"/>
    <w:rsid w:val="005D5C65"/>
    <w:rsid w:val="005D603E"/>
    <w:rsid w:val="005D6182"/>
    <w:rsid w:val="005D6359"/>
    <w:rsid w:val="005D64AA"/>
    <w:rsid w:val="005D65C9"/>
    <w:rsid w:val="005D6791"/>
    <w:rsid w:val="005D67A5"/>
    <w:rsid w:val="005D67BE"/>
    <w:rsid w:val="005D6B3C"/>
    <w:rsid w:val="005D6CC5"/>
    <w:rsid w:val="005D6F68"/>
    <w:rsid w:val="005D702F"/>
    <w:rsid w:val="005D723F"/>
    <w:rsid w:val="005D7268"/>
    <w:rsid w:val="005D7384"/>
    <w:rsid w:val="005D7623"/>
    <w:rsid w:val="005D77F4"/>
    <w:rsid w:val="005D797A"/>
    <w:rsid w:val="005D7A2B"/>
    <w:rsid w:val="005D7A88"/>
    <w:rsid w:val="005D7BD5"/>
    <w:rsid w:val="005D7D7F"/>
    <w:rsid w:val="005D7DD5"/>
    <w:rsid w:val="005D7DDA"/>
    <w:rsid w:val="005E0290"/>
    <w:rsid w:val="005E0291"/>
    <w:rsid w:val="005E042B"/>
    <w:rsid w:val="005E0492"/>
    <w:rsid w:val="005E0578"/>
    <w:rsid w:val="005E0802"/>
    <w:rsid w:val="005E0AA9"/>
    <w:rsid w:val="005E0ACF"/>
    <w:rsid w:val="005E0C26"/>
    <w:rsid w:val="005E0C46"/>
    <w:rsid w:val="005E0D2A"/>
    <w:rsid w:val="005E0D7F"/>
    <w:rsid w:val="005E0DA2"/>
    <w:rsid w:val="005E115D"/>
    <w:rsid w:val="005E11CE"/>
    <w:rsid w:val="005E14CB"/>
    <w:rsid w:val="005E160E"/>
    <w:rsid w:val="005E161E"/>
    <w:rsid w:val="005E16E5"/>
    <w:rsid w:val="005E1804"/>
    <w:rsid w:val="005E18BA"/>
    <w:rsid w:val="005E19A7"/>
    <w:rsid w:val="005E19F9"/>
    <w:rsid w:val="005E1B04"/>
    <w:rsid w:val="005E1D69"/>
    <w:rsid w:val="005E1DCF"/>
    <w:rsid w:val="005E1E7B"/>
    <w:rsid w:val="005E1F4F"/>
    <w:rsid w:val="005E2438"/>
    <w:rsid w:val="005E2521"/>
    <w:rsid w:val="005E298D"/>
    <w:rsid w:val="005E29DB"/>
    <w:rsid w:val="005E2A8C"/>
    <w:rsid w:val="005E2A9F"/>
    <w:rsid w:val="005E2C8D"/>
    <w:rsid w:val="005E2D75"/>
    <w:rsid w:val="005E2DFF"/>
    <w:rsid w:val="005E3233"/>
    <w:rsid w:val="005E332F"/>
    <w:rsid w:val="005E357C"/>
    <w:rsid w:val="005E35CE"/>
    <w:rsid w:val="005E38E8"/>
    <w:rsid w:val="005E3AA3"/>
    <w:rsid w:val="005E3C0C"/>
    <w:rsid w:val="005E3D7E"/>
    <w:rsid w:val="005E3D84"/>
    <w:rsid w:val="005E409C"/>
    <w:rsid w:val="005E40F2"/>
    <w:rsid w:val="005E4101"/>
    <w:rsid w:val="005E437F"/>
    <w:rsid w:val="005E438E"/>
    <w:rsid w:val="005E43C7"/>
    <w:rsid w:val="005E44BF"/>
    <w:rsid w:val="005E4589"/>
    <w:rsid w:val="005E4597"/>
    <w:rsid w:val="005E489C"/>
    <w:rsid w:val="005E4B11"/>
    <w:rsid w:val="005E4B1B"/>
    <w:rsid w:val="005E4C2B"/>
    <w:rsid w:val="005E4E47"/>
    <w:rsid w:val="005E4F7B"/>
    <w:rsid w:val="005E507E"/>
    <w:rsid w:val="005E510A"/>
    <w:rsid w:val="005E5245"/>
    <w:rsid w:val="005E52A4"/>
    <w:rsid w:val="005E52EE"/>
    <w:rsid w:val="005E531F"/>
    <w:rsid w:val="005E537E"/>
    <w:rsid w:val="005E55F9"/>
    <w:rsid w:val="005E57EB"/>
    <w:rsid w:val="005E5B9E"/>
    <w:rsid w:val="005E5BF8"/>
    <w:rsid w:val="005E5C79"/>
    <w:rsid w:val="005E5E4C"/>
    <w:rsid w:val="005E5E72"/>
    <w:rsid w:val="005E5EC6"/>
    <w:rsid w:val="005E5F9B"/>
    <w:rsid w:val="005E60B6"/>
    <w:rsid w:val="005E610C"/>
    <w:rsid w:val="005E6143"/>
    <w:rsid w:val="005E61C7"/>
    <w:rsid w:val="005E620D"/>
    <w:rsid w:val="005E6852"/>
    <w:rsid w:val="005E68E9"/>
    <w:rsid w:val="005E6909"/>
    <w:rsid w:val="005E6D68"/>
    <w:rsid w:val="005E6ED1"/>
    <w:rsid w:val="005E6EF3"/>
    <w:rsid w:val="005E6FB2"/>
    <w:rsid w:val="005E6FB6"/>
    <w:rsid w:val="005E6FE0"/>
    <w:rsid w:val="005E7050"/>
    <w:rsid w:val="005E72D5"/>
    <w:rsid w:val="005E7324"/>
    <w:rsid w:val="005E7454"/>
    <w:rsid w:val="005E7484"/>
    <w:rsid w:val="005E75BC"/>
    <w:rsid w:val="005E7685"/>
    <w:rsid w:val="005E77B1"/>
    <w:rsid w:val="005E7801"/>
    <w:rsid w:val="005E7980"/>
    <w:rsid w:val="005E7A56"/>
    <w:rsid w:val="005E7AAF"/>
    <w:rsid w:val="005E7EC1"/>
    <w:rsid w:val="005E7FD5"/>
    <w:rsid w:val="005E7FDB"/>
    <w:rsid w:val="005F0434"/>
    <w:rsid w:val="005F04B1"/>
    <w:rsid w:val="005F0889"/>
    <w:rsid w:val="005F08B3"/>
    <w:rsid w:val="005F0AB3"/>
    <w:rsid w:val="005F0CC1"/>
    <w:rsid w:val="005F0E81"/>
    <w:rsid w:val="005F1165"/>
    <w:rsid w:val="005F12EF"/>
    <w:rsid w:val="005F130D"/>
    <w:rsid w:val="005F163E"/>
    <w:rsid w:val="005F1667"/>
    <w:rsid w:val="005F171D"/>
    <w:rsid w:val="005F1739"/>
    <w:rsid w:val="005F18E0"/>
    <w:rsid w:val="005F194F"/>
    <w:rsid w:val="005F197D"/>
    <w:rsid w:val="005F1B0B"/>
    <w:rsid w:val="005F1C38"/>
    <w:rsid w:val="005F1CB5"/>
    <w:rsid w:val="005F21E4"/>
    <w:rsid w:val="005F22F6"/>
    <w:rsid w:val="005F243E"/>
    <w:rsid w:val="005F24AB"/>
    <w:rsid w:val="005F25AB"/>
    <w:rsid w:val="005F25B8"/>
    <w:rsid w:val="005F25D4"/>
    <w:rsid w:val="005F2655"/>
    <w:rsid w:val="005F27EC"/>
    <w:rsid w:val="005F28C2"/>
    <w:rsid w:val="005F2BF3"/>
    <w:rsid w:val="005F2CB2"/>
    <w:rsid w:val="005F2F00"/>
    <w:rsid w:val="005F31D4"/>
    <w:rsid w:val="005F3275"/>
    <w:rsid w:val="005F3609"/>
    <w:rsid w:val="005F38F3"/>
    <w:rsid w:val="005F3AE7"/>
    <w:rsid w:val="005F3AFC"/>
    <w:rsid w:val="005F3B9C"/>
    <w:rsid w:val="005F3C91"/>
    <w:rsid w:val="005F3D8C"/>
    <w:rsid w:val="005F3E29"/>
    <w:rsid w:val="005F3F53"/>
    <w:rsid w:val="005F3F9C"/>
    <w:rsid w:val="005F4029"/>
    <w:rsid w:val="005F415F"/>
    <w:rsid w:val="005F43AD"/>
    <w:rsid w:val="005F43FE"/>
    <w:rsid w:val="005F4411"/>
    <w:rsid w:val="005F4425"/>
    <w:rsid w:val="005F447F"/>
    <w:rsid w:val="005F45F1"/>
    <w:rsid w:val="005F4618"/>
    <w:rsid w:val="005F47BF"/>
    <w:rsid w:val="005F4915"/>
    <w:rsid w:val="005F4E20"/>
    <w:rsid w:val="005F4E50"/>
    <w:rsid w:val="005F4F07"/>
    <w:rsid w:val="005F4FFB"/>
    <w:rsid w:val="005F5230"/>
    <w:rsid w:val="005F550F"/>
    <w:rsid w:val="005F5586"/>
    <w:rsid w:val="005F55BB"/>
    <w:rsid w:val="005F55DE"/>
    <w:rsid w:val="005F5B18"/>
    <w:rsid w:val="005F5BBD"/>
    <w:rsid w:val="005F5FDF"/>
    <w:rsid w:val="005F6001"/>
    <w:rsid w:val="005F6798"/>
    <w:rsid w:val="005F6880"/>
    <w:rsid w:val="005F696C"/>
    <w:rsid w:val="005F6B4A"/>
    <w:rsid w:val="005F6CC6"/>
    <w:rsid w:val="005F6D4F"/>
    <w:rsid w:val="005F6E49"/>
    <w:rsid w:val="005F6EDC"/>
    <w:rsid w:val="005F7030"/>
    <w:rsid w:val="005F72B9"/>
    <w:rsid w:val="005F7534"/>
    <w:rsid w:val="005F75FA"/>
    <w:rsid w:val="005F7609"/>
    <w:rsid w:val="005F7650"/>
    <w:rsid w:val="005F7935"/>
    <w:rsid w:val="005F7A3F"/>
    <w:rsid w:val="0060004E"/>
    <w:rsid w:val="00600199"/>
    <w:rsid w:val="0060028A"/>
    <w:rsid w:val="006004EE"/>
    <w:rsid w:val="0060083F"/>
    <w:rsid w:val="006008F9"/>
    <w:rsid w:val="0060093E"/>
    <w:rsid w:val="00600B16"/>
    <w:rsid w:val="00600BCD"/>
    <w:rsid w:val="00600C56"/>
    <w:rsid w:val="00600C7B"/>
    <w:rsid w:val="00600DA1"/>
    <w:rsid w:val="00600E0F"/>
    <w:rsid w:val="00600E13"/>
    <w:rsid w:val="00600EA2"/>
    <w:rsid w:val="00600F3D"/>
    <w:rsid w:val="006011AD"/>
    <w:rsid w:val="0060142E"/>
    <w:rsid w:val="006014EE"/>
    <w:rsid w:val="006015BE"/>
    <w:rsid w:val="00601A31"/>
    <w:rsid w:val="00601A94"/>
    <w:rsid w:val="00601ABA"/>
    <w:rsid w:val="00601B35"/>
    <w:rsid w:val="00601C0E"/>
    <w:rsid w:val="00601C72"/>
    <w:rsid w:val="00601C7C"/>
    <w:rsid w:val="00601C9D"/>
    <w:rsid w:val="00601DFD"/>
    <w:rsid w:val="00601E00"/>
    <w:rsid w:val="00601E6D"/>
    <w:rsid w:val="00601E72"/>
    <w:rsid w:val="00601F38"/>
    <w:rsid w:val="0060208D"/>
    <w:rsid w:val="0060246A"/>
    <w:rsid w:val="006025C4"/>
    <w:rsid w:val="00602669"/>
    <w:rsid w:val="006027EB"/>
    <w:rsid w:val="00602995"/>
    <w:rsid w:val="0060299A"/>
    <w:rsid w:val="00602AE3"/>
    <w:rsid w:val="00602C23"/>
    <w:rsid w:val="00602CDD"/>
    <w:rsid w:val="00602E62"/>
    <w:rsid w:val="00602ED5"/>
    <w:rsid w:val="0060300D"/>
    <w:rsid w:val="006032CB"/>
    <w:rsid w:val="00603438"/>
    <w:rsid w:val="00603625"/>
    <w:rsid w:val="00603752"/>
    <w:rsid w:val="0060380C"/>
    <w:rsid w:val="00603922"/>
    <w:rsid w:val="00603962"/>
    <w:rsid w:val="00603A3C"/>
    <w:rsid w:val="00603C01"/>
    <w:rsid w:val="00603D1C"/>
    <w:rsid w:val="00603D9A"/>
    <w:rsid w:val="00604155"/>
    <w:rsid w:val="006041FF"/>
    <w:rsid w:val="00604358"/>
    <w:rsid w:val="00604556"/>
    <w:rsid w:val="006048A9"/>
    <w:rsid w:val="00604A05"/>
    <w:rsid w:val="00604A10"/>
    <w:rsid w:val="00604CDE"/>
    <w:rsid w:val="00604E48"/>
    <w:rsid w:val="00604F12"/>
    <w:rsid w:val="00605371"/>
    <w:rsid w:val="00605377"/>
    <w:rsid w:val="006055F3"/>
    <w:rsid w:val="00605671"/>
    <w:rsid w:val="0060599C"/>
    <w:rsid w:val="00605AAF"/>
    <w:rsid w:val="00605B7A"/>
    <w:rsid w:val="00605C70"/>
    <w:rsid w:val="00606004"/>
    <w:rsid w:val="0060603E"/>
    <w:rsid w:val="00606043"/>
    <w:rsid w:val="006060F9"/>
    <w:rsid w:val="006061A7"/>
    <w:rsid w:val="00606226"/>
    <w:rsid w:val="00606305"/>
    <w:rsid w:val="006063A2"/>
    <w:rsid w:val="006065B9"/>
    <w:rsid w:val="006065EA"/>
    <w:rsid w:val="00606901"/>
    <w:rsid w:val="00606906"/>
    <w:rsid w:val="00606B22"/>
    <w:rsid w:val="00606C38"/>
    <w:rsid w:val="00606D8D"/>
    <w:rsid w:val="00606EB1"/>
    <w:rsid w:val="00606F06"/>
    <w:rsid w:val="0060721B"/>
    <w:rsid w:val="00607496"/>
    <w:rsid w:val="006078D7"/>
    <w:rsid w:val="00607A78"/>
    <w:rsid w:val="00607B85"/>
    <w:rsid w:val="00607BF9"/>
    <w:rsid w:val="00607C55"/>
    <w:rsid w:val="00607D69"/>
    <w:rsid w:val="00607E05"/>
    <w:rsid w:val="0061008F"/>
    <w:rsid w:val="00610224"/>
    <w:rsid w:val="00610291"/>
    <w:rsid w:val="00610568"/>
    <w:rsid w:val="0061096E"/>
    <w:rsid w:val="00610ADE"/>
    <w:rsid w:val="00610E27"/>
    <w:rsid w:val="00610E86"/>
    <w:rsid w:val="00610EEA"/>
    <w:rsid w:val="00610F1D"/>
    <w:rsid w:val="00611011"/>
    <w:rsid w:val="006110F8"/>
    <w:rsid w:val="0061113C"/>
    <w:rsid w:val="006112CB"/>
    <w:rsid w:val="006112D9"/>
    <w:rsid w:val="00611704"/>
    <w:rsid w:val="006117C8"/>
    <w:rsid w:val="00611A48"/>
    <w:rsid w:val="00611BD0"/>
    <w:rsid w:val="00611BE7"/>
    <w:rsid w:val="00611D96"/>
    <w:rsid w:val="00611E48"/>
    <w:rsid w:val="00611E55"/>
    <w:rsid w:val="00611FA6"/>
    <w:rsid w:val="006122C2"/>
    <w:rsid w:val="006123D1"/>
    <w:rsid w:val="00612AC3"/>
    <w:rsid w:val="00612BA9"/>
    <w:rsid w:val="00612FE7"/>
    <w:rsid w:val="00613403"/>
    <w:rsid w:val="00613691"/>
    <w:rsid w:val="006138BA"/>
    <w:rsid w:val="006138EB"/>
    <w:rsid w:val="00613956"/>
    <w:rsid w:val="00613AE2"/>
    <w:rsid w:val="00613B0B"/>
    <w:rsid w:val="00613B61"/>
    <w:rsid w:val="00613D99"/>
    <w:rsid w:val="00613E3F"/>
    <w:rsid w:val="00613EA7"/>
    <w:rsid w:val="00613FF4"/>
    <w:rsid w:val="00614106"/>
    <w:rsid w:val="0061417D"/>
    <w:rsid w:val="00614327"/>
    <w:rsid w:val="00614398"/>
    <w:rsid w:val="0061447F"/>
    <w:rsid w:val="00614756"/>
    <w:rsid w:val="00614825"/>
    <w:rsid w:val="00614969"/>
    <w:rsid w:val="00614A38"/>
    <w:rsid w:val="00614F91"/>
    <w:rsid w:val="006151C6"/>
    <w:rsid w:val="006155A1"/>
    <w:rsid w:val="00615754"/>
    <w:rsid w:val="006157C1"/>
    <w:rsid w:val="00615B5A"/>
    <w:rsid w:val="00615BC0"/>
    <w:rsid w:val="00615CD0"/>
    <w:rsid w:val="00615CF7"/>
    <w:rsid w:val="0061607C"/>
    <w:rsid w:val="006160E8"/>
    <w:rsid w:val="00616244"/>
    <w:rsid w:val="00616258"/>
    <w:rsid w:val="006162B4"/>
    <w:rsid w:val="006162D8"/>
    <w:rsid w:val="00616341"/>
    <w:rsid w:val="006166C2"/>
    <w:rsid w:val="00616754"/>
    <w:rsid w:val="006168AA"/>
    <w:rsid w:val="006168FC"/>
    <w:rsid w:val="00616AE8"/>
    <w:rsid w:val="00616D14"/>
    <w:rsid w:val="00616DCF"/>
    <w:rsid w:val="00616DED"/>
    <w:rsid w:val="00616E62"/>
    <w:rsid w:val="00616E69"/>
    <w:rsid w:val="00616E80"/>
    <w:rsid w:val="00616EC9"/>
    <w:rsid w:val="0061716B"/>
    <w:rsid w:val="00617422"/>
    <w:rsid w:val="006175A8"/>
    <w:rsid w:val="00617754"/>
    <w:rsid w:val="00617865"/>
    <w:rsid w:val="006178F3"/>
    <w:rsid w:val="00617A49"/>
    <w:rsid w:val="00617BD2"/>
    <w:rsid w:val="00617BD3"/>
    <w:rsid w:val="00617D4A"/>
    <w:rsid w:val="00617E24"/>
    <w:rsid w:val="00617F0D"/>
    <w:rsid w:val="00617F3E"/>
    <w:rsid w:val="00620467"/>
    <w:rsid w:val="006206DE"/>
    <w:rsid w:val="00620893"/>
    <w:rsid w:val="006209A9"/>
    <w:rsid w:val="006209CA"/>
    <w:rsid w:val="006209E3"/>
    <w:rsid w:val="00620A0F"/>
    <w:rsid w:val="00620B70"/>
    <w:rsid w:val="00620B9C"/>
    <w:rsid w:val="00620FF1"/>
    <w:rsid w:val="006210DD"/>
    <w:rsid w:val="00621288"/>
    <w:rsid w:val="006212C3"/>
    <w:rsid w:val="0062134A"/>
    <w:rsid w:val="006213AA"/>
    <w:rsid w:val="006214BE"/>
    <w:rsid w:val="00621574"/>
    <w:rsid w:val="00621780"/>
    <w:rsid w:val="0062178C"/>
    <w:rsid w:val="006217B6"/>
    <w:rsid w:val="006218E0"/>
    <w:rsid w:val="006218F9"/>
    <w:rsid w:val="00621AC9"/>
    <w:rsid w:val="00621BB2"/>
    <w:rsid w:val="00621C77"/>
    <w:rsid w:val="00621E13"/>
    <w:rsid w:val="006221E8"/>
    <w:rsid w:val="0062229F"/>
    <w:rsid w:val="00622335"/>
    <w:rsid w:val="006223B4"/>
    <w:rsid w:val="006223C8"/>
    <w:rsid w:val="006226BD"/>
    <w:rsid w:val="00622951"/>
    <w:rsid w:val="00622965"/>
    <w:rsid w:val="00622C1D"/>
    <w:rsid w:val="00622C51"/>
    <w:rsid w:val="00622D05"/>
    <w:rsid w:val="00622E85"/>
    <w:rsid w:val="00622E96"/>
    <w:rsid w:val="00623262"/>
    <w:rsid w:val="00623390"/>
    <w:rsid w:val="006234A6"/>
    <w:rsid w:val="006234DB"/>
    <w:rsid w:val="006236D7"/>
    <w:rsid w:val="0062378C"/>
    <w:rsid w:val="00623978"/>
    <w:rsid w:val="00623A5F"/>
    <w:rsid w:val="00623DD7"/>
    <w:rsid w:val="00623F60"/>
    <w:rsid w:val="00623F84"/>
    <w:rsid w:val="00624015"/>
    <w:rsid w:val="00624090"/>
    <w:rsid w:val="00624124"/>
    <w:rsid w:val="00624167"/>
    <w:rsid w:val="00624225"/>
    <w:rsid w:val="00624263"/>
    <w:rsid w:val="00624595"/>
    <w:rsid w:val="006246AF"/>
    <w:rsid w:val="00624770"/>
    <w:rsid w:val="0062484A"/>
    <w:rsid w:val="006248BE"/>
    <w:rsid w:val="006249BA"/>
    <w:rsid w:val="00624BB9"/>
    <w:rsid w:val="00624BBD"/>
    <w:rsid w:val="00624CD2"/>
    <w:rsid w:val="00624D23"/>
    <w:rsid w:val="00624E51"/>
    <w:rsid w:val="00624E6D"/>
    <w:rsid w:val="00624E9E"/>
    <w:rsid w:val="006251EE"/>
    <w:rsid w:val="0062545E"/>
    <w:rsid w:val="00625464"/>
    <w:rsid w:val="00625680"/>
    <w:rsid w:val="006256AF"/>
    <w:rsid w:val="006256F1"/>
    <w:rsid w:val="006258AA"/>
    <w:rsid w:val="00625C81"/>
    <w:rsid w:val="00625C93"/>
    <w:rsid w:val="00625CAD"/>
    <w:rsid w:val="00625D43"/>
    <w:rsid w:val="00626101"/>
    <w:rsid w:val="00626141"/>
    <w:rsid w:val="006262D2"/>
    <w:rsid w:val="006263A8"/>
    <w:rsid w:val="00626617"/>
    <w:rsid w:val="00626660"/>
    <w:rsid w:val="00626A29"/>
    <w:rsid w:val="00626A9B"/>
    <w:rsid w:val="00626B5B"/>
    <w:rsid w:val="00626CFA"/>
    <w:rsid w:val="00626DCF"/>
    <w:rsid w:val="00626E42"/>
    <w:rsid w:val="00626F17"/>
    <w:rsid w:val="0062750D"/>
    <w:rsid w:val="00627B6D"/>
    <w:rsid w:val="00627D85"/>
    <w:rsid w:val="00630363"/>
    <w:rsid w:val="006305E6"/>
    <w:rsid w:val="0063075B"/>
    <w:rsid w:val="00630865"/>
    <w:rsid w:val="00630885"/>
    <w:rsid w:val="00630B76"/>
    <w:rsid w:val="00630F3C"/>
    <w:rsid w:val="00630F90"/>
    <w:rsid w:val="006312B7"/>
    <w:rsid w:val="0063146D"/>
    <w:rsid w:val="00631494"/>
    <w:rsid w:val="00631760"/>
    <w:rsid w:val="006318EB"/>
    <w:rsid w:val="0063199B"/>
    <w:rsid w:val="00631A65"/>
    <w:rsid w:val="00631D97"/>
    <w:rsid w:val="00631E27"/>
    <w:rsid w:val="0063226E"/>
    <w:rsid w:val="00632284"/>
    <w:rsid w:val="00632656"/>
    <w:rsid w:val="00632B98"/>
    <w:rsid w:val="00632BEC"/>
    <w:rsid w:val="00632C91"/>
    <w:rsid w:val="00632CAD"/>
    <w:rsid w:val="00632F07"/>
    <w:rsid w:val="00633057"/>
    <w:rsid w:val="006333C7"/>
    <w:rsid w:val="00633456"/>
    <w:rsid w:val="00633599"/>
    <w:rsid w:val="00633629"/>
    <w:rsid w:val="00633697"/>
    <w:rsid w:val="006336D2"/>
    <w:rsid w:val="00633C68"/>
    <w:rsid w:val="00633CC2"/>
    <w:rsid w:val="00633D49"/>
    <w:rsid w:val="00634087"/>
    <w:rsid w:val="006340C1"/>
    <w:rsid w:val="0063427B"/>
    <w:rsid w:val="006342BF"/>
    <w:rsid w:val="006343A1"/>
    <w:rsid w:val="0063442E"/>
    <w:rsid w:val="006344A3"/>
    <w:rsid w:val="00634575"/>
    <w:rsid w:val="006345D4"/>
    <w:rsid w:val="00634B35"/>
    <w:rsid w:val="00634BB3"/>
    <w:rsid w:val="00634C1A"/>
    <w:rsid w:val="00634F84"/>
    <w:rsid w:val="0063516B"/>
    <w:rsid w:val="00635261"/>
    <w:rsid w:val="00635363"/>
    <w:rsid w:val="00635372"/>
    <w:rsid w:val="0063540B"/>
    <w:rsid w:val="006355BD"/>
    <w:rsid w:val="00635614"/>
    <w:rsid w:val="006357F1"/>
    <w:rsid w:val="00635A3A"/>
    <w:rsid w:val="00635AA9"/>
    <w:rsid w:val="00635DBE"/>
    <w:rsid w:val="00635E6B"/>
    <w:rsid w:val="00635FCF"/>
    <w:rsid w:val="006361A3"/>
    <w:rsid w:val="0063624E"/>
    <w:rsid w:val="006362DB"/>
    <w:rsid w:val="00636651"/>
    <w:rsid w:val="0063679F"/>
    <w:rsid w:val="00636A4E"/>
    <w:rsid w:val="00636D40"/>
    <w:rsid w:val="00636D67"/>
    <w:rsid w:val="00636DE6"/>
    <w:rsid w:val="00636E94"/>
    <w:rsid w:val="00637271"/>
    <w:rsid w:val="00637298"/>
    <w:rsid w:val="00637319"/>
    <w:rsid w:val="006373D3"/>
    <w:rsid w:val="00637492"/>
    <w:rsid w:val="006374BC"/>
    <w:rsid w:val="0063752A"/>
    <w:rsid w:val="006378D5"/>
    <w:rsid w:val="00637C63"/>
    <w:rsid w:val="00637C6E"/>
    <w:rsid w:val="00637C9B"/>
    <w:rsid w:val="00637CC3"/>
    <w:rsid w:val="00637E38"/>
    <w:rsid w:val="00637ECE"/>
    <w:rsid w:val="0064019A"/>
    <w:rsid w:val="00640224"/>
    <w:rsid w:val="00640309"/>
    <w:rsid w:val="006403F2"/>
    <w:rsid w:val="00640730"/>
    <w:rsid w:val="00640808"/>
    <w:rsid w:val="00640920"/>
    <w:rsid w:val="006409D5"/>
    <w:rsid w:val="00641008"/>
    <w:rsid w:val="0064104A"/>
    <w:rsid w:val="00641072"/>
    <w:rsid w:val="00641130"/>
    <w:rsid w:val="006411E2"/>
    <w:rsid w:val="006412BC"/>
    <w:rsid w:val="006412CC"/>
    <w:rsid w:val="00641407"/>
    <w:rsid w:val="006417AA"/>
    <w:rsid w:val="00641947"/>
    <w:rsid w:val="006419C0"/>
    <w:rsid w:val="006419CA"/>
    <w:rsid w:val="00641CB6"/>
    <w:rsid w:val="00641CCB"/>
    <w:rsid w:val="00642055"/>
    <w:rsid w:val="00642320"/>
    <w:rsid w:val="0064249C"/>
    <w:rsid w:val="0064270D"/>
    <w:rsid w:val="00642988"/>
    <w:rsid w:val="00642B9D"/>
    <w:rsid w:val="00642BC1"/>
    <w:rsid w:val="00642D40"/>
    <w:rsid w:val="00642DE0"/>
    <w:rsid w:val="00642E11"/>
    <w:rsid w:val="00642F7E"/>
    <w:rsid w:val="00642FE1"/>
    <w:rsid w:val="00643067"/>
    <w:rsid w:val="006430BC"/>
    <w:rsid w:val="006430F6"/>
    <w:rsid w:val="00643178"/>
    <w:rsid w:val="006431AD"/>
    <w:rsid w:val="006431C0"/>
    <w:rsid w:val="0064332C"/>
    <w:rsid w:val="006433D7"/>
    <w:rsid w:val="0064372C"/>
    <w:rsid w:val="00643754"/>
    <w:rsid w:val="00643885"/>
    <w:rsid w:val="0064388A"/>
    <w:rsid w:val="006438C4"/>
    <w:rsid w:val="006439F2"/>
    <w:rsid w:val="00643C5B"/>
    <w:rsid w:val="00643E0D"/>
    <w:rsid w:val="00643ECC"/>
    <w:rsid w:val="00643F39"/>
    <w:rsid w:val="0064406F"/>
    <w:rsid w:val="006441C9"/>
    <w:rsid w:val="006443FB"/>
    <w:rsid w:val="00644560"/>
    <w:rsid w:val="00644690"/>
    <w:rsid w:val="00644B4F"/>
    <w:rsid w:val="00644BD1"/>
    <w:rsid w:val="00644C10"/>
    <w:rsid w:val="00644CC5"/>
    <w:rsid w:val="00644E47"/>
    <w:rsid w:val="00644E5F"/>
    <w:rsid w:val="00644EF0"/>
    <w:rsid w:val="0064513E"/>
    <w:rsid w:val="0064517F"/>
    <w:rsid w:val="006452B5"/>
    <w:rsid w:val="006452C3"/>
    <w:rsid w:val="006454A5"/>
    <w:rsid w:val="0064574D"/>
    <w:rsid w:val="00645D20"/>
    <w:rsid w:val="00645D93"/>
    <w:rsid w:val="00645D99"/>
    <w:rsid w:val="00645DDE"/>
    <w:rsid w:val="00645EB5"/>
    <w:rsid w:val="00646291"/>
    <w:rsid w:val="006462E9"/>
    <w:rsid w:val="00646330"/>
    <w:rsid w:val="006466C8"/>
    <w:rsid w:val="006466D3"/>
    <w:rsid w:val="00646733"/>
    <w:rsid w:val="00646855"/>
    <w:rsid w:val="006468E9"/>
    <w:rsid w:val="00646B18"/>
    <w:rsid w:val="00646B7A"/>
    <w:rsid w:val="00646B8D"/>
    <w:rsid w:val="00646CF9"/>
    <w:rsid w:val="00646F8D"/>
    <w:rsid w:val="00647189"/>
    <w:rsid w:val="0064725B"/>
    <w:rsid w:val="006473E5"/>
    <w:rsid w:val="0064766A"/>
    <w:rsid w:val="00647710"/>
    <w:rsid w:val="00647742"/>
    <w:rsid w:val="0064778C"/>
    <w:rsid w:val="006478E0"/>
    <w:rsid w:val="00647A4F"/>
    <w:rsid w:val="00647B1C"/>
    <w:rsid w:val="00647B78"/>
    <w:rsid w:val="00647C2B"/>
    <w:rsid w:val="00647CB9"/>
    <w:rsid w:val="00647D12"/>
    <w:rsid w:val="00647FD6"/>
    <w:rsid w:val="00650024"/>
    <w:rsid w:val="0065046E"/>
    <w:rsid w:val="00650C24"/>
    <w:rsid w:val="00650C63"/>
    <w:rsid w:val="00650C73"/>
    <w:rsid w:val="00650CDF"/>
    <w:rsid w:val="00650D7E"/>
    <w:rsid w:val="0065122B"/>
    <w:rsid w:val="0065132C"/>
    <w:rsid w:val="0065146D"/>
    <w:rsid w:val="006514DC"/>
    <w:rsid w:val="006516DD"/>
    <w:rsid w:val="00651A44"/>
    <w:rsid w:val="00651B4A"/>
    <w:rsid w:val="00651B91"/>
    <w:rsid w:val="00651BAB"/>
    <w:rsid w:val="00651F1B"/>
    <w:rsid w:val="006521C2"/>
    <w:rsid w:val="0065229C"/>
    <w:rsid w:val="006524ED"/>
    <w:rsid w:val="006526A3"/>
    <w:rsid w:val="00652756"/>
    <w:rsid w:val="006527EE"/>
    <w:rsid w:val="00652804"/>
    <w:rsid w:val="00652831"/>
    <w:rsid w:val="00652C1D"/>
    <w:rsid w:val="00652C3A"/>
    <w:rsid w:val="00652DFA"/>
    <w:rsid w:val="00652ECC"/>
    <w:rsid w:val="00652F36"/>
    <w:rsid w:val="00653037"/>
    <w:rsid w:val="006531EE"/>
    <w:rsid w:val="00653297"/>
    <w:rsid w:val="00653348"/>
    <w:rsid w:val="00653449"/>
    <w:rsid w:val="006534FD"/>
    <w:rsid w:val="00653681"/>
    <w:rsid w:val="00653867"/>
    <w:rsid w:val="0065387A"/>
    <w:rsid w:val="0065391E"/>
    <w:rsid w:val="00653942"/>
    <w:rsid w:val="00653ACB"/>
    <w:rsid w:val="00653C58"/>
    <w:rsid w:val="00653C85"/>
    <w:rsid w:val="00653CBD"/>
    <w:rsid w:val="00653DC1"/>
    <w:rsid w:val="00653EC4"/>
    <w:rsid w:val="00654040"/>
    <w:rsid w:val="00654065"/>
    <w:rsid w:val="0065445D"/>
    <w:rsid w:val="0065468E"/>
    <w:rsid w:val="00654794"/>
    <w:rsid w:val="006549E5"/>
    <w:rsid w:val="006549F6"/>
    <w:rsid w:val="00655038"/>
    <w:rsid w:val="00655051"/>
    <w:rsid w:val="00655163"/>
    <w:rsid w:val="00655384"/>
    <w:rsid w:val="00655417"/>
    <w:rsid w:val="006554A4"/>
    <w:rsid w:val="006556AA"/>
    <w:rsid w:val="006557B4"/>
    <w:rsid w:val="00655858"/>
    <w:rsid w:val="00655CBF"/>
    <w:rsid w:val="00655F54"/>
    <w:rsid w:val="0065600F"/>
    <w:rsid w:val="00656251"/>
    <w:rsid w:val="006563E2"/>
    <w:rsid w:val="00656419"/>
    <w:rsid w:val="00656551"/>
    <w:rsid w:val="006565BD"/>
    <w:rsid w:val="00656890"/>
    <w:rsid w:val="006569C2"/>
    <w:rsid w:val="006569D7"/>
    <w:rsid w:val="0065702F"/>
    <w:rsid w:val="0065709E"/>
    <w:rsid w:val="00657436"/>
    <w:rsid w:val="006579D8"/>
    <w:rsid w:val="00657B05"/>
    <w:rsid w:val="00657CCD"/>
    <w:rsid w:val="00657CE1"/>
    <w:rsid w:val="00657CFD"/>
    <w:rsid w:val="006601B0"/>
    <w:rsid w:val="0066020B"/>
    <w:rsid w:val="00660529"/>
    <w:rsid w:val="006605E7"/>
    <w:rsid w:val="0066067B"/>
    <w:rsid w:val="006606F6"/>
    <w:rsid w:val="006607E3"/>
    <w:rsid w:val="006608A0"/>
    <w:rsid w:val="00660AFB"/>
    <w:rsid w:val="00660BDE"/>
    <w:rsid w:val="00660CE7"/>
    <w:rsid w:val="00660DAA"/>
    <w:rsid w:val="00660E07"/>
    <w:rsid w:val="00660EC2"/>
    <w:rsid w:val="00660F56"/>
    <w:rsid w:val="00661209"/>
    <w:rsid w:val="00661346"/>
    <w:rsid w:val="00661371"/>
    <w:rsid w:val="00661487"/>
    <w:rsid w:val="00661588"/>
    <w:rsid w:val="006615D2"/>
    <w:rsid w:val="00661AEA"/>
    <w:rsid w:val="00661BDA"/>
    <w:rsid w:val="00661BEE"/>
    <w:rsid w:val="00661C7E"/>
    <w:rsid w:val="00661F34"/>
    <w:rsid w:val="00661FFE"/>
    <w:rsid w:val="00662092"/>
    <w:rsid w:val="0066215A"/>
    <w:rsid w:val="0066216F"/>
    <w:rsid w:val="00662195"/>
    <w:rsid w:val="006622D9"/>
    <w:rsid w:val="00662326"/>
    <w:rsid w:val="0066240F"/>
    <w:rsid w:val="00662588"/>
    <w:rsid w:val="00662ECE"/>
    <w:rsid w:val="0066311A"/>
    <w:rsid w:val="00663156"/>
    <w:rsid w:val="006631AA"/>
    <w:rsid w:val="00663371"/>
    <w:rsid w:val="00663390"/>
    <w:rsid w:val="006633E8"/>
    <w:rsid w:val="00663495"/>
    <w:rsid w:val="006638A9"/>
    <w:rsid w:val="00663B34"/>
    <w:rsid w:val="00663B35"/>
    <w:rsid w:val="0066411F"/>
    <w:rsid w:val="006641B7"/>
    <w:rsid w:val="0066491E"/>
    <w:rsid w:val="006649CF"/>
    <w:rsid w:val="00664A49"/>
    <w:rsid w:val="00664AE3"/>
    <w:rsid w:val="00664C3D"/>
    <w:rsid w:val="00664C9F"/>
    <w:rsid w:val="00664E59"/>
    <w:rsid w:val="00664F55"/>
    <w:rsid w:val="006650FE"/>
    <w:rsid w:val="00665436"/>
    <w:rsid w:val="0066565D"/>
    <w:rsid w:val="006656EF"/>
    <w:rsid w:val="006658C8"/>
    <w:rsid w:val="00665BE6"/>
    <w:rsid w:val="00665FBA"/>
    <w:rsid w:val="0066610E"/>
    <w:rsid w:val="00666139"/>
    <w:rsid w:val="00666160"/>
    <w:rsid w:val="00666508"/>
    <w:rsid w:val="00666512"/>
    <w:rsid w:val="00666635"/>
    <w:rsid w:val="00666777"/>
    <w:rsid w:val="006668D5"/>
    <w:rsid w:val="00666AB7"/>
    <w:rsid w:val="00666B70"/>
    <w:rsid w:val="00666D93"/>
    <w:rsid w:val="00666DDA"/>
    <w:rsid w:val="00666FA8"/>
    <w:rsid w:val="00667183"/>
    <w:rsid w:val="006673F4"/>
    <w:rsid w:val="006674F5"/>
    <w:rsid w:val="0066751F"/>
    <w:rsid w:val="006675AB"/>
    <w:rsid w:val="00667809"/>
    <w:rsid w:val="0066780F"/>
    <w:rsid w:val="006678F4"/>
    <w:rsid w:val="00667B63"/>
    <w:rsid w:val="00667C14"/>
    <w:rsid w:val="00667CB2"/>
    <w:rsid w:val="00667D75"/>
    <w:rsid w:val="00667E0E"/>
    <w:rsid w:val="0067001D"/>
    <w:rsid w:val="006702E5"/>
    <w:rsid w:val="006703C4"/>
    <w:rsid w:val="006703E8"/>
    <w:rsid w:val="00670479"/>
    <w:rsid w:val="006704D1"/>
    <w:rsid w:val="00670580"/>
    <w:rsid w:val="006707BB"/>
    <w:rsid w:val="00670A09"/>
    <w:rsid w:val="00670A6E"/>
    <w:rsid w:val="00670B0F"/>
    <w:rsid w:val="00670D84"/>
    <w:rsid w:val="00670F56"/>
    <w:rsid w:val="006711EA"/>
    <w:rsid w:val="00671453"/>
    <w:rsid w:val="006715EB"/>
    <w:rsid w:val="00671761"/>
    <w:rsid w:val="00671A10"/>
    <w:rsid w:val="00671BC6"/>
    <w:rsid w:val="00671EE4"/>
    <w:rsid w:val="0067208B"/>
    <w:rsid w:val="0067218C"/>
    <w:rsid w:val="00672227"/>
    <w:rsid w:val="0067291B"/>
    <w:rsid w:val="00672960"/>
    <w:rsid w:val="00672CC8"/>
    <w:rsid w:val="00672D1D"/>
    <w:rsid w:val="00672DA1"/>
    <w:rsid w:val="00672DFC"/>
    <w:rsid w:val="00672ED9"/>
    <w:rsid w:val="00672F4A"/>
    <w:rsid w:val="00673227"/>
    <w:rsid w:val="0067348C"/>
    <w:rsid w:val="00673A7C"/>
    <w:rsid w:val="00673CF9"/>
    <w:rsid w:val="00673D06"/>
    <w:rsid w:val="00673E0B"/>
    <w:rsid w:val="00674339"/>
    <w:rsid w:val="00674386"/>
    <w:rsid w:val="00674817"/>
    <w:rsid w:val="00674AF6"/>
    <w:rsid w:val="00674B02"/>
    <w:rsid w:val="00674B60"/>
    <w:rsid w:val="00674D14"/>
    <w:rsid w:val="00674D28"/>
    <w:rsid w:val="00674F8E"/>
    <w:rsid w:val="00675043"/>
    <w:rsid w:val="006751BA"/>
    <w:rsid w:val="0067521D"/>
    <w:rsid w:val="00675284"/>
    <w:rsid w:val="006753DF"/>
    <w:rsid w:val="0067564F"/>
    <w:rsid w:val="006758A7"/>
    <w:rsid w:val="0067595F"/>
    <w:rsid w:val="00676038"/>
    <w:rsid w:val="006760E6"/>
    <w:rsid w:val="006763BB"/>
    <w:rsid w:val="0067643B"/>
    <w:rsid w:val="00676443"/>
    <w:rsid w:val="006764DC"/>
    <w:rsid w:val="00676902"/>
    <w:rsid w:val="00676ACE"/>
    <w:rsid w:val="00676ACF"/>
    <w:rsid w:val="00676BE4"/>
    <w:rsid w:val="00676CA0"/>
    <w:rsid w:val="00677049"/>
    <w:rsid w:val="00677069"/>
    <w:rsid w:val="00677083"/>
    <w:rsid w:val="0067710F"/>
    <w:rsid w:val="00677134"/>
    <w:rsid w:val="006771A7"/>
    <w:rsid w:val="00677379"/>
    <w:rsid w:val="006779C1"/>
    <w:rsid w:val="00677C5F"/>
    <w:rsid w:val="00677EEF"/>
    <w:rsid w:val="00677F43"/>
    <w:rsid w:val="0068031C"/>
    <w:rsid w:val="006806CC"/>
    <w:rsid w:val="00680A4D"/>
    <w:rsid w:val="00680A87"/>
    <w:rsid w:val="00680C7C"/>
    <w:rsid w:val="006810C8"/>
    <w:rsid w:val="00681181"/>
    <w:rsid w:val="006812C5"/>
    <w:rsid w:val="006813DB"/>
    <w:rsid w:val="006815F6"/>
    <w:rsid w:val="00681637"/>
    <w:rsid w:val="006816F8"/>
    <w:rsid w:val="00681725"/>
    <w:rsid w:val="00681864"/>
    <w:rsid w:val="0068199D"/>
    <w:rsid w:val="00681C5A"/>
    <w:rsid w:val="00681CA4"/>
    <w:rsid w:val="00681D43"/>
    <w:rsid w:val="00682192"/>
    <w:rsid w:val="00682279"/>
    <w:rsid w:val="006825AC"/>
    <w:rsid w:val="00682978"/>
    <w:rsid w:val="00682A51"/>
    <w:rsid w:val="00682BF0"/>
    <w:rsid w:val="00682C1B"/>
    <w:rsid w:val="00682D84"/>
    <w:rsid w:val="00682E24"/>
    <w:rsid w:val="00682F1E"/>
    <w:rsid w:val="0068314E"/>
    <w:rsid w:val="006831F0"/>
    <w:rsid w:val="00683596"/>
    <w:rsid w:val="0068361B"/>
    <w:rsid w:val="006836A9"/>
    <w:rsid w:val="00683706"/>
    <w:rsid w:val="0068379A"/>
    <w:rsid w:val="006837E9"/>
    <w:rsid w:val="0068381C"/>
    <w:rsid w:val="00683924"/>
    <w:rsid w:val="00683B4B"/>
    <w:rsid w:val="00683CA6"/>
    <w:rsid w:val="006840FF"/>
    <w:rsid w:val="00684310"/>
    <w:rsid w:val="0068454C"/>
    <w:rsid w:val="006845EC"/>
    <w:rsid w:val="00684668"/>
    <w:rsid w:val="00684950"/>
    <w:rsid w:val="00684BAE"/>
    <w:rsid w:val="00684C23"/>
    <w:rsid w:val="00684CAE"/>
    <w:rsid w:val="0068521A"/>
    <w:rsid w:val="00685222"/>
    <w:rsid w:val="00685296"/>
    <w:rsid w:val="00685571"/>
    <w:rsid w:val="00685572"/>
    <w:rsid w:val="006858A8"/>
    <w:rsid w:val="006858B7"/>
    <w:rsid w:val="00685C52"/>
    <w:rsid w:val="00685D12"/>
    <w:rsid w:val="00685E61"/>
    <w:rsid w:val="00685E6B"/>
    <w:rsid w:val="00685EB9"/>
    <w:rsid w:val="00685EC0"/>
    <w:rsid w:val="00685FB5"/>
    <w:rsid w:val="0068608C"/>
    <w:rsid w:val="006861B2"/>
    <w:rsid w:val="006862A5"/>
    <w:rsid w:val="00686454"/>
    <w:rsid w:val="0068663C"/>
    <w:rsid w:val="0068675E"/>
    <w:rsid w:val="006867A3"/>
    <w:rsid w:val="00686814"/>
    <w:rsid w:val="00686915"/>
    <w:rsid w:val="006869B5"/>
    <w:rsid w:val="00686ABA"/>
    <w:rsid w:val="00686AD1"/>
    <w:rsid w:val="00686C72"/>
    <w:rsid w:val="00686E07"/>
    <w:rsid w:val="00686EF8"/>
    <w:rsid w:val="00686F51"/>
    <w:rsid w:val="00687132"/>
    <w:rsid w:val="006871FC"/>
    <w:rsid w:val="00687284"/>
    <w:rsid w:val="006877FD"/>
    <w:rsid w:val="00687938"/>
    <w:rsid w:val="00687BAD"/>
    <w:rsid w:val="00687BF0"/>
    <w:rsid w:val="00687C00"/>
    <w:rsid w:val="00687CA3"/>
    <w:rsid w:val="00687D5D"/>
    <w:rsid w:val="00687F4F"/>
    <w:rsid w:val="00687FAA"/>
    <w:rsid w:val="00690176"/>
    <w:rsid w:val="00690180"/>
    <w:rsid w:val="00690688"/>
    <w:rsid w:val="00690746"/>
    <w:rsid w:val="006908BD"/>
    <w:rsid w:val="0069091E"/>
    <w:rsid w:val="00690A3D"/>
    <w:rsid w:val="00690CCA"/>
    <w:rsid w:val="00690D5E"/>
    <w:rsid w:val="00691080"/>
    <w:rsid w:val="00691142"/>
    <w:rsid w:val="006913A5"/>
    <w:rsid w:val="006913E0"/>
    <w:rsid w:val="00691659"/>
    <w:rsid w:val="00691672"/>
    <w:rsid w:val="00691849"/>
    <w:rsid w:val="006918CE"/>
    <w:rsid w:val="0069194E"/>
    <w:rsid w:val="00691AB3"/>
    <w:rsid w:val="00691BA8"/>
    <w:rsid w:val="00691BEB"/>
    <w:rsid w:val="00691CAD"/>
    <w:rsid w:val="00691F32"/>
    <w:rsid w:val="00691F5F"/>
    <w:rsid w:val="00691F6A"/>
    <w:rsid w:val="00691FC1"/>
    <w:rsid w:val="00692075"/>
    <w:rsid w:val="006923C0"/>
    <w:rsid w:val="006924A1"/>
    <w:rsid w:val="0069256F"/>
    <w:rsid w:val="0069259D"/>
    <w:rsid w:val="006925DD"/>
    <w:rsid w:val="00692656"/>
    <w:rsid w:val="00692662"/>
    <w:rsid w:val="0069291E"/>
    <w:rsid w:val="00692A80"/>
    <w:rsid w:val="00692B9F"/>
    <w:rsid w:val="00692D43"/>
    <w:rsid w:val="00692E66"/>
    <w:rsid w:val="006930F4"/>
    <w:rsid w:val="0069315A"/>
    <w:rsid w:val="006932D1"/>
    <w:rsid w:val="00693668"/>
    <w:rsid w:val="0069380B"/>
    <w:rsid w:val="00693846"/>
    <w:rsid w:val="00693A3A"/>
    <w:rsid w:val="00693AC1"/>
    <w:rsid w:val="00693B1F"/>
    <w:rsid w:val="00694137"/>
    <w:rsid w:val="006942F1"/>
    <w:rsid w:val="00694369"/>
    <w:rsid w:val="00694873"/>
    <w:rsid w:val="006948D5"/>
    <w:rsid w:val="00694B72"/>
    <w:rsid w:val="00694B79"/>
    <w:rsid w:val="00694C0E"/>
    <w:rsid w:val="00694E61"/>
    <w:rsid w:val="006955EA"/>
    <w:rsid w:val="006956B7"/>
    <w:rsid w:val="006956E2"/>
    <w:rsid w:val="006957E8"/>
    <w:rsid w:val="00695B49"/>
    <w:rsid w:val="00695B5E"/>
    <w:rsid w:val="00695CFB"/>
    <w:rsid w:val="006960A7"/>
    <w:rsid w:val="006960FD"/>
    <w:rsid w:val="00696488"/>
    <w:rsid w:val="0069653F"/>
    <w:rsid w:val="00696542"/>
    <w:rsid w:val="006967EB"/>
    <w:rsid w:val="006968C7"/>
    <w:rsid w:val="00696995"/>
    <w:rsid w:val="00696A11"/>
    <w:rsid w:val="00696A4B"/>
    <w:rsid w:val="00696A67"/>
    <w:rsid w:val="00696A75"/>
    <w:rsid w:val="00696FDB"/>
    <w:rsid w:val="00697040"/>
    <w:rsid w:val="006970FD"/>
    <w:rsid w:val="006971C9"/>
    <w:rsid w:val="00697209"/>
    <w:rsid w:val="00697281"/>
    <w:rsid w:val="00697340"/>
    <w:rsid w:val="00697505"/>
    <w:rsid w:val="00697532"/>
    <w:rsid w:val="006977FE"/>
    <w:rsid w:val="006979FC"/>
    <w:rsid w:val="00697B05"/>
    <w:rsid w:val="00697EE2"/>
    <w:rsid w:val="006A038D"/>
    <w:rsid w:val="006A0516"/>
    <w:rsid w:val="006A08E9"/>
    <w:rsid w:val="006A0A14"/>
    <w:rsid w:val="006A0B75"/>
    <w:rsid w:val="006A0B8C"/>
    <w:rsid w:val="006A0BF5"/>
    <w:rsid w:val="006A0D23"/>
    <w:rsid w:val="006A137F"/>
    <w:rsid w:val="006A1388"/>
    <w:rsid w:val="006A1526"/>
    <w:rsid w:val="006A19A5"/>
    <w:rsid w:val="006A1B55"/>
    <w:rsid w:val="006A1BE9"/>
    <w:rsid w:val="006A1CA9"/>
    <w:rsid w:val="006A1E86"/>
    <w:rsid w:val="006A1E97"/>
    <w:rsid w:val="006A2006"/>
    <w:rsid w:val="006A220D"/>
    <w:rsid w:val="006A22D0"/>
    <w:rsid w:val="006A23EE"/>
    <w:rsid w:val="006A26BE"/>
    <w:rsid w:val="006A2776"/>
    <w:rsid w:val="006A29B6"/>
    <w:rsid w:val="006A2CC5"/>
    <w:rsid w:val="006A2E8C"/>
    <w:rsid w:val="006A32CE"/>
    <w:rsid w:val="006A357C"/>
    <w:rsid w:val="006A35B3"/>
    <w:rsid w:val="006A35C6"/>
    <w:rsid w:val="006A385D"/>
    <w:rsid w:val="006A3A74"/>
    <w:rsid w:val="006A3AE5"/>
    <w:rsid w:val="006A3EB2"/>
    <w:rsid w:val="006A3FEE"/>
    <w:rsid w:val="006A402D"/>
    <w:rsid w:val="006A40A0"/>
    <w:rsid w:val="006A419D"/>
    <w:rsid w:val="006A427C"/>
    <w:rsid w:val="006A42ED"/>
    <w:rsid w:val="006A474F"/>
    <w:rsid w:val="006A49AD"/>
    <w:rsid w:val="006A4AB5"/>
    <w:rsid w:val="006A5098"/>
    <w:rsid w:val="006A54D5"/>
    <w:rsid w:val="006A5647"/>
    <w:rsid w:val="006A565C"/>
    <w:rsid w:val="006A57F7"/>
    <w:rsid w:val="006A5AE5"/>
    <w:rsid w:val="006A5C35"/>
    <w:rsid w:val="006A5CC5"/>
    <w:rsid w:val="006A5CE7"/>
    <w:rsid w:val="006A5F61"/>
    <w:rsid w:val="006A6058"/>
    <w:rsid w:val="006A60E3"/>
    <w:rsid w:val="006A63FD"/>
    <w:rsid w:val="006A67C9"/>
    <w:rsid w:val="006A6897"/>
    <w:rsid w:val="006A68B7"/>
    <w:rsid w:val="006A69DB"/>
    <w:rsid w:val="006A6A5C"/>
    <w:rsid w:val="006A6C00"/>
    <w:rsid w:val="006A6D99"/>
    <w:rsid w:val="006A6E4F"/>
    <w:rsid w:val="006A702A"/>
    <w:rsid w:val="006A7049"/>
    <w:rsid w:val="006A70BB"/>
    <w:rsid w:val="006A71DE"/>
    <w:rsid w:val="006A7497"/>
    <w:rsid w:val="006A74EB"/>
    <w:rsid w:val="006A7529"/>
    <w:rsid w:val="006A7603"/>
    <w:rsid w:val="006A7759"/>
    <w:rsid w:val="006A7966"/>
    <w:rsid w:val="006A797F"/>
    <w:rsid w:val="006A7B2D"/>
    <w:rsid w:val="006A7E86"/>
    <w:rsid w:val="006B0060"/>
    <w:rsid w:val="006B0127"/>
    <w:rsid w:val="006B013D"/>
    <w:rsid w:val="006B0222"/>
    <w:rsid w:val="006B024B"/>
    <w:rsid w:val="006B02A8"/>
    <w:rsid w:val="006B06A6"/>
    <w:rsid w:val="006B080B"/>
    <w:rsid w:val="006B09CD"/>
    <w:rsid w:val="006B0D5D"/>
    <w:rsid w:val="006B0DB0"/>
    <w:rsid w:val="006B0F7F"/>
    <w:rsid w:val="006B1179"/>
    <w:rsid w:val="006B11E5"/>
    <w:rsid w:val="006B130B"/>
    <w:rsid w:val="006B14A2"/>
    <w:rsid w:val="006B18E7"/>
    <w:rsid w:val="006B1953"/>
    <w:rsid w:val="006B1A5D"/>
    <w:rsid w:val="006B1B1D"/>
    <w:rsid w:val="006B1C5D"/>
    <w:rsid w:val="006B1DC2"/>
    <w:rsid w:val="006B1DDA"/>
    <w:rsid w:val="006B1ED8"/>
    <w:rsid w:val="006B20D1"/>
    <w:rsid w:val="006B2191"/>
    <w:rsid w:val="006B235F"/>
    <w:rsid w:val="006B2BC0"/>
    <w:rsid w:val="006B2C7B"/>
    <w:rsid w:val="006B2C87"/>
    <w:rsid w:val="006B2CED"/>
    <w:rsid w:val="006B2E37"/>
    <w:rsid w:val="006B2E9F"/>
    <w:rsid w:val="006B30CB"/>
    <w:rsid w:val="006B3189"/>
    <w:rsid w:val="006B34A6"/>
    <w:rsid w:val="006B3509"/>
    <w:rsid w:val="006B368D"/>
    <w:rsid w:val="006B38DB"/>
    <w:rsid w:val="006B39BA"/>
    <w:rsid w:val="006B3CC3"/>
    <w:rsid w:val="006B3EA6"/>
    <w:rsid w:val="006B4073"/>
    <w:rsid w:val="006B422F"/>
    <w:rsid w:val="006B42AD"/>
    <w:rsid w:val="006B45BE"/>
    <w:rsid w:val="006B4825"/>
    <w:rsid w:val="006B4857"/>
    <w:rsid w:val="006B4906"/>
    <w:rsid w:val="006B49A4"/>
    <w:rsid w:val="006B4A3C"/>
    <w:rsid w:val="006B4A9C"/>
    <w:rsid w:val="006B4CC7"/>
    <w:rsid w:val="006B4CF7"/>
    <w:rsid w:val="006B4D07"/>
    <w:rsid w:val="006B4DFD"/>
    <w:rsid w:val="006B4E99"/>
    <w:rsid w:val="006B54BF"/>
    <w:rsid w:val="006B54F2"/>
    <w:rsid w:val="006B5518"/>
    <w:rsid w:val="006B5537"/>
    <w:rsid w:val="006B5627"/>
    <w:rsid w:val="006B57A0"/>
    <w:rsid w:val="006B5B1A"/>
    <w:rsid w:val="006B5C73"/>
    <w:rsid w:val="006B5D0E"/>
    <w:rsid w:val="006B5F2B"/>
    <w:rsid w:val="006B634C"/>
    <w:rsid w:val="006B66BA"/>
    <w:rsid w:val="006B6A5B"/>
    <w:rsid w:val="006B6DF4"/>
    <w:rsid w:val="006B6ED5"/>
    <w:rsid w:val="006B70AD"/>
    <w:rsid w:val="006B71BB"/>
    <w:rsid w:val="006B71E9"/>
    <w:rsid w:val="006B722E"/>
    <w:rsid w:val="006B72EF"/>
    <w:rsid w:val="006B745E"/>
    <w:rsid w:val="006B7672"/>
    <w:rsid w:val="006B769E"/>
    <w:rsid w:val="006B7769"/>
    <w:rsid w:val="006B78EC"/>
    <w:rsid w:val="006B7B2D"/>
    <w:rsid w:val="006B7C88"/>
    <w:rsid w:val="006B7CE2"/>
    <w:rsid w:val="006B7D95"/>
    <w:rsid w:val="006B7E40"/>
    <w:rsid w:val="006B7F43"/>
    <w:rsid w:val="006B7F72"/>
    <w:rsid w:val="006C0162"/>
    <w:rsid w:val="006C047E"/>
    <w:rsid w:val="006C0542"/>
    <w:rsid w:val="006C05EE"/>
    <w:rsid w:val="006C06A4"/>
    <w:rsid w:val="006C072F"/>
    <w:rsid w:val="006C0741"/>
    <w:rsid w:val="006C07D6"/>
    <w:rsid w:val="006C0C91"/>
    <w:rsid w:val="006C0DC2"/>
    <w:rsid w:val="006C0E91"/>
    <w:rsid w:val="006C0EF3"/>
    <w:rsid w:val="006C0F27"/>
    <w:rsid w:val="006C0FED"/>
    <w:rsid w:val="006C1093"/>
    <w:rsid w:val="006C110A"/>
    <w:rsid w:val="006C1197"/>
    <w:rsid w:val="006C16AC"/>
    <w:rsid w:val="006C1AB6"/>
    <w:rsid w:val="006C1ABA"/>
    <w:rsid w:val="006C1C2F"/>
    <w:rsid w:val="006C1CDF"/>
    <w:rsid w:val="006C1D47"/>
    <w:rsid w:val="006C203D"/>
    <w:rsid w:val="006C249D"/>
    <w:rsid w:val="006C285E"/>
    <w:rsid w:val="006C2A3E"/>
    <w:rsid w:val="006C2BB3"/>
    <w:rsid w:val="006C2CB6"/>
    <w:rsid w:val="006C2DAE"/>
    <w:rsid w:val="006C3126"/>
    <w:rsid w:val="006C3248"/>
    <w:rsid w:val="006C3286"/>
    <w:rsid w:val="006C32D0"/>
    <w:rsid w:val="006C3717"/>
    <w:rsid w:val="006C38BD"/>
    <w:rsid w:val="006C3D64"/>
    <w:rsid w:val="006C3E98"/>
    <w:rsid w:val="006C3FA2"/>
    <w:rsid w:val="006C4005"/>
    <w:rsid w:val="006C408D"/>
    <w:rsid w:val="006C4514"/>
    <w:rsid w:val="006C452A"/>
    <w:rsid w:val="006C45B3"/>
    <w:rsid w:val="006C4737"/>
    <w:rsid w:val="006C47F7"/>
    <w:rsid w:val="006C4921"/>
    <w:rsid w:val="006C4AE9"/>
    <w:rsid w:val="006C4BEF"/>
    <w:rsid w:val="006C4E47"/>
    <w:rsid w:val="006C4F90"/>
    <w:rsid w:val="006C5010"/>
    <w:rsid w:val="006C5260"/>
    <w:rsid w:val="006C569D"/>
    <w:rsid w:val="006C5702"/>
    <w:rsid w:val="006C573F"/>
    <w:rsid w:val="006C599A"/>
    <w:rsid w:val="006C5ADD"/>
    <w:rsid w:val="006C5E9F"/>
    <w:rsid w:val="006C5EAE"/>
    <w:rsid w:val="006C601C"/>
    <w:rsid w:val="006C6164"/>
    <w:rsid w:val="006C6252"/>
    <w:rsid w:val="006C62BE"/>
    <w:rsid w:val="006C63E0"/>
    <w:rsid w:val="006C6640"/>
    <w:rsid w:val="006C66D2"/>
    <w:rsid w:val="006C66F7"/>
    <w:rsid w:val="006C691C"/>
    <w:rsid w:val="006C6A54"/>
    <w:rsid w:val="006C6AF3"/>
    <w:rsid w:val="006C6BDD"/>
    <w:rsid w:val="006C6C4B"/>
    <w:rsid w:val="006C6DB4"/>
    <w:rsid w:val="006C71DA"/>
    <w:rsid w:val="006C7284"/>
    <w:rsid w:val="006C72AD"/>
    <w:rsid w:val="006C7389"/>
    <w:rsid w:val="006C7551"/>
    <w:rsid w:val="006C7608"/>
    <w:rsid w:val="006C7662"/>
    <w:rsid w:val="006C7A30"/>
    <w:rsid w:val="006C7C6A"/>
    <w:rsid w:val="006C7D5E"/>
    <w:rsid w:val="006C7E61"/>
    <w:rsid w:val="006C7E87"/>
    <w:rsid w:val="006D0106"/>
    <w:rsid w:val="006D0110"/>
    <w:rsid w:val="006D0118"/>
    <w:rsid w:val="006D0167"/>
    <w:rsid w:val="006D034F"/>
    <w:rsid w:val="006D04CB"/>
    <w:rsid w:val="006D08C8"/>
    <w:rsid w:val="006D0997"/>
    <w:rsid w:val="006D0A3A"/>
    <w:rsid w:val="006D0CA1"/>
    <w:rsid w:val="006D0D88"/>
    <w:rsid w:val="006D0F76"/>
    <w:rsid w:val="006D100A"/>
    <w:rsid w:val="006D117A"/>
    <w:rsid w:val="006D11E3"/>
    <w:rsid w:val="006D1322"/>
    <w:rsid w:val="006D137B"/>
    <w:rsid w:val="006D14FD"/>
    <w:rsid w:val="006D1534"/>
    <w:rsid w:val="006D16DE"/>
    <w:rsid w:val="006D171C"/>
    <w:rsid w:val="006D18FD"/>
    <w:rsid w:val="006D1A5F"/>
    <w:rsid w:val="006D1B26"/>
    <w:rsid w:val="006D1DCE"/>
    <w:rsid w:val="006D1E32"/>
    <w:rsid w:val="006D2070"/>
    <w:rsid w:val="006D2075"/>
    <w:rsid w:val="006D2294"/>
    <w:rsid w:val="006D2313"/>
    <w:rsid w:val="006D2351"/>
    <w:rsid w:val="006D2375"/>
    <w:rsid w:val="006D23EA"/>
    <w:rsid w:val="006D2470"/>
    <w:rsid w:val="006D254D"/>
    <w:rsid w:val="006D264F"/>
    <w:rsid w:val="006D27EB"/>
    <w:rsid w:val="006D2848"/>
    <w:rsid w:val="006D2957"/>
    <w:rsid w:val="006D29E9"/>
    <w:rsid w:val="006D2D34"/>
    <w:rsid w:val="006D2D67"/>
    <w:rsid w:val="006D2DD8"/>
    <w:rsid w:val="006D2E35"/>
    <w:rsid w:val="006D2E51"/>
    <w:rsid w:val="006D2E92"/>
    <w:rsid w:val="006D300C"/>
    <w:rsid w:val="006D3293"/>
    <w:rsid w:val="006D32CE"/>
    <w:rsid w:val="006D353C"/>
    <w:rsid w:val="006D3789"/>
    <w:rsid w:val="006D3C8F"/>
    <w:rsid w:val="006D3EB9"/>
    <w:rsid w:val="006D3EC6"/>
    <w:rsid w:val="006D3ECE"/>
    <w:rsid w:val="006D41AC"/>
    <w:rsid w:val="006D4232"/>
    <w:rsid w:val="006D438A"/>
    <w:rsid w:val="006D43D5"/>
    <w:rsid w:val="006D4444"/>
    <w:rsid w:val="006D465F"/>
    <w:rsid w:val="006D469E"/>
    <w:rsid w:val="006D47DA"/>
    <w:rsid w:val="006D484A"/>
    <w:rsid w:val="006D48F0"/>
    <w:rsid w:val="006D49EF"/>
    <w:rsid w:val="006D4A03"/>
    <w:rsid w:val="006D5184"/>
    <w:rsid w:val="006D526F"/>
    <w:rsid w:val="006D52F5"/>
    <w:rsid w:val="006D54DC"/>
    <w:rsid w:val="006D54EC"/>
    <w:rsid w:val="006D5508"/>
    <w:rsid w:val="006D55F4"/>
    <w:rsid w:val="006D5759"/>
    <w:rsid w:val="006D578E"/>
    <w:rsid w:val="006D57AA"/>
    <w:rsid w:val="006D584D"/>
    <w:rsid w:val="006D5939"/>
    <w:rsid w:val="006D5BA4"/>
    <w:rsid w:val="006D5BEE"/>
    <w:rsid w:val="006D5C1A"/>
    <w:rsid w:val="006D5C35"/>
    <w:rsid w:val="006D5C7C"/>
    <w:rsid w:val="006D5C7F"/>
    <w:rsid w:val="006D5DC2"/>
    <w:rsid w:val="006D5EC8"/>
    <w:rsid w:val="006D5EE8"/>
    <w:rsid w:val="006D606E"/>
    <w:rsid w:val="006D6085"/>
    <w:rsid w:val="006D62ED"/>
    <w:rsid w:val="006D6673"/>
    <w:rsid w:val="006D6785"/>
    <w:rsid w:val="006D6AE1"/>
    <w:rsid w:val="006D6C8C"/>
    <w:rsid w:val="006D6F41"/>
    <w:rsid w:val="006D6FA1"/>
    <w:rsid w:val="006D704B"/>
    <w:rsid w:val="006D75D5"/>
    <w:rsid w:val="006D76B2"/>
    <w:rsid w:val="006D7810"/>
    <w:rsid w:val="006D78FB"/>
    <w:rsid w:val="006D79F7"/>
    <w:rsid w:val="006D7A9F"/>
    <w:rsid w:val="006D7BA4"/>
    <w:rsid w:val="006D7C36"/>
    <w:rsid w:val="006D7C4F"/>
    <w:rsid w:val="006D7CB6"/>
    <w:rsid w:val="006D7DA5"/>
    <w:rsid w:val="006D7DC1"/>
    <w:rsid w:val="006D7E83"/>
    <w:rsid w:val="006D7FEC"/>
    <w:rsid w:val="006E0372"/>
    <w:rsid w:val="006E037D"/>
    <w:rsid w:val="006E03FA"/>
    <w:rsid w:val="006E0516"/>
    <w:rsid w:val="006E09DB"/>
    <w:rsid w:val="006E0B97"/>
    <w:rsid w:val="006E0F89"/>
    <w:rsid w:val="006E10D5"/>
    <w:rsid w:val="006E1275"/>
    <w:rsid w:val="006E137C"/>
    <w:rsid w:val="006E14A7"/>
    <w:rsid w:val="006E168B"/>
    <w:rsid w:val="006E1732"/>
    <w:rsid w:val="006E1927"/>
    <w:rsid w:val="006E1A0E"/>
    <w:rsid w:val="006E1AD4"/>
    <w:rsid w:val="006E1B00"/>
    <w:rsid w:val="006E1B03"/>
    <w:rsid w:val="006E1B14"/>
    <w:rsid w:val="006E1B21"/>
    <w:rsid w:val="006E1C1E"/>
    <w:rsid w:val="006E1F37"/>
    <w:rsid w:val="006E2053"/>
    <w:rsid w:val="006E21B9"/>
    <w:rsid w:val="006E258F"/>
    <w:rsid w:val="006E2AEB"/>
    <w:rsid w:val="006E2B10"/>
    <w:rsid w:val="006E2BAE"/>
    <w:rsid w:val="006E2E6B"/>
    <w:rsid w:val="006E2FD6"/>
    <w:rsid w:val="006E3025"/>
    <w:rsid w:val="006E3161"/>
    <w:rsid w:val="006E31B8"/>
    <w:rsid w:val="006E31EA"/>
    <w:rsid w:val="006E3294"/>
    <w:rsid w:val="006E332C"/>
    <w:rsid w:val="006E3672"/>
    <w:rsid w:val="006E378B"/>
    <w:rsid w:val="006E3934"/>
    <w:rsid w:val="006E3BF9"/>
    <w:rsid w:val="006E3C63"/>
    <w:rsid w:val="006E3D3E"/>
    <w:rsid w:val="006E3D4A"/>
    <w:rsid w:val="006E3DBA"/>
    <w:rsid w:val="006E3EF9"/>
    <w:rsid w:val="006E4138"/>
    <w:rsid w:val="006E4198"/>
    <w:rsid w:val="006E41F3"/>
    <w:rsid w:val="006E428B"/>
    <w:rsid w:val="006E432E"/>
    <w:rsid w:val="006E4448"/>
    <w:rsid w:val="006E44CC"/>
    <w:rsid w:val="006E4574"/>
    <w:rsid w:val="006E4696"/>
    <w:rsid w:val="006E479D"/>
    <w:rsid w:val="006E4F13"/>
    <w:rsid w:val="006E4F98"/>
    <w:rsid w:val="006E50AD"/>
    <w:rsid w:val="006E50AE"/>
    <w:rsid w:val="006E521A"/>
    <w:rsid w:val="006E5300"/>
    <w:rsid w:val="006E574C"/>
    <w:rsid w:val="006E575A"/>
    <w:rsid w:val="006E5874"/>
    <w:rsid w:val="006E5A7F"/>
    <w:rsid w:val="006E5A9E"/>
    <w:rsid w:val="006E5B97"/>
    <w:rsid w:val="006E5C24"/>
    <w:rsid w:val="006E5C73"/>
    <w:rsid w:val="006E5E66"/>
    <w:rsid w:val="006E5EA1"/>
    <w:rsid w:val="006E6217"/>
    <w:rsid w:val="006E640E"/>
    <w:rsid w:val="006E655B"/>
    <w:rsid w:val="006E659C"/>
    <w:rsid w:val="006E65A1"/>
    <w:rsid w:val="006E6601"/>
    <w:rsid w:val="006E679E"/>
    <w:rsid w:val="006E696E"/>
    <w:rsid w:val="006E69F9"/>
    <w:rsid w:val="006E6BF4"/>
    <w:rsid w:val="006E6C94"/>
    <w:rsid w:val="006E73E3"/>
    <w:rsid w:val="006E74A5"/>
    <w:rsid w:val="006E75DD"/>
    <w:rsid w:val="006E77E5"/>
    <w:rsid w:val="006E78A1"/>
    <w:rsid w:val="006E7BF2"/>
    <w:rsid w:val="006E7F02"/>
    <w:rsid w:val="006E7F12"/>
    <w:rsid w:val="006E7F21"/>
    <w:rsid w:val="006F02D0"/>
    <w:rsid w:val="006F039F"/>
    <w:rsid w:val="006F040B"/>
    <w:rsid w:val="006F04B1"/>
    <w:rsid w:val="006F04EF"/>
    <w:rsid w:val="006F0603"/>
    <w:rsid w:val="006F07BF"/>
    <w:rsid w:val="006F08CB"/>
    <w:rsid w:val="006F0A94"/>
    <w:rsid w:val="006F0BAD"/>
    <w:rsid w:val="006F0BB8"/>
    <w:rsid w:val="006F0D03"/>
    <w:rsid w:val="006F10BB"/>
    <w:rsid w:val="006F1388"/>
    <w:rsid w:val="006F1512"/>
    <w:rsid w:val="006F1565"/>
    <w:rsid w:val="006F1975"/>
    <w:rsid w:val="006F1B0B"/>
    <w:rsid w:val="006F1C0E"/>
    <w:rsid w:val="006F1E29"/>
    <w:rsid w:val="006F2091"/>
    <w:rsid w:val="006F2109"/>
    <w:rsid w:val="006F22AB"/>
    <w:rsid w:val="006F285E"/>
    <w:rsid w:val="006F291F"/>
    <w:rsid w:val="006F2976"/>
    <w:rsid w:val="006F2995"/>
    <w:rsid w:val="006F2AFF"/>
    <w:rsid w:val="006F2B02"/>
    <w:rsid w:val="006F2BB2"/>
    <w:rsid w:val="006F2CA6"/>
    <w:rsid w:val="006F2E02"/>
    <w:rsid w:val="006F2FDD"/>
    <w:rsid w:val="006F311E"/>
    <w:rsid w:val="006F3220"/>
    <w:rsid w:val="006F33B4"/>
    <w:rsid w:val="006F35EC"/>
    <w:rsid w:val="006F39D5"/>
    <w:rsid w:val="006F3B38"/>
    <w:rsid w:val="006F3B5F"/>
    <w:rsid w:val="006F3D94"/>
    <w:rsid w:val="006F3F78"/>
    <w:rsid w:val="006F4089"/>
    <w:rsid w:val="006F40BA"/>
    <w:rsid w:val="006F40FC"/>
    <w:rsid w:val="006F43CD"/>
    <w:rsid w:val="006F4626"/>
    <w:rsid w:val="006F4719"/>
    <w:rsid w:val="006F4735"/>
    <w:rsid w:val="006F48AB"/>
    <w:rsid w:val="006F4929"/>
    <w:rsid w:val="006F4BEF"/>
    <w:rsid w:val="006F4C5C"/>
    <w:rsid w:val="006F4D71"/>
    <w:rsid w:val="006F4E4F"/>
    <w:rsid w:val="006F4FD8"/>
    <w:rsid w:val="006F4FD9"/>
    <w:rsid w:val="006F511D"/>
    <w:rsid w:val="006F5128"/>
    <w:rsid w:val="006F5445"/>
    <w:rsid w:val="006F58BC"/>
    <w:rsid w:val="006F58C5"/>
    <w:rsid w:val="006F5A8E"/>
    <w:rsid w:val="006F5B61"/>
    <w:rsid w:val="006F5B86"/>
    <w:rsid w:val="006F5F90"/>
    <w:rsid w:val="006F61C8"/>
    <w:rsid w:val="006F6258"/>
    <w:rsid w:val="006F643C"/>
    <w:rsid w:val="006F66BE"/>
    <w:rsid w:val="006F67F2"/>
    <w:rsid w:val="006F68F7"/>
    <w:rsid w:val="006F69C7"/>
    <w:rsid w:val="006F6B22"/>
    <w:rsid w:val="006F6C9C"/>
    <w:rsid w:val="006F7024"/>
    <w:rsid w:val="006F70C0"/>
    <w:rsid w:val="006F7217"/>
    <w:rsid w:val="006F73AE"/>
    <w:rsid w:val="006F73B9"/>
    <w:rsid w:val="006F73FD"/>
    <w:rsid w:val="006F7546"/>
    <w:rsid w:val="006F7684"/>
    <w:rsid w:val="006F76D0"/>
    <w:rsid w:val="006F77D4"/>
    <w:rsid w:val="006F78F3"/>
    <w:rsid w:val="006F7A2C"/>
    <w:rsid w:val="006F7BA2"/>
    <w:rsid w:val="006F7C02"/>
    <w:rsid w:val="006F7C1C"/>
    <w:rsid w:val="006F7CB6"/>
    <w:rsid w:val="006F7D93"/>
    <w:rsid w:val="006F7E0E"/>
    <w:rsid w:val="006F7ED4"/>
    <w:rsid w:val="00700054"/>
    <w:rsid w:val="0070006A"/>
    <w:rsid w:val="00700080"/>
    <w:rsid w:val="007001D7"/>
    <w:rsid w:val="0070021C"/>
    <w:rsid w:val="00700272"/>
    <w:rsid w:val="00700395"/>
    <w:rsid w:val="007003ED"/>
    <w:rsid w:val="0070077E"/>
    <w:rsid w:val="0070089C"/>
    <w:rsid w:val="00700A15"/>
    <w:rsid w:val="00700C21"/>
    <w:rsid w:val="00701074"/>
    <w:rsid w:val="007010C1"/>
    <w:rsid w:val="00701258"/>
    <w:rsid w:val="007013E4"/>
    <w:rsid w:val="007014F4"/>
    <w:rsid w:val="007015C6"/>
    <w:rsid w:val="0070168A"/>
    <w:rsid w:val="0070169D"/>
    <w:rsid w:val="00701AA5"/>
    <w:rsid w:val="00701D96"/>
    <w:rsid w:val="00701E23"/>
    <w:rsid w:val="00701E9C"/>
    <w:rsid w:val="00701EB0"/>
    <w:rsid w:val="0070213E"/>
    <w:rsid w:val="0070231B"/>
    <w:rsid w:val="00702414"/>
    <w:rsid w:val="0070268D"/>
    <w:rsid w:val="007026EF"/>
    <w:rsid w:val="00702858"/>
    <w:rsid w:val="00702B64"/>
    <w:rsid w:val="00702E2F"/>
    <w:rsid w:val="00702E81"/>
    <w:rsid w:val="00702EDB"/>
    <w:rsid w:val="00702F2B"/>
    <w:rsid w:val="00702F33"/>
    <w:rsid w:val="007031E8"/>
    <w:rsid w:val="007032D6"/>
    <w:rsid w:val="0070344D"/>
    <w:rsid w:val="0070345A"/>
    <w:rsid w:val="00703500"/>
    <w:rsid w:val="0070353D"/>
    <w:rsid w:val="00703947"/>
    <w:rsid w:val="00703AB2"/>
    <w:rsid w:val="00703C73"/>
    <w:rsid w:val="00703C98"/>
    <w:rsid w:val="00703CA3"/>
    <w:rsid w:val="00703D51"/>
    <w:rsid w:val="00703D61"/>
    <w:rsid w:val="00703E76"/>
    <w:rsid w:val="00703F13"/>
    <w:rsid w:val="00704437"/>
    <w:rsid w:val="00704438"/>
    <w:rsid w:val="00704808"/>
    <w:rsid w:val="0070488F"/>
    <w:rsid w:val="00704BA2"/>
    <w:rsid w:val="00704E12"/>
    <w:rsid w:val="00704FB2"/>
    <w:rsid w:val="007053C2"/>
    <w:rsid w:val="007053CA"/>
    <w:rsid w:val="007054FF"/>
    <w:rsid w:val="00705536"/>
    <w:rsid w:val="00705615"/>
    <w:rsid w:val="00705686"/>
    <w:rsid w:val="0070572F"/>
    <w:rsid w:val="00705D96"/>
    <w:rsid w:val="00705DCF"/>
    <w:rsid w:val="0070626C"/>
    <w:rsid w:val="00706449"/>
    <w:rsid w:val="007064C2"/>
    <w:rsid w:val="00706706"/>
    <w:rsid w:val="00706970"/>
    <w:rsid w:val="00706A7F"/>
    <w:rsid w:val="00706F54"/>
    <w:rsid w:val="0070700C"/>
    <w:rsid w:val="00707104"/>
    <w:rsid w:val="00707219"/>
    <w:rsid w:val="0070725B"/>
    <w:rsid w:val="007073CC"/>
    <w:rsid w:val="0070746B"/>
    <w:rsid w:val="0070752D"/>
    <w:rsid w:val="00707628"/>
    <w:rsid w:val="007076BD"/>
    <w:rsid w:val="0070781C"/>
    <w:rsid w:val="00707833"/>
    <w:rsid w:val="007078A6"/>
    <w:rsid w:val="007079D6"/>
    <w:rsid w:val="00707BFC"/>
    <w:rsid w:val="00707C32"/>
    <w:rsid w:val="00707E9B"/>
    <w:rsid w:val="00707F42"/>
    <w:rsid w:val="00707F8B"/>
    <w:rsid w:val="0071009C"/>
    <w:rsid w:val="00710207"/>
    <w:rsid w:val="00710266"/>
    <w:rsid w:val="00710531"/>
    <w:rsid w:val="00710572"/>
    <w:rsid w:val="00710597"/>
    <w:rsid w:val="0071076A"/>
    <w:rsid w:val="007108A8"/>
    <w:rsid w:val="007109A0"/>
    <w:rsid w:val="007109F5"/>
    <w:rsid w:val="00710B51"/>
    <w:rsid w:val="00710E4F"/>
    <w:rsid w:val="00710E8E"/>
    <w:rsid w:val="00711018"/>
    <w:rsid w:val="00711165"/>
    <w:rsid w:val="00711217"/>
    <w:rsid w:val="00711520"/>
    <w:rsid w:val="00711632"/>
    <w:rsid w:val="0071174D"/>
    <w:rsid w:val="007117CD"/>
    <w:rsid w:val="007119B1"/>
    <w:rsid w:val="00711DD9"/>
    <w:rsid w:val="00711E55"/>
    <w:rsid w:val="00712083"/>
    <w:rsid w:val="007120B1"/>
    <w:rsid w:val="00712484"/>
    <w:rsid w:val="00712623"/>
    <w:rsid w:val="0071269D"/>
    <w:rsid w:val="007128D2"/>
    <w:rsid w:val="0071291C"/>
    <w:rsid w:val="00712975"/>
    <w:rsid w:val="00712A4D"/>
    <w:rsid w:val="00712B9C"/>
    <w:rsid w:val="00713056"/>
    <w:rsid w:val="0071313E"/>
    <w:rsid w:val="00713303"/>
    <w:rsid w:val="00713359"/>
    <w:rsid w:val="00713375"/>
    <w:rsid w:val="007133B5"/>
    <w:rsid w:val="007135B8"/>
    <w:rsid w:val="00713B75"/>
    <w:rsid w:val="00713C4A"/>
    <w:rsid w:val="00713D64"/>
    <w:rsid w:val="00713D86"/>
    <w:rsid w:val="00713E98"/>
    <w:rsid w:val="00713F71"/>
    <w:rsid w:val="00713F76"/>
    <w:rsid w:val="00714061"/>
    <w:rsid w:val="0071419F"/>
    <w:rsid w:val="007142D2"/>
    <w:rsid w:val="0071453F"/>
    <w:rsid w:val="00714611"/>
    <w:rsid w:val="00714683"/>
    <w:rsid w:val="00714789"/>
    <w:rsid w:val="007147F9"/>
    <w:rsid w:val="0071493B"/>
    <w:rsid w:val="00714A61"/>
    <w:rsid w:val="00714AA8"/>
    <w:rsid w:val="00714D22"/>
    <w:rsid w:val="00714EC8"/>
    <w:rsid w:val="00714FB3"/>
    <w:rsid w:val="0071507E"/>
    <w:rsid w:val="007150CC"/>
    <w:rsid w:val="0071527A"/>
    <w:rsid w:val="0071527C"/>
    <w:rsid w:val="00715346"/>
    <w:rsid w:val="0071538D"/>
    <w:rsid w:val="0071555D"/>
    <w:rsid w:val="007157A4"/>
    <w:rsid w:val="007159DA"/>
    <w:rsid w:val="00715A07"/>
    <w:rsid w:val="00715A84"/>
    <w:rsid w:val="00715BCA"/>
    <w:rsid w:val="00715E3E"/>
    <w:rsid w:val="00715F86"/>
    <w:rsid w:val="00716104"/>
    <w:rsid w:val="00716194"/>
    <w:rsid w:val="007161A6"/>
    <w:rsid w:val="0071657E"/>
    <w:rsid w:val="00716B27"/>
    <w:rsid w:val="00716CFA"/>
    <w:rsid w:val="00716CFC"/>
    <w:rsid w:val="0071750C"/>
    <w:rsid w:val="007179B2"/>
    <w:rsid w:val="00717A1A"/>
    <w:rsid w:val="00717CD1"/>
    <w:rsid w:val="00717F4D"/>
    <w:rsid w:val="00717FA5"/>
    <w:rsid w:val="007200F1"/>
    <w:rsid w:val="0072022A"/>
    <w:rsid w:val="0072035A"/>
    <w:rsid w:val="00720566"/>
    <w:rsid w:val="00720575"/>
    <w:rsid w:val="007205B0"/>
    <w:rsid w:val="00720996"/>
    <w:rsid w:val="00720B5B"/>
    <w:rsid w:val="00720EC1"/>
    <w:rsid w:val="00720ED0"/>
    <w:rsid w:val="0072107E"/>
    <w:rsid w:val="0072133B"/>
    <w:rsid w:val="0072139E"/>
    <w:rsid w:val="0072159A"/>
    <w:rsid w:val="00721DD6"/>
    <w:rsid w:val="00721E77"/>
    <w:rsid w:val="00721EBC"/>
    <w:rsid w:val="007222FE"/>
    <w:rsid w:val="00722374"/>
    <w:rsid w:val="007223A6"/>
    <w:rsid w:val="0072244B"/>
    <w:rsid w:val="0072280A"/>
    <w:rsid w:val="007229EE"/>
    <w:rsid w:val="00722A75"/>
    <w:rsid w:val="00722D1C"/>
    <w:rsid w:val="00722DA2"/>
    <w:rsid w:val="00722F3A"/>
    <w:rsid w:val="0072302A"/>
    <w:rsid w:val="007232CB"/>
    <w:rsid w:val="007234A9"/>
    <w:rsid w:val="007234E9"/>
    <w:rsid w:val="0072361D"/>
    <w:rsid w:val="00723796"/>
    <w:rsid w:val="00723A78"/>
    <w:rsid w:val="00723B0C"/>
    <w:rsid w:val="00723BA6"/>
    <w:rsid w:val="00723CBB"/>
    <w:rsid w:val="00723D07"/>
    <w:rsid w:val="00723E4F"/>
    <w:rsid w:val="00723F39"/>
    <w:rsid w:val="00723F3C"/>
    <w:rsid w:val="00723FC4"/>
    <w:rsid w:val="007244D7"/>
    <w:rsid w:val="007245AC"/>
    <w:rsid w:val="00724644"/>
    <w:rsid w:val="00724658"/>
    <w:rsid w:val="00724666"/>
    <w:rsid w:val="007246D3"/>
    <w:rsid w:val="007247F9"/>
    <w:rsid w:val="00724A59"/>
    <w:rsid w:val="00724AF1"/>
    <w:rsid w:val="00724C27"/>
    <w:rsid w:val="00725079"/>
    <w:rsid w:val="00725249"/>
    <w:rsid w:val="00725252"/>
    <w:rsid w:val="007259C2"/>
    <w:rsid w:val="00725A02"/>
    <w:rsid w:val="00725C73"/>
    <w:rsid w:val="00725D97"/>
    <w:rsid w:val="00725F57"/>
    <w:rsid w:val="00725F7B"/>
    <w:rsid w:val="0072603C"/>
    <w:rsid w:val="007260BA"/>
    <w:rsid w:val="00726361"/>
    <w:rsid w:val="007264D4"/>
    <w:rsid w:val="0072674F"/>
    <w:rsid w:val="0072720A"/>
    <w:rsid w:val="0072721D"/>
    <w:rsid w:val="0072731F"/>
    <w:rsid w:val="0072734C"/>
    <w:rsid w:val="007273D5"/>
    <w:rsid w:val="0072744F"/>
    <w:rsid w:val="00727505"/>
    <w:rsid w:val="0072750A"/>
    <w:rsid w:val="00727A42"/>
    <w:rsid w:val="00727CB1"/>
    <w:rsid w:val="00727CC4"/>
    <w:rsid w:val="00727CD0"/>
    <w:rsid w:val="0073006D"/>
    <w:rsid w:val="007300F1"/>
    <w:rsid w:val="00730273"/>
    <w:rsid w:val="00730365"/>
    <w:rsid w:val="007303A7"/>
    <w:rsid w:val="00730577"/>
    <w:rsid w:val="007306D8"/>
    <w:rsid w:val="007309BE"/>
    <w:rsid w:val="00730A98"/>
    <w:rsid w:val="00730B22"/>
    <w:rsid w:val="00730BFF"/>
    <w:rsid w:val="00730C4D"/>
    <w:rsid w:val="00730DBB"/>
    <w:rsid w:val="00730E95"/>
    <w:rsid w:val="0073109E"/>
    <w:rsid w:val="00731234"/>
    <w:rsid w:val="0073143F"/>
    <w:rsid w:val="007314F1"/>
    <w:rsid w:val="007315C0"/>
    <w:rsid w:val="00731747"/>
    <w:rsid w:val="00731832"/>
    <w:rsid w:val="00731A3B"/>
    <w:rsid w:val="00731ACA"/>
    <w:rsid w:val="00731CF2"/>
    <w:rsid w:val="00731E14"/>
    <w:rsid w:val="00731E5B"/>
    <w:rsid w:val="00732212"/>
    <w:rsid w:val="00732371"/>
    <w:rsid w:val="00732471"/>
    <w:rsid w:val="0073253D"/>
    <w:rsid w:val="007325A2"/>
    <w:rsid w:val="00732638"/>
    <w:rsid w:val="00732774"/>
    <w:rsid w:val="007327C2"/>
    <w:rsid w:val="007328C1"/>
    <w:rsid w:val="007328C6"/>
    <w:rsid w:val="00732934"/>
    <w:rsid w:val="00732AC1"/>
    <w:rsid w:val="00732ED6"/>
    <w:rsid w:val="00732F23"/>
    <w:rsid w:val="0073300B"/>
    <w:rsid w:val="007330FE"/>
    <w:rsid w:val="00733138"/>
    <w:rsid w:val="007331E1"/>
    <w:rsid w:val="00733204"/>
    <w:rsid w:val="00733356"/>
    <w:rsid w:val="007336B5"/>
    <w:rsid w:val="007339F5"/>
    <w:rsid w:val="00733B04"/>
    <w:rsid w:val="00733B5A"/>
    <w:rsid w:val="00733D9C"/>
    <w:rsid w:val="00733DBF"/>
    <w:rsid w:val="00733EE9"/>
    <w:rsid w:val="0073408D"/>
    <w:rsid w:val="007343E9"/>
    <w:rsid w:val="00734400"/>
    <w:rsid w:val="00734403"/>
    <w:rsid w:val="0073447B"/>
    <w:rsid w:val="00734481"/>
    <w:rsid w:val="007349D5"/>
    <w:rsid w:val="00734A26"/>
    <w:rsid w:val="00734E48"/>
    <w:rsid w:val="00734F34"/>
    <w:rsid w:val="00734F36"/>
    <w:rsid w:val="00734F5A"/>
    <w:rsid w:val="0073501D"/>
    <w:rsid w:val="0073503D"/>
    <w:rsid w:val="007350A1"/>
    <w:rsid w:val="0073535F"/>
    <w:rsid w:val="007353C6"/>
    <w:rsid w:val="007353FA"/>
    <w:rsid w:val="00735413"/>
    <w:rsid w:val="0073552D"/>
    <w:rsid w:val="007356C9"/>
    <w:rsid w:val="007357F2"/>
    <w:rsid w:val="00735860"/>
    <w:rsid w:val="00735B05"/>
    <w:rsid w:val="00735C9D"/>
    <w:rsid w:val="00735D83"/>
    <w:rsid w:val="00735E5A"/>
    <w:rsid w:val="00735F57"/>
    <w:rsid w:val="00736160"/>
    <w:rsid w:val="00736341"/>
    <w:rsid w:val="00736541"/>
    <w:rsid w:val="007368EA"/>
    <w:rsid w:val="00736B6B"/>
    <w:rsid w:val="00736F10"/>
    <w:rsid w:val="00737072"/>
    <w:rsid w:val="0073716A"/>
    <w:rsid w:val="0073741F"/>
    <w:rsid w:val="007374C5"/>
    <w:rsid w:val="007376EB"/>
    <w:rsid w:val="007378CB"/>
    <w:rsid w:val="00737B39"/>
    <w:rsid w:val="00737B8D"/>
    <w:rsid w:val="00737C1B"/>
    <w:rsid w:val="00737D28"/>
    <w:rsid w:val="00737D31"/>
    <w:rsid w:val="00737D86"/>
    <w:rsid w:val="007403BC"/>
    <w:rsid w:val="007404C8"/>
    <w:rsid w:val="007404DB"/>
    <w:rsid w:val="007405B8"/>
    <w:rsid w:val="0074087B"/>
    <w:rsid w:val="00740A30"/>
    <w:rsid w:val="00740B4E"/>
    <w:rsid w:val="00740C90"/>
    <w:rsid w:val="00740CBC"/>
    <w:rsid w:val="00740D31"/>
    <w:rsid w:val="00740DED"/>
    <w:rsid w:val="00740F18"/>
    <w:rsid w:val="00741031"/>
    <w:rsid w:val="0074116D"/>
    <w:rsid w:val="007411F4"/>
    <w:rsid w:val="007413D0"/>
    <w:rsid w:val="007413FC"/>
    <w:rsid w:val="00741699"/>
    <w:rsid w:val="00741864"/>
    <w:rsid w:val="00741956"/>
    <w:rsid w:val="00741CA3"/>
    <w:rsid w:val="00741F2B"/>
    <w:rsid w:val="0074219A"/>
    <w:rsid w:val="007421A5"/>
    <w:rsid w:val="007421AF"/>
    <w:rsid w:val="0074239D"/>
    <w:rsid w:val="007423CF"/>
    <w:rsid w:val="0074267C"/>
    <w:rsid w:val="0074278B"/>
    <w:rsid w:val="007429CB"/>
    <w:rsid w:val="00742CE7"/>
    <w:rsid w:val="00742D26"/>
    <w:rsid w:val="00742DD8"/>
    <w:rsid w:val="00742E9D"/>
    <w:rsid w:val="00742EC0"/>
    <w:rsid w:val="00742F27"/>
    <w:rsid w:val="00743119"/>
    <w:rsid w:val="0074328E"/>
    <w:rsid w:val="00743524"/>
    <w:rsid w:val="00743661"/>
    <w:rsid w:val="00743806"/>
    <w:rsid w:val="007439C1"/>
    <w:rsid w:val="00743BC7"/>
    <w:rsid w:val="00743C36"/>
    <w:rsid w:val="00743FE5"/>
    <w:rsid w:val="00743FFB"/>
    <w:rsid w:val="007441FD"/>
    <w:rsid w:val="00744372"/>
    <w:rsid w:val="00744489"/>
    <w:rsid w:val="00744554"/>
    <w:rsid w:val="00744725"/>
    <w:rsid w:val="00744A1A"/>
    <w:rsid w:val="00744BCA"/>
    <w:rsid w:val="00744DB9"/>
    <w:rsid w:val="00744E73"/>
    <w:rsid w:val="00745082"/>
    <w:rsid w:val="007450D7"/>
    <w:rsid w:val="00745244"/>
    <w:rsid w:val="007452A5"/>
    <w:rsid w:val="007453A0"/>
    <w:rsid w:val="00745415"/>
    <w:rsid w:val="00745581"/>
    <w:rsid w:val="00745655"/>
    <w:rsid w:val="007456A0"/>
    <w:rsid w:val="0074574D"/>
    <w:rsid w:val="00745797"/>
    <w:rsid w:val="007457C1"/>
    <w:rsid w:val="007457D2"/>
    <w:rsid w:val="00745AAC"/>
    <w:rsid w:val="00745AEB"/>
    <w:rsid w:val="00745B29"/>
    <w:rsid w:val="00745CD5"/>
    <w:rsid w:val="00745E90"/>
    <w:rsid w:val="00746159"/>
    <w:rsid w:val="00746288"/>
    <w:rsid w:val="00746377"/>
    <w:rsid w:val="00746880"/>
    <w:rsid w:val="00746B63"/>
    <w:rsid w:val="00746D1D"/>
    <w:rsid w:val="00746D76"/>
    <w:rsid w:val="00746DAA"/>
    <w:rsid w:val="00746F46"/>
    <w:rsid w:val="00746F8F"/>
    <w:rsid w:val="00746FC1"/>
    <w:rsid w:val="0074715A"/>
    <w:rsid w:val="007471B2"/>
    <w:rsid w:val="0074734F"/>
    <w:rsid w:val="007473A4"/>
    <w:rsid w:val="007473FF"/>
    <w:rsid w:val="007475DF"/>
    <w:rsid w:val="007475FB"/>
    <w:rsid w:val="00747A5D"/>
    <w:rsid w:val="00747AD3"/>
    <w:rsid w:val="00747BE4"/>
    <w:rsid w:val="00750154"/>
    <w:rsid w:val="00750179"/>
    <w:rsid w:val="00750198"/>
    <w:rsid w:val="007503F9"/>
    <w:rsid w:val="007505EA"/>
    <w:rsid w:val="007506AC"/>
    <w:rsid w:val="00750885"/>
    <w:rsid w:val="007508BE"/>
    <w:rsid w:val="007509AB"/>
    <w:rsid w:val="00750A37"/>
    <w:rsid w:val="00750BDA"/>
    <w:rsid w:val="00750F6A"/>
    <w:rsid w:val="00751360"/>
    <w:rsid w:val="0075148F"/>
    <w:rsid w:val="00751682"/>
    <w:rsid w:val="00751743"/>
    <w:rsid w:val="007517A9"/>
    <w:rsid w:val="00751870"/>
    <w:rsid w:val="007519C7"/>
    <w:rsid w:val="00751A19"/>
    <w:rsid w:val="00751AAF"/>
    <w:rsid w:val="00751C8D"/>
    <w:rsid w:val="00751D7F"/>
    <w:rsid w:val="007521DE"/>
    <w:rsid w:val="0075224A"/>
    <w:rsid w:val="00752634"/>
    <w:rsid w:val="00752963"/>
    <w:rsid w:val="00752A29"/>
    <w:rsid w:val="00752A34"/>
    <w:rsid w:val="00752AB8"/>
    <w:rsid w:val="00752CF3"/>
    <w:rsid w:val="00752D4F"/>
    <w:rsid w:val="00752F6C"/>
    <w:rsid w:val="00753281"/>
    <w:rsid w:val="00753341"/>
    <w:rsid w:val="00753416"/>
    <w:rsid w:val="00753471"/>
    <w:rsid w:val="007534BC"/>
    <w:rsid w:val="007536E6"/>
    <w:rsid w:val="0075382D"/>
    <w:rsid w:val="00753998"/>
    <w:rsid w:val="00753B8A"/>
    <w:rsid w:val="00753E67"/>
    <w:rsid w:val="00753F7B"/>
    <w:rsid w:val="007540A2"/>
    <w:rsid w:val="00754205"/>
    <w:rsid w:val="00754251"/>
    <w:rsid w:val="00754320"/>
    <w:rsid w:val="0075437B"/>
    <w:rsid w:val="007543BE"/>
    <w:rsid w:val="007543DB"/>
    <w:rsid w:val="0075448B"/>
    <w:rsid w:val="007545F4"/>
    <w:rsid w:val="00754657"/>
    <w:rsid w:val="00754A99"/>
    <w:rsid w:val="00754AAE"/>
    <w:rsid w:val="00754C61"/>
    <w:rsid w:val="00754EFC"/>
    <w:rsid w:val="007551B5"/>
    <w:rsid w:val="007551DE"/>
    <w:rsid w:val="00755215"/>
    <w:rsid w:val="0075526C"/>
    <w:rsid w:val="007552E4"/>
    <w:rsid w:val="00755327"/>
    <w:rsid w:val="007555DA"/>
    <w:rsid w:val="00755614"/>
    <w:rsid w:val="007557EF"/>
    <w:rsid w:val="00755820"/>
    <w:rsid w:val="007559D8"/>
    <w:rsid w:val="00755D2A"/>
    <w:rsid w:val="007564A7"/>
    <w:rsid w:val="0075650A"/>
    <w:rsid w:val="00756581"/>
    <w:rsid w:val="007568AC"/>
    <w:rsid w:val="0075691D"/>
    <w:rsid w:val="00756E42"/>
    <w:rsid w:val="00756EFB"/>
    <w:rsid w:val="00757170"/>
    <w:rsid w:val="007571AB"/>
    <w:rsid w:val="007571AF"/>
    <w:rsid w:val="00757266"/>
    <w:rsid w:val="00757417"/>
    <w:rsid w:val="007574AD"/>
    <w:rsid w:val="00757539"/>
    <w:rsid w:val="0075763A"/>
    <w:rsid w:val="007578EF"/>
    <w:rsid w:val="00757DD9"/>
    <w:rsid w:val="00760130"/>
    <w:rsid w:val="00760342"/>
    <w:rsid w:val="0076036F"/>
    <w:rsid w:val="00760770"/>
    <w:rsid w:val="00760A07"/>
    <w:rsid w:val="00760A38"/>
    <w:rsid w:val="00760D46"/>
    <w:rsid w:val="00760F73"/>
    <w:rsid w:val="00760FF8"/>
    <w:rsid w:val="0076110E"/>
    <w:rsid w:val="00761116"/>
    <w:rsid w:val="00761229"/>
    <w:rsid w:val="00761422"/>
    <w:rsid w:val="0076151B"/>
    <w:rsid w:val="0076160A"/>
    <w:rsid w:val="007616DA"/>
    <w:rsid w:val="00761754"/>
    <w:rsid w:val="007617B7"/>
    <w:rsid w:val="00761800"/>
    <w:rsid w:val="00761A10"/>
    <w:rsid w:val="00761A56"/>
    <w:rsid w:val="00761B23"/>
    <w:rsid w:val="00761B6D"/>
    <w:rsid w:val="00761C72"/>
    <w:rsid w:val="00761DFE"/>
    <w:rsid w:val="00762050"/>
    <w:rsid w:val="00762210"/>
    <w:rsid w:val="00762531"/>
    <w:rsid w:val="00762624"/>
    <w:rsid w:val="00762767"/>
    <w:rsid w:val="0076278A"/>
    <w:rsid w:val="007628BA"/>
    <w:rsid w:val="007629E1"/>
    <w:rsid w:val="00762AA2"/>
    <w:rsid w:val="00762C8C"/>
    <w:rsid w:val="00762D07"/>
    <w:rsid w:val="00762D29"/>
    <w:rsid w:val="00763132"/>
    <w:rsid w:val="00763143"/>
    <w:rsid w:val="007631DB"/>
    <w:rsid w:val="007632DE"/>
    <w:rsid w:val="00763504"/>
    <w:rsid w:val="0076368E"/>
    <w:rsid w:val="0076383D"/>
    <w:rsid w:val="00763857"/>
    <w:rsid w:val="00763870"/>
    <w:rsid w:val="00763C54"/>
    <w:rsid w:val="00763E90"/>
    <w:rsid w:val="00764536"/>
    <w:rsid w:val="007645C1"/>
    <w:rsid w:val="0076463D"/>
    <w:rsid w:val="007646CE"/>
    <w:rsid w:val="00764812"/>
    <w:rsid w:val="00764866"/>
    <w:rsid w:val="007649AD"/>
    <w:rsid w:val="00764A7A"/>
    <w:rsid w:val="00764A91"/>
    <w:rsid w:val="00764B47"/>
    <w:rsid w:val="00764B6E"/>
    <w:rsid w:val="00764B91"/>
    <w:rsid w:val="007652DC"/>
    <w:rsid w:val="00765378"/>
    <w:rsid w:val="0076540A"/>
    <w:rsid w:val="00765433"/>
    <w:rsid w:val="00765482"/>
    <w:rsid w:val="0076554C"/>
    <w:rsid w:val="007656AD"/>
    <w:rsid w:val="0076570E"/>
    <w:rsid w:val="00765744"/>
    <w:rsid w:val="007658F4"/>
    <w:rsid w:val="00765ABA"/>
    <w:rsid w:val="00765BB4"/>
    <w:rsid w:val="00765E0D"/>
    <w:rsid w:val="00765E74"/>
    <w:rsid w:val="007660E4"/>
    <w:rsid w:val="007661F8"/>
    <w:rsid w:val="00766258"/>
    <w:rsid w:val="00766327"/>
    <w:rsid w:val="007664C7"/>
    <w:rsid w:val="007664E6"/>
    <w:rsid w:val="0076655A"/>
    <w:rsid w:val="0076666F"/>
    <w:rsid w:val="00766917"/>
    <w:rsid w:val="007669F8"/>
    <w:rsid w:val="00766B0C"/>
    <w:rsid w:val="00766B77"/>
    <w:rsid w:val="00766D51"/>
    <w:rsid w:val="00766ED8"/>
    <w:rsid w:val="00766F15"/>
    <w:rsid w:val="00767252"/>
    <w:rsid w:val="00767367"/>
    <w:rsid w:val="0076769D"/>
    <w:rsid w:val="007676A6"/>
    <w:rsid w:val="0076776A"/>
    <w:rsid w:val="0076777C"/>
    <w:rsid w:val="00767A12"/>
    <w:rsid w:val="00767A6E"/>
    <w:rsid w:val="00767B14"/>
    <w:rsid w:val="00770079"/>
    <w:rsid w:val="00770144"/>
    <w:rsid w:val="007701BC"/>
    <w:rsid w:val="0077020F"/>
    <w:rsid w:val="00770272"/>
    <w:rsid w:val="0077031D"/>
    <w:rsid w:val="00770653"/>
    <w:rsid w:val="007707B6"/>
    <w:rsid w:val="007708F3"/>
    <w:rsid w:val="0077097A"/>
    <w:rsid w:val="00770BFF"/>
    <w:rsid w:val="00770D48"/>
    <w:rsid w:val="00770DE3"/>
    <w:rsid w:val="00770DFE"/>
    <w:rsid w:val="00771017"/>
    <w:rsid w:val="0077119B"/>
    <w:rsid w:val="007711B1"/>
    <w:rsid w:val="007714A4"/>
    <w:rsid w:val="007714C0"/>
    <w:rsid w:val="0077163B"/>
    <w:rsid w:val="0077165D"/>
    <w:rsid w:val="00771665"/>
    <w:rsid w:val="00771691"/>
    <w:rsid w:val="007717D8"/>
    <w:rsid w:val="00771BF5"/>
    <w:rsid w:val="00771D5F"/>
    <w:rsid w:val="00771FEF"/>
    <w:rsid w:val="00772008"/>
    <w:rsid w:val="00772074"/>
    <w:rsid w:val="0077219D"/>
    <w:rsid w:val="00772388"/>
    <w:rsid w:val="00772422"/>
    <w:rsid w:val="0077245E"/>
    <w:rsid w:val="007728A6"/>
    <w:rsid w:val="00772926"/>
    <w:rsid w:val="007729C6"/>
    <w:rsid w:val="00772B07"/>
    <w:rsid w:val="00772BD9"/>
    <w:rsid w:val="00772DA9"/>
    <w:rsid w:val="00773004"/>
    <w:rsid w:val="0077356F"/>
    <w:rsid w:val="007739F0"/>
    <w:rsid w:val="00773B3A"/>
    <w:rsid w:val="00773CA5"/>
    <w:rsid w:val="00773CF3"/>
    <w:rsid w:val="00773DC3"/>
    <w:rsid w:val="00773FFC"/>
    <w:rsid w:val="0077409D"/>
    <w:rsid w:val="007740BA"/>
    <w:rsid w:val="0077426B"/>
    <w:rsid w:val="007743C5"/>
    <w:rsid w:val="00774755"/>
    <w:rsid w:val="0077489F"/>
    <w:rsid w:val="00774A90"/>
    <w:rsid w:val="00774B38"/>
    <w:rsid w:val="00774C11"/>
    <w:rsid w:val="00774D6B"/>
    <w:rsid w:val="00774D73"/>
    <w:rsid w:val="00774EFC"/>
    <w:rsid w:val="00774F75"/>
    <w:rsid w:val="00775056"/>
    <w:rsid w:val="00775221"/>
    <w:rsid w:val="00775720"/>
    <w:rsid w:val="007757FD"/>
    <w:rsid w:val="00775837"/>
    <w:rsid w:val="0077589B"/>
    <w:rsid w:val="0077598A"/>
    <w:rsid w:val="00775A02"/>
    <w:rsid w:val="00775ADB"/>
    <w:rsid w:val="00775EBF"/>
    <w:rsid w:val="00775F57"/>
    <w:rsid w:val="00776294"/>
    <w:rsid w:val="00776331"/>
    <w:rsid w:val="00776552"/>
    <w:rsid w:val="007765FA"/>
    <w:rsid w:val="0077670E"/>
    <w:rsid w:val="0077673F"/>
    <w:rsid w:val="0077676A"/>
    <w:rsid w:val="00776848"/>
    <w:rsid w:val="007768F8"/>
    <w:rsid w:val="0077697A"/>
    <w:rsid w:val="00776A9F"/>
    <w:rsid w:val="00776C40"/>
    <w:rsid w:val="00776C5A"/>
    <w:rsid w:val="00776C78"/>
    <w:rsid w:val="00776CE5"/>
    <w:rsid w:val="0077700B"/>
    <w:rsid w:val="007770D1"/>
    <w:rsid w:val="007770EC"/>
    <w:rsid w:val="00777283"/>
    <w:rsid w:val="00777294"/>
    <w:rsid w:val="007773C4"/>
    <w:rsid w:val="00777441"/>
    <w:rsid w:val="00777608"/>
    <w:rsid w:val="00777668"/>
    <w:rsid w:val="0077766F"/>
    <w:rsid w:val="0077776B"/>
    <w:rsid w:val="0077781F"/>
    <w:rsid w:val="00777845"/>
    <w:rsid w:val="00777CE9"/>
    <w:rsid w:val="0078037A"/>
    <w:rsid w:val="00780493"/>
    <w:rsid w:val="00780819"/>
    <w:rsid w:val="007808E4"/>
    <w:rsid w:val="007809E8"/>
    <w:rsid w:val="00780C94"/>
    <w:rsid w:val="0078105A"/>
    <w:rsid w:val="00781085"/>
    <w:rsid w:val="0078108B"/>
    <w:rsid w:val="00781417"/>
    <w:rsid w:val="007814A0"/>
    <w:rsid w:val="00781762"/>
    <w:rsid w:val="00781901"/>
    <w:rsid w:val="0078196E"/>
    <w:rsid w:val="0078197F"/>
    <w:rsid w:val="00781A7C"/>
    <w:rsid w:val="00781AB1"/>
    <w:rsid w:val="00781C26"/>
    <w:rsid w:val="00781CF3"/>
    <w:rsid w:val="0078218C"/>
    <w:rsid w:val="007821CF"/>
    <w:rsid w:val="007821E4"/>
    <w:rsid w:val="00782350"/>
    <w:rsid w:val="0078245F"/>
    <w:rsid w:val="007824F7"/>
    <w:rsid w:val="00782584"/>
    <w:rsid w:val="00782A2D"/>
    <w:rsid w:val="00782B78"/>
    <w:rsid w:val="00782BBB"/>
    <w:rsid w:val="00782F5F"/>
    <w:rsid w:val="00782F95"/>
    <w:rsid w:val="007830FC"/>
    <w:rsid w:val="0078318E"/>
    <w:rsid w:val="00783675"/>
    <w:rsid w:val="007837FB"/>
    <w:rsid w:val="0078390F"/>
    <w:rsid w:val="007839B5"/>
    <w:rsid w:val="00783B10"/>
    <w:rsid w:val="00783BF3"/>
    <w:rsid w:val="00783C61"/>
    <w:rsid w:val="00783CAA"/>
    <w:rsid w:val="00783D6B"/>
    <w:rsid w:val="00784114"/>
    <w:rsid w:val="00784142"/>
    <w:rsid w:val="00784155"/>
    <w:rsid w:val="007844E5"/>
    <w:rsid w:val="00784526"/>
    <w:rsid w:val="0078482F"/>
    <w:rsid w:val="007849E8"/>
    <w:rsid w:val="00784B2F"/>
    <w:rsid w:val="00784B88"/>
    <w:rsid w:val="00784CC8"/>
    <w:rsid w:val="00784D95"/>
    <w:rsid w:val="00784E42"/>
    <w:rsid w:val="00784F4C"/>
    <w:rsid w:val="00784F58"/>
    <w:rsid w:val="007850E3"/>
    <w:rsid w:val="0078513E"/>
    <w:rsid w:val="007851D3"/>
    <w:rsid w:val="00785334"/>
    <w:rsid w:val="0078536D"/>
    <w:rsid w:val="00785586"/>
    <w:rsid w:val="00785702"/>
    <w:rsid w:val="0078579D"/>
    <w:rsid w:val="007859FD"/>
    <w:rsid w:val="00785CC9"/>
    <w:rsid w:val="00785D8A"/>
    <w:rsid w:val="00785E7D"/>
    <w:rsid w:val="00786130"/>
    <w:rsid w:val="00786289"/>
    <w:rsid w:val="007862E7"/>
    <w:rsid w:val="00786317"/>
    <w:rsid w:val="00786854"/>
    <w:rsid w:val="00786955"/>
    <w:rsid w:val="00786AE6"/>
    <w:rsid w:val="00786D44"/>
    <w:rsid w:val="00787014"/>
    <w:rsid w:val="00787130"/>
    <w:rsid w:val="0078718F"/>
    <w:rsid w:val="007871D6"/>
    <w:rsid w:val="007872C1"/>
    <w:rsid w:val="00787390"/>
    <w:rsid w:val="007873E3"/>
    <w:rsid w:val="0078756D"/>
    <w:rsid w:val="007876B7"/>
    <w:rsid w:val="0078773A"/>
    <w:rsid w:val="007878E3"/>
    <w:rsid w:val="007879CB"/>
    <w:rsid w:val="00787A03"/>
    <w:rsid w:val="00787B1A"/>
    <w:rsid w:val="00787B36"/>
    <w:rsid w:val="00787F00"/>
    <w:rsid w:val="00787FC3"/>
    <w:rsid w:val="00787FD7"/>
    <w:rsid w:val="0079013F"/>
    <w:rsid w:val="00790495"/>
    <w:rsid w:val="007906F5"/>
    <w:rsid w:val="00790710"/>
    <w:rsid w:val="00790754"/>
    <w:rsid w:val="00790769"/>
    <w:rsid w:val="00790BDE"/>
    <w:rsid w:val="00790D1F"/>
    <w:rsid w:val="00790D67"/>
    <w:rsid w:val="00790D80"/>
    <w:rsid w:val="00790DDE"/>
    <w:rsid w:val="00790E26"/>
    <w:rsid w:val="007910CC"/>
    <w:rsid w:val="0079136B"/>
    <w:rsid w:val="00791371"/>
    <w:rsid w:val="007917DF"/>
    <w:rsid w:val="00791861"/>
    <w:rsid w:val="00791887"/>
    <w:rsid w:val="007918B7"/>
    <w:rsid w:val="00791A3D"/>
    <w:rsid w:val="00791AF6"/>
    <w:rsid w:val="00791C75"/>
    <w:rsid w:val="00791CFA"/>
    <w:rsid w:val="00791E55"/>
    <w:rsid w:val="00792402"/>
    <w:rsid w:val="007928A7"/>
    <w:rsid w:val="00792DE8"/>
    <w:rsid w:val="00792FB9"/>
    <w:rsid w:val="0079301A"/>
    <w:rsid w:val="0079329B"/>
    <w:rsid w:val="007934AA"/>
    <w:rsid w:val="0079355A"/>
    <w:rsid w:val="0079363D"/>
    <w:rsid w:val="0079378A"/>
    <w:rsid w:val="00793802"/>
    <w:rsid w:val="00793867"/>
    <w:rsid w:val="00793B61"/>
    <w:rsid w:val="00793ECD"/>
    <w:rsid w:val="00794578"/>
    <w:rsid w:val="00794648"/>
    <w:rsid w:val="00794752"/>
    <w:rsid w:val="007947FD"/>
    <w:rsid w:val="00794879"/>
    <w:rsid w:val="00794E5A"/>
    <w:rsid w:val="00794FCF"/>
    <w:rsid w:val="00794FE5"/>
    <w:rsid w:val="0079500F"/>
    <w:rsid w:val="00795058"/>
    <w:rsid w:val="00795105"/>
    <w:rsid w:val="007954B7"/>
    <w:rsid w:val="007956EB"/>
    <w:rsid w:val="007957CB"/>
    <w:rsid w:val="00795CA9"/>
    <w:rsid w:val="00795E10"/>
    <w:rsid w:val="00795F79"/>
    <w:rsid w:val="00796086"/>
    <w:rsid w:val="0079623E"/>
    <w:rsid w:val="007962BD"/>
    <w:rsid w:val="007964C7"/>
    <w:rsid w:val="00796609"/>
    <w:rsid w:val="00796660"/>
    <w:rsid w:val="00796744"/>
    <w:rsid w:val="007967D3"/>
    <w:rsid w:val="00796AD3"/>
    <w:rsid w:val="00796C61"/>
    <w:rsid w:val="00796D12"/>
    <w:rsid w:val="00796E92"/>
    <w:rsid w:val="00796F6A"/>
    <w:rsid w:val="00796F70"/>
    <w:rsid w:val="00797108"/>
    <w:rsid w:val="00797393"/>
    <w:rsid w:val="007974E7"/>
    <w:rsid w:val="00797595"/>
    <w:rsid w:val="00797673"/>
    <w:rsid w:val="007976A2"/>
    <w:rsid w:val="007977D6"/>
    <w:rsid w:val="00797946"/>
    <w:rsid w:val="00797B49"/>
    <w:rsid w:val="00797BDC"/>
    <w:rsid w:val="00797EED"/>
    <w:rsid w:val="00797FC8"/>
    <w:rsid w:val="007A00A7"/>
    <w:rsid w:val="007A0119"/>
    <w:rsid w:val="007A011D"/>
    <w:rsid w:val="007A0247"/>
    <w:rsid w:val="007A0596"/>
    <w:rsid w:val="007A06EB"/>
    <w:rsid w:val="007A0992"/>
    <w:rsid w:val="007A0BBF"/>
    <w:rsid w:val="007A0C50"/>
    <w:rsid w:val="007A0C5F"/>
    <w:rsid w:val="007A0D62"/>
    <w:rsid w:val="007A0E78"/>
    <w:rsid w:val="007A0E9B"/>
    <w:rsid w:val="007A0ECB"/>
    <w:rsid w:val="007A100A"/>
    <w:rsid w:val="007A120A"/>
    <w:rsid w:val="007A12E1"/>
    <w:rsid w:val="007A132E"/>
    <w:rsid w:val="007A1400"/>
    <w:rsid w:val="007A1469"/>
    <w:rsid w:val="007A15C7"/>
    <w:rsid w:val="007A163E"/>
    <w:rsid w:val="007A1700"/>
    <w:rsid w:val="007A1C57"/>
    <w:rsid w:val="007A1CA5"/>
    <w:rsid w:val="007A1F4E"/>
    <w:rsid w:val="007A2192"/>
    <w:rsid w:val="007A21B7"/>
    <w:rsid w:val="007A2223"/>
    <w:rsid w:val="007A2233"/>
    <w:rsid w:val="007A2354"/>
    <w:rsid w:val="007A2417"/>
    <w:rsid w:val="007A249D"/>
    <w:rsid w:val="007A25D1"/>
    <w:rsid w:val="007A25EE"/>
    <w:rsid w:val="007A2691"/>
    <w:rsid w:val="007A269B"/>
    <w:rsid w:val="007A2A3A"/>
    <w:rsid w:val="007A2A46"/>
    <w:rsid w:val="007A2D0D"/>
    <w:rsid w:val="007A2EE4"/>
    <w:rsid w:val="007A33C5"/>
    <w:rsid w:val="007A35A2"/>
    <w:rsid w:val="007A365A"/>
    <w:rsid w:val="007A37C9"/>
    <w:rsid w:val="007A395A"/>
    <w:rsid w:val="007A3A27"/>
    <w:rsid w:val="007A3DBA"/>
    <w:rsid w:val="007A3E1A"/>
    <w:rsid w:val="007A406F"/>
    <w:rsid w:val="007A410C"/>
    <w:rsid w:val="007A4195"/>
    <w:rsid w:val="007A4264"/>
    <w:rsid w:val="007A43BE"/>
    <w:rsid w:val="007A43C0"/>
    <w:rsid w:val="007A4448"/>
    <w:rsid w:val="007A44E1"/>
    <w:rsid w:val="007A45B7"/>
    <w:rsid w:val="007A45C8"/>
    <w:rsid w:val="007A492F"/>
    <w:rsid w:val="007A49DB"/>
    <w:rsid w:val="007A4AAA"/>
    <w:rsid w:val="007A4D2F"/>
    <w:rsid w:val="007A4DA0"/>
    <w:rsid w:val="007A4F83"/>
    <w:rsid w:val="007A50A9"/>
    <w:rsid w:val="007A5423"/>
    <w:rsid w:val="007A569C"/>
    <w:rsid w:val="007A56BA"/>
    <w:rsid w:val="007A57CC"/>
    <w:rsid w:val="007A58E0"/>
    <w:rsid w:val="007A5DB2"/>
    <w:rsid w:val="007A5DDE"/>
    <w:rsid w:val="007A60B4"/>
    <w:rsid w:val="007A6235"/>
    <w:rsid w:val="007A6386"/>
    <w:rsid w:val="007A651A"/>
    <w:rsid w:val="007A6582"/>
    <w:rsid w:val="007A6A6D"/>
    <w:rsid w:val="007A6AFB"/>
    <w:rsid w:val="007A6B10"/>
    <w:rsid w:val="007A6B56"/>
    <w:rsid w:val="007A6BF6"/>
    <w:rsid w:val="007A6C15"/>
    <w:rsid w:val="007A6C24"/>
    <w:rsid w:val="007A6C44"/>
    <w:rsid w:val="007A6CF0"/>
    <w:rsid w:val="007A6E29"/>
    <w:rsid w:val="007A6FD8"/>
    <w:rsid w:val="007A728C"/>
    <w:rsid w:val="007A791A"/>
    <w:rsid w:val="007A79F0"/>
    <w:rsid w:val="007A7CA1"/>
    <w:rsid w:val="007A7D19"/>
    <w:rsid w:val="007A7E01"/>
    <w:rsid w:val="007B0022"/>
    <w:rsid w:val="007B0145"/>
    <w:rsid w:val="007B024C"/>
    <w:rsid w:val="007B025D"/>
    <w:rsid w:val="007B0527"/>
    <w:rsid w:val="007B0571"/>
    <w:rsid w:val="007B07B7"/>
    <w:rsid w:val="007B07E3"/>
    <w:rsid w:val="007B081F"/>
    <w:rsid w:val="007B0919"/>
    <w:rsid w:val="007B0970"/>
    <w:rsid w:val="007B0A45"/>
    <w:rsid w:val="007B0BDD"/>
    <w:rsid w:val="007B0CC1"/>
    <w:rsid w:val="007B0DC4"/>
    <w:rsid w:val="007B1173"/>
    <w:rsid w:val="007B11C0"/>
    <w:rsid w:val="007B1205"/>
    <w:rsid w:val="007B135A"/>
    <w:rsid w:val="007B145A"/>
    <w:rsid w:val="007B158A"/>
    <w:rsid w:val="007B1655"/>
    <w:rsid w:val="007B17BD"/>
    <w:rsid w:val="007B190A"/>
    <w:rsid w:val="007B1940"/>
    <w:rsid w:val="007B1B9E"/>
    <w:rsid w:val="007B2026"/>
    <w:rsid w:val="007B20BD"/>
    <w:rsid w:val="007B20DF"/>
    <w:rsid w:val="007B2104"/>
    <w:rsid w:val="007B233E"/>
    <w:rsid w:val="007B23B3"/>
    <w:rsid w:val="007B2428"/>
    <w:rsid w:val="007B2477"/>
    <w:rsid w:val="007B24A8"/>
    <w:rsid w:val="007B2544"/>
    <w:rsid w:val="007B28D7"/>
    <w:rsid w:val="007B298C"/>
    <w:rsid w:val="007B2A4D"/>
    <w:rsid w:val="007B2C20"/>
    <w:rsid w:val="007B2D8C"/>
    <w:rsid w:val="007B2DC3"/>
    <w:rsid w:val="007B2FA9"/>
    <w:rsid w:val="007B301C"/>
    <w:rsid w:val="007B30EB"/>
    <w:rsid w:val="007B316B"/>
    <w:rsid w:val="007B3257"/>
    <w:rsid w:val="007B33BD"/>
    <w:rsid w:val="007B35B6"/>
    <w:rsid w:val="007B3657"/>
    <w:rsid w:val="007B3716"/>
    <w:rsid w:val="007B38B3"/>
    <w:rsid w:val="007B3A57"/>
    <w:rsid w:val="007B3AFA"/>
    <w:rsid w:val="007B3E19"/>
    <w:rsid w:val="007B3E80"/>
    <w:rsid w:val="007B3EEF"/>
    <w:rsid w:val="007B3F82"/>
    <w:rsid w:val="007B422D"/>
    <w:rsid w:val="007B426E"/>
    <w:rsid w:val="007B4635"/>
    <w:rsid w:val="007B4654"/>
    <w:rsid w:val="007B4768"/>
    <w:rsid w:val="007B47DC"/>
    <w:rsid w:val="007B48AE"/>
    <w:rsid w:val="007B4AAD"/>
    <w:rsid w:val="007B4CA7"/>
    <w:rsid w:val="007B4F25"/>
    <w:rsid w:val="007B4FA7"/>
    <w:rsid w:val="007B4FDD"/>
    <w:rsid w:val="007B5122"/>
    <w:rsid w:val="007B55D6"/>
    <w:rsid w:val="007B55D7"/>
    <w:rsid w:val="007B5692"/>
    <w:rsid w:val="007B5773"/>
    <w:rsid w:val="007B595D"/>
    <w:rsid w:val="007B5C5C"/>
    <w:rsid w:val="007B5D04"/>
    <w:rsid w:val="007B5FBF"/>
    <w:rsid w:val="007B610F"/>
    <w:rsid w:val="007B6240"/>
    <w:rsid w:val="007B6456"/>
    <w:rsid w:val="007B66E8"/>
    <w:rsid w:val="007B6830"/>
    <w:rsid w:val="007B698D"/>
    <w:rsid w:val="007B6AB8"/>
    <w:rsid w:val="007B6CF6"/>
    <w:rsid w:val="007B71DE"/>
    <w:rsid w:val="007B7245"/>
    <w:rsid w:val="007B7266"/>
    <w:rsid w:val="007B740C"/>
    <w:rsid w:val="007B7499"/>
    <w:rsid w:val="007B74F0"/>
    <w:rsid w:val="007B7719"/>
    <w:rsid w:val="007B7D70"/>
    <w:rsid w:val="007B7DC5"/>
    <w:rsid w:val="007B7E02"/>
    <w:rsid w:val="007B7F7D"/>
    <w:rsid w:val="007B7F88"/>
    <w:rsid w:val="007B7FB9"/>
    <w:rsid w:val="007C0053"/>
    <w:rsid w:val="007C0200"/>
    <w:rsid w:val="007C0738"/>
    <w:rsid w:val="007C0996"/>
    <w:rsid w:val="007C0F11"/>
    <w:rsid w:val="007C11E1"/>
    <w:rsid w:val="007C121D"/>
    <w:rsid w:val="007C1377"/>
    <w:rsid w:val="007C13AB"/>
    <w:rsid w:val="007C1402"/>
    <w:rsid w:val="007C150F"/>
    <w:rsid w:val="007C165C"/>
    <w:rsid w:val="007C18CB"/>
    <w:rsid w:val="007C1C0E"/>
    <w:rsid w:val="007C1E75"/>
    <w:rsid w:val="007C1EC5"/>
    <w:rsid w:val="007C1ED3"/>
    <w:rsid w:val="007C1F71"/>
    <w:rsid w:val="007C1FF8"/>
    <w:rsid w:val="007C2247"/>
    <w:rsid w:val="007C2712"/>
    <w:rsid w:val="007C275E"/>
    <w:rsid w:val="007C2A5C"/>
    <w:rsid w:val="007C2A60"/>
    <w:rsid w:val="007C2B4E"/>
    <w:rsid w:val="007C2BD2"/>
    <w:rsid w:val="007C30C0"/>
    <w:rsid w:val="007C318B"/>
    <w:rsid w:val="007C31B7"/>
    <w:rsid w:val="007C3455"/>
    <w:rsid w:val="007C35A3"/>
    <w:rsid w:val="007C3663"/>
    <w:rsid w:val="007C3753"/>
    <w:rsid w:val="007C37B4"/>
    <w:rsid w:val="007C38A3"/>
    <w:rsid w:val="007C3965"/>
    <w:rsid w:val="007C399B"/>
    <w:rsid w:val="007C3DD9"/>
    <w:rsid w:val="007C3FE2"/>
    <w:rsid w:val="007C4034"/>
    <w:rsid w:val="007C4037"/>
    <w:rsid w:val="007C42C1"/>
    <w:rsid w:val="007C4A43"/>
    <w:rsid w:val="007C4A8C"/>
    <w:rsid w:val="007C4DED"/>
    <w:rsid w:val="007C4F24"/>
    <w:rsid w:val="007C54FA"/>
    <w:rsid w:val="007C56D3"/>
    <w:rsid w:val="007C5AC2"/>
    <w:rsid w:val="007C5BDC"/>
    <w:rsid w:val="007C5CBD"/>
    <w:rsid w:val="007C5D33"/>
    <w:rsid w:val="007C61B0"/>
    <w:rsid w:val="007C6361"/>
    <w:rsid w:val="007C6632"/>
    <w:rsid w:val="007C6674"/>
    <w:rsid w:val="007C6722"/>
    <w:rsid w:val="007C68C9"/>
    <w:rsid w:val="007C6947"/>
    <w:rsid w:val="007C6A3B"/>
    <w:rsid w:val="007C6A48"/>
    <w:rsid w:val="007C7796"/>
    <w:rsid w:val="007C7970"/>
    <w:rsid w:val="007C7A17"/>
    <w:rsid w:val="007C7A73"/>
    <w:rsid w:val="007C7B18"/>
    <w:rsid w:val="007C7C90"/>
    <w:rsid w:val="007C7D05"/>
    <w:rsid w:val="007D0455"/>
    <w:rsid w:val="007D050A"/>
    <w:rsid w:val="007D05B3"/>
    <w:rsid w:val="007D05FE"/>
    <w:rsid w:val="007D0692"/>
    <w:rsid w:val="007D083A"/>
    <w:rsid w:val="007D0922"/>
    <w:rsid w:val="007D0A86"/>
    <w:rsid w:val="007D0AB4"/>
    <w:rsid w:val="007D0AD4"/>
    <w:rsid w:val="007D0D4A"/>
    <w:rsid w:val="007D0EC2"/>
    <w:rsid w:val="007D106C"/>
    <w:rsid w:val="007D1282"/>
    <w:rsid w:val="007D128D"/>
    <w:rsid w:val="007D12D6"/>
    <w:rsid w:val="007D1360"/>
    <w:rsid w:val="007D1436"/>
    <w:rsid w:val="007D145C"/>
    <w:rsid w:val="007D1613"/>
    <w:rsid w:val="007D16B7"/>
    <w:rsid w:val="007D1A97"/>
    <w:rsid w:val="007D1B94"/>
    <w:rsid w:val="007D1C6E"/>
    <w:rsid w:val="007D1E3A"/>
    <w:rsid w:val="007D204A"/>
    <w:rsid w:val="007D20C8"/>
    <w:rsid w:val="007D20DB"/>
    <w:rsid w:val="007D2214"/>
    <w:rsid w:val="007D2904"/>
    <w:rsid w:val="007D2A18"/>
    <w:rsid w:val="007D2B84"/>
    <w:rsid w:val="007D2D7D"/>
    <w:rsid w:val="007D2E25"/>
    <w:rsid w:val="007D2F45"/>
    <w:rsid w:val="007D2FA9"/>
    <w:rsid w:val="007D3200"/>
    <w:rsid w:val="007D340E"/>
    <w:rsid w:val="007D3426"/>
    <w:rsid w:val="007D3650"/>
    <w:rsid w:val="007D36AD"/>
    <w:rsid w:val="007D36D9"/>
    <w:rsid w:val="007D3819"/>
    <w:rsid w:val="007D383A"/>
    <w:rsid w:val="007D3898"/>
    <w:rsid w:val="007D38F5"/>
    <w:rsid w:val="007D392B"/>
    <w:rsid w:val="007D3AB8"/>
    <w:rsid w:val="007D3B88"/>
    <w:rsid w:val="007D3F5A"/>
    <w:rsid w:val="007D427F"/>
    <w:rsid w:val="007D46C3"/>
    <w:rsid w:val="007D49DB"/>
    <w:rsid w:val="007D4F5A"/>
    <w:rsid w:val="007D50E0"/>
    <w:rsid w:val="007D5551"/>
    <w:rsid w:val="007D567D"/>
    <w:rsid w:val="007D57A7"/>
    <w:rsid w:val="007D5809"/>
    <w:rsid w:val="007D58BE"/>
    <w:rsid w:val="007D59ED"/>
    <w:rsid w:val="007D5A3E"/>
    <w:rsid w:val="007D5A8A"/>
    <w:rsid w:val="007D5E00"/>
    <w:rsid w:val="007D5E04"/>
    <w:rsid w:val="007D5FEB"/>
    <w:rsid w:val="007D6117"/>
    <w:rsid w:val="007D630B"/>
    <w:rsid w:val="007D64EB"/>
    <w:rsid w:val="007D657C"/>
    <w:rsid w:val="007D67A0"/>
    <w:rsid w:val="007D694F"/>
    <w:rsid w:val="007D6AD0"/>
    <w:rsid w:val="007D6D10"/>
    <w:rsid w:val="007D6D2C"/>
    <w:rsid w:val="007D6D81"/>
    <w:rsid w:val="007D6E86"/>
    <w:rsid w:val="007D6EA2"/>
    <w:rsid w:val="007D6F49"/>
    <w:rsid w:val="007D6F88"/>
    <w:rsid w:val="007D7022"/>
    <w:rsid w:val="007D7031"/>
    <w:rsid w:val="007D7092"/>
    <w:rsid w:val="007D723E"/>
    <w:rsid w:val="007D7291"/>
    <w:rsid w:val="007D7648"/>
    <w:rsid w:val="007D77D6"/>
    <w:rsid w:val="007D78C2"/>
    <w:rsid w:val="007D78D4"/>
    <w:rsid w:val="007D7B10"/>
    <w:rsid w:val="007D7B6C"/>
    <w:rsid w:val="007D7C44"/>
    <w:rsid w:val="007D7D32"/>
    <w:rsid w:val="007D7DE9"/>
    <w:rsid w:val="007E01ED"/>
    <w:rsid w:val="007E0275"/>
    <w:rsid w:val="007E060B"/>
    <w:rsid w:val="007E07AE"/>
    <w:rsid w:val="007E0C14"/>
    <w:rsid w:val="007E0F7F"/>
    <w:rsid w:val="007E0F8D"/>
    <w:rsid w:val="007E1124"/>
    <w:rsid w:val="007E166B"/>
    <w:rsid w:val="007E1716"/>
    <w:rsid w:val="007E1789"/>
    <w:rsid w:val="007E1939"/>
    <w:rsid w:val="007E1AE3"/>
    <w:rsid w:val="007E1CCF"/>
    <w:rsid w:val="007E1D18"/>
    <w:rsid w:val="007E1D4F"/>
    <w:rsid w:val="007E1DBF"/>
    <w:rsid w:val="007E1F32"/>
    <w:rsid w:val="007E1F3B"/>
    <w:rsid w:val="007E2036"/>
    <w:rsid w:val="007E22B0"/>
    <w:rsid w:val="007E2416"/>
    <w:rsid w:val="007E2874"/>
    <w:rsid w:val="007E28D5"/>
    <w:rsid w:val="007E2B34"/>
    <w:rsid w:val="007E2D0F"/>
    <w:rsid w:val="007E2F64"/>
    <w:rsid w:val="007E3105"/>
    <w:rsid w:val="007E3241"/>
    <w:rsid w:val="007E3418"/>
    <w:rsid w:val="007E3801"/>
    <w:rsid w:val="007E3C5E"/>
    <w:rsid w:val="007E3C9A"/>
    <w:rsid w:val="007E423B"/>
    <w:rsid w:val="007E4247"/>
    <w:rsid w:val="007E439D"/>
    <w:rsid w:val="007E4790"/>
    <w:rsid w:val="007E480E"/>
    <w:rsid w:val="007E4878"/>
    <w:rsid w:val="007E4BEB"/>
    <w:rsid w:val="007E4D50"/>
    <w:rsid w:val="007E4DD9"/>
    <w:rsid w:val="007E4F09"/>
    <w:rsid w:val="007E50A6"/>
    <w:rsid w:val="007E53C6"/>
    <w:rsid w:val="007E53CF"/>
    <w:rsid w:val="007E5AB6"/>
    <w:rsid w:val="007E5C24"/>
    <w:rsid w:val="007E5C72"/>
    <w:rsid w:val="007E5E36"/>
    <w:rsid w:val="007E5F7E"/>
    <w:rsid w:val="007E6047"/>
    <w:rsid w:val="007E61AE"/>
    <w:rsid w:val="007E62C4"/>
    <w:rsid w:val="007E63A6"/>
    <w:rsid w:val="007E6548"/>
    <w:rsid w:val="007E6602"/>
    <w:rsid w:val="007E694A"/>
    <w:rsid w:val="007E6CFB"/>
    <w:rsid w:val="007E6E61"/>
    <w:rsid w:val="007E6EC5"/>
    <w:rsid w:val="007E6EFD"/>
    <w:rsid w:val="007E6F98"/>
    <w:rsid w:val="007E708C"/>
    <w:rsid w:val="007E70A9"/>
    <w:rsid w:val="007E715E"/>
    <w:rsid w:val="007E728B"/>
    <w:rsid w:val="007E7938"/>
    <w:rsid w:val="007E793B"/>
    <w:rsid w:val="007E7964"/>
    <w:rsid w:val="007E7A92"/>
    <w:rsid w:val="007E7C1C"/>
    <w:rsid w:val="007E7DD8"/>
    <w:rsid w:val="007E7EF6"/>
    <w:rsid w:val="007E7F0F"/>
    <w:rsid w:val="007F0064"/>
    <w:rsid w:val="007F020E"/>
    <w:rsid w:val="007F02AB"/>
    <w:rsid w:val="007F054A"/>
    <w:rsid w:val="007F05E2"/>
    <w:rsid w:val="007F0717"/>
    <w:rsid w:val="007F07E7"/>
    <w:rsid w:val="007F0923"/>
    <w:rsid w:val="007F0A41"/>
    <w:rsid w:val="007F0C00"/>
    <w:rsid w:val="007F0FF4"/>
    <w:rsid w:val="007F1083"/>
    <w:rsid w:val="007F10B6"/>
    <w:rsid w:val="007F1109"/>
    <w:rsid w:val="007F1238"/>
    <w:rsid w:val="007F12CE"/>
    <w:rsid w:val="007F1656"/>
    <w:rsid w:val="007F1675"/>
    <w:rsid w:val="007F17E5"/>
    <w:rsid w:val="007F1896"/>
    <w:rsid w:val="007F1A2D"/>
    <w:rsid w:val="007F1AE2"/>
    <w:rsid w:val="007F1B15"/>
    <w:rsid w:val="007F1C49"/>
    <w:rsid w:val="007F1CA6"/>
    <w:rsid w:val="007F1D98"/>
    <w:rsid w:val="007F1E07"/>
    <w:rsid w:val="007F1E8A"/>
    <w:rsid w:val="007F1FF4"/>
    <w:rsid w:val="007F2027"/>
    <w:rsid w:val="007F20B7"/>
    <w:rsid w:val="007F22DA"/>
    <w:rsid w:val="007F27F6"/>
    <w:rsid w:val="007F2B6C"/>
    <w:rsid w:val="007F2BE4"/>
    <w:rsid w:val="007F2CCB"/>
    <w:rsid w:val="007F2E96"/>
    <w:rsid w:val="007F2EA1"/>
    <w:rsid w:val="007F2F95"/>
    <w:rsid w:val="007F31A7"/>
    <w:rsid w:val="007F35E9"/>
    <w:rsid w:val="007F3654"/>
    <w:rsid w:val="007F3955"/>
    <w:rsid w:val="007F3BF7"/>
    <w:rsid w:val="007F4061"/>
    <w:rsid w:val="007F40F0"/>
    <w:rsid w:val="007F416B"/>
    <w:rsid w:val="007F420E"/>
    <w:rsid w:val="007F424E"/>
    <w:rsid w:val="007F426C"/>
    <w:rsid w:val="007F42BD"/>
    <w:rsid w:val="007F48AE"/>
    <w:rsid w:val="007F4908"/>
    <w:rsid w:val="007F49F1"/>
    <w:rsid w:val="007F4A62"/>
    <w:rsid w:val="007F4B79"/>
    <w:rsid w:val="007F4BA6"/>
    <w:rsid w:val="007F4DEF"/>
    <w:rsid w:val="007F4FE5"/>
    <w:rsid w:val="007F5027"/>
    <w:rsid w:val="007F5121"/>
    <w:rsid w:val="007F522B"/>
    <w:rsid w:val="007F534C"/>
    <w:rsid w:val="007F565F"/>
    <w:rsid w:val="007F5A26"/>
    <w:rsid w:val="007F5C1F"/>
    <w:rsid w:val="007F5C73"/>
    <w:rsid w:val="007F5CC2"/>
    <w:rsid w:val="007F5CE9"/>
    <w:rsid w:val="007F5D4E"/>
    <w:rsid w:val="007F5D54"/>
    <w:rsid w:val="007F5E3F"/>
    <w:rsid w:val="007F5F3D"/>
    <w:rsid w:val="007F5FF6"/>
    <w:rsid w:val="007F6015"/>
    <w:rsid w:val="007F6330"/>
    <w:rsid w:val="007F65FD"/>
    <w:rsid w:val="007F66AB"/>
    <w:rsid w:val="007F685D"/>
    <w:rsid w:val="007F6BBC"/>
    <w:rsid w:val="007F7277"/>
    <w:rsid w:val="007F7357"/>
    <w:rsid w:val="007F7358"/>
    <w:rsid w:val="007F748D"/>
    <w:rsid w:val="007F74FA"/>
    <w:rsid w:val="007F7588"/>
    <w:rsid w:val="007F7867"/>
    <w:rsid w:val="007F78E4"/>
    <w:rsid w:val="007F7B78"/>
    <w:rsid w:val="007F7BD0"/>
    <w:rsid w:val="007F7D5A"/>
    <w:rsid w:val="007F7E6F"/>
    <w:rsid w:val="008001E3"/>
    <w:rsid w:val="008002EB"/>
    <w:rsid w:val="008004D0"/>
    <w:rsid w:val="008006D2"/>
    <w:rsid w:val="0080088F"/>
    <w:rsid w:val="008009A1"/>
    <w:rsid w:val="00800A8C"/>
    <w:rsid w:val="00800B8D"/>
    <w:rsid w:val="00800B99"/>
    <w:rsid w:val="00800E24"/>
    <w:rsid w:val="00800E7E"/>
    <w:rsid w:val="00800F59"/>
    <w:rsid w:val="00800F7A"/>
    <w:rsid w:val="00801087"/>
    <w:rsid w:val="008010F5"/>
    <w:rsid w:val="008012BF"/>
    <w:rsid w:val="0080133A"/>
    <w:rsid w:val="0080136C"/>
    <w:rsid w:val="008013A5"/>
    <w:rsid w:val="008013EE"/>
    <w:rsid w:val="008014DB"/>
    <w:rsid w:val="008017EA"/>
    <w:rsid w:val="008019BE"/>
    <w:rsid w:val="00801A50"/>
    <w:rsid w:val="00801A5D"/>
    <w:rsid w:val="00801BD0"/>
    <w:rsid w:val="00801F87"/>
    <w:rsid w:val="00802284"/>
    <w:rsid w:val="008022CE"/>
    <w:rsid w:val="00802343"/>
    <w:rsid w:val="00802401"/>
    <w:rsid w:val="00802434"/>
    <w:rsid w:val="008024B5"/>
    <w:rsid w:val="008026B2"/>
    <w:rsid w:val="008026E9"/>
    <w:rsid w:val="008027DB"/>
    <w:rsid w:val="008028D6"/>
    <w:rsid w:val="00802921"/>
    <w:rsid w:val="00802980"/>
    <w:rsid w:val="00802E57"/>
    <w:rsid w:val="00802F04"/>
    <w:rsid w:val="00802FB7"/>
    <w:rsid w:val="00803043"/>
    <w:rsid w:val="0080324D"/>
    <w:rsid w:val="0080325B"/>
    <w:rsid w:val="00803499"/>
    <w:rsid w:val="008034F8"/>
    <w:rsid w:val="008035B2"/>
    <w:rsid w:val="008035E6"/>
    <w:rsid w:val="0080369B"/>
    <w:rsid w:val="008036C7"/>
    <w:rsid w:val="00803837"/>
    <w:rsid w:val="00803910"/>
    <w:rsid w:val="00803998"/>
    <w:rsid w:val="00803E16"/>
    <w:rsid w:val="00803EB3"/>
    <w:rsid w:val="00803EFE"/>
    <w:rsid w:val="00803FE8"/>
    <w:rsid w:val="0080403E"/>
    <w:rsid w:val="0080410D"/>
    <w:rsid w:val="008041FE"/>
    <w:rsid w:val="00804636"/>
    <w:rsid w:val="00804697"/>
    <w:rsid w:val="0080473A"/>
    <w:rsid w:val="008047A5"/>
    <w:rsid w:val="008048CD"/>
    <w:rsid w:val="00804920"/>
    <w:rsid w:val="00804A1B"/>
    <w:rsid w:val="00804A36"/>
    <w:rsid w:val="00804BAF"/>
    <w:rsid w:val="00804C4F"/>
    <w:rsid w:val="00804F9E"/>
    <w:rsid w:val="00804FB1"/>
    <w:rsid w:val="008051A5"/>
    <w:rsid w:val="008052AA"/>
    <w:rsid w:val="008052C2"/>
    <w:rsid w:val="008052EB"/>
    <w:rsid w:val="00805405"/>
    <w:rsid w:val="0080560F"/>
    <w:rsid w:val="008056D5"/>
    <w:rsid w:val="00805A4E"/>
    <w:rsid w:val="00805BF4"/>
    <w:rsid w:val="00805CFC"/>
    <w:rsid w:val="00805D3A"/>
    <w:rsid w:val="00805DAC"/>
    <w:rsid w:val="00805EBE"/>
    <w:rsid w:val="00805F69"/>
    <w:rsid w:val="00806365"/>
    <w:rsid w:val="00806492"/>
    <w:rsid w:val="00806515"/>
    <w:rsid w:val="008067EB"/>
    <w:rsid w:val="008069C3"/>
    <w:rsid w:val="00806A08"/>
    <w:rsid w:val="00806D06"/>
    <w:rsid w:val="00806E56"/>
    <w:rsid w:val="00806FAC"/>
    <w:rsid w:val="008073C2"/>
    <w:rsid w:val="00807405"/>
    <w:rsid w:val="008074A8"/>
    <w:rsid w:val="0080788F"/>
    <w:rsid w:val="00807B73"/>
    <w:rsid w:val="00807BE2"/>
    <w:rsid w:val="00807ECA"/>
    <w:rsid w:val="00807F1D"/>
    <w:rsid w:val="008102C4"/>
    <w:rsid w:val="008103A1"/>
    <w:rsid w:val="00810430"/>
    <w:rsid w:val="0081066B"/>
    <w:rsid w:val="00810713"/>
    <w:rsid w:val="0081098D"/>
    <w:rsid w:val="00810D2C"/>
    <w:rsid w:val="00811077"/>
    <w:rsid w:val="00811101"/>
    <w:rsid w:val="00811237"/>
    <w:rsid w:val="008115F0"/>
    <w:rsid w:val="008115FD"/>
    <w:rsid w:val="00811931"/>
    <w:rsid w:val="00811B37"/>
    <w:rsid w:val="00811D44"/>
    <w:rsid w:val="00811FF1"/>
    <w:rsid w:val="0081205C"/>
    <w:rsid w:val="0081211E"/>
    <w:rsid w:val="00812120"/>
    <w:rsid w:val="0081226D"/>
    <w:rsid w:val="008124C6"/>
    <w:rsid w:val="0081263A"/>
    <w:rsid w:val="00812670"/>
    <w:rsid w:val="008126CA"/>
    <w:rsid w:val="008126F1"/>
    <w:rsid w:val="00812755"/>
    <w:rsid w:val="00812944"/>
    <w:rsid w:val="00812B27"/>
    <w:rsid w:val="00812B5E"/>
    <w:rsid w:val="00812DD6"/>
    <w:rsid w:val="00812FDB"/>
    <w:rsid w:val="00813252"/>
    <w:rsid w:val="008135CF"/>
    <w:rsid w:val="0081378C"/>
    <w:rsid w:val="00813A68"/>
    <w:rsid w:val="00813A81"/>
    <w:rsid w:val="00813A8F"/>
    <w:rsid w:val="00813C25"/>
    <w:rsid w:val="00813E3B"/>
    <w:rsid w:val="00813E8D"/>
    <w:rsid w:val="00813FBD"/>
    <w:rsid w:val="00814293"/>
    <w:rsid w:val="008142E5"/>
    <w:rsid w:val="0081431C"/>
    <w:rsid w:val="008144EA"/>
    <w:rsid w:val="00814682"/>
    <w:rsid w:val="00814888"/>
    <w:rsid w:val="0081495A"/>
    <w:rsid w:val="00814C2E"/>
    <w:rsid w:val="00814CA2"/>
    <w:rsid w:val="00814DF4"/>
    <w:rsid w:val="00814E52"/>
    <w:rsid w:val="00814EF9"/>
    <w:rsid w:val="00814F66"/>
    <w:rsid w:val="0081538D"/>
    <w:rsid w:val="00815480"/>
    <w:rsid w:val="0081571F"/>
    <w:rsid w:val="00815790"/>
    <w:rsid w:val="008157A7"/>
    <w:rsid w:val="008157F3"/>
    <w:rsid w:val="00815861"/>
    <w:rsid w:val="008158BF"/>
    <w:rsid w:val="00815A9D"/>
    <w:rsid w:val="00815B48"/>
    <w:rsid w:val="00815DC0"/>
    <w:rsid w:val="00815ED7"/>
    <w:rsid w:val="00815FC1"/>
    <w:rsid w:val="00816028"/>
    <w:rsid w:val="008160D3"/>
    <w:rsid w:val="00816132"/>
    <w:rsid w:val="008162A4"/>
    <w:rsid w:val="0081640D"/>
    <w:rsid w:val="00816410"/>
    <w:rsid w:val="008167E9"/>
    <w:rsid w:val="00816A79"/>
    <w:rsid w:val="00816C00"/>
    <w:rsid w:val="00816CB1"/>
    <w:rsid w:val="00817059"/>
    <w:rsid w:val="00817465"/>
    <w:rsid w:val="008174AF"/>
    <w:rsid w:val="0081790C"/>
    <w:rsid w:val="0081791C"/>
    <w:rsid w:val="00817B96"/>
    <w:rsid w:val="00817C61"/>
    <w:rsid w:val="008201A4"/>
    <w:rsid w:val="008202B6"/>
    <w:rsid w:val="008204BF"/>
    <w:rsid w:val="0082051B"/>
    <w:rsid w:val="0082071A"/>
    <w:rsid w:val="0082082E"/>
    <w:rsid w:val="00820AE4"/>
    <w:rsid w:val="00820CB2"/>
    <w:rsid w:val="00820D6F"/>
    <w:rsid w:val="00820D78"/>
    <w:rsid w:val="00820F25"/>
    <w:rsid w:val="00820F76"/>
    <w:rsid w:val="00821241"/>
    <w:rsid w:val="00821956"/>
    <w:rsid w:val="00821C7C"/>
    <w:rsid w:val="00821CDF"/>
    <w:rsid w:val="00821D40"/>
    <w:rsid w:val="00821FFE"/>
    <w:rsid w:val="008220D1"/>
    <w:rsid w:val="0082225F"/>
    <w:rsid w:val="00822452"/>
    <w:rsid w:val="00822477"/>
    <w:rsid w:val="0082275C"/>
    <w:rsid w:val="008227EB"/>
    <w:rsid w:val="0082283C"/>
    <w:rsid w:val="00822857"/>
    <w:rsid w:val="00822A82"/>
    <w:rsid w:val="00822BD8"/>
    <w:rsid w:val="00822E15"/>
    <w:rsid w:val="00823016"/>
    <w:rsid w:val="0082308A"/>
    <w:rsid w:val="008231E6"/>
    <w:rsid w:val="0082332E"/>
    <w:rsid w:val="0082347D"/>
    <w:rsid w:val="00823517"/>
    <w:rsid w:val="00823956"/>
    <w:rsid w:val="00823B55"/>
    <w:rsid w:val="00823C3F"/>
    <w:rsid w:val="00823CB2"/>
    <w:rsid w:val="00823E3B"/>
    <w:rsid w:val="00824023"/>
    <w:rsid w:val="008241A1"/>
    <w:rsid w:val="008242BB"/>
    <w:rsid w:val="0082431C"/>
    <w:rsid w:val="00824357"/>
    <w:rsid w:val="00824456"/>
    <w:rsid w:val="008247F4"/>
    <w:rsid w:val="0082488C"/>
    <w:rsid w:val="00824B16"/>
    <w:rsid w:val="00824CB8"/>
    <w:rsid w:val="00824E6B"/>
    <w:rsid w:val="00824EA9"/>
    <w:rsid w:val="00824EF2"/>
    <w:rsid w:val="0082521D"/>
    <w:rsid w:val="00825274"/>
    <w:rsid w:val="00825339"/>
    <w:rsid w:val="008254F2"/>
    <w:rsid w:val="00825517"/>
    <w:rsid w:val="0082588C"/>
    <w:rsid w:val="0082593A"/>
    <w:rsid w:val="00825959"/>
    <w:rsid w:val="008259D8"/>
    <w:rsid w:val="00825A2A"/>
    <w:rsid w:val="00825BEF"/>
    <w:rsid w:val="00825F02"/>
    <w:rsid w:val="0082608C"/>
    <w:rsid w:val="00826166"/>
    <w:rsid w:val="008268D7"/>
    <w:rsid w:val="0082699B"/>
    <w:rsid w:val="00826A67"/>
    <w:rsid w:val="00826BD6"/>
    <w:rsid w:val="00826C1D"/>
    <w:rsid w:val="00827060"/>
    <w:rsid w:val="0082711E"/>
    <w:rsid w:val="00827325"/>
    <w:rsid w:val="008273B9"/>
    <w:rsid w:val="008274D2"/>
    <w:rsid w:val="00827509"/>
    <w:rsid w:val="00827542"/>
    <w:rsid w:val="008275B8"/>
    <w:rsid w:val="0082767D"/>
    <w:rsid w:val="008278A7"/>
    <w:rsid w:val="0082793D"/>
    <w:rsid w:val="00827972"/>
    <w:rsid w:val="008279A9"/>
    <w:rsid w:val="008279D1"/>
    <w:rsid w:val="00827C9B"/>
    <w:rsid w:val="00827E64"/>
    <w:rsid w:val="00827F0A"/>
    <w:rsid w:val="00830357"/>
    <w:rsid w:val="0083097E"/>
    <w:rsid w:val="00830A8D"/>
    <w:rsid w:val="00830AEA"/>
    <w:rsid w:val="00830E71"/>
    <w:rsid w:val="00831472"/>
    <w:rsid w:val="00831771"/>
    <w:rsid w:val="00831874"/>
    <w:rsid w:val="00831F8E"/>
    <w:rsid w:val="00831FF4"/>
    <w:rsid w:val="00832051"/>
    <w:rsid w:val="00832209"/>
    <w:rsid w:val="008325DD"/>
    <w:rsid w:val="00832827"/>
    <w:rsid w:val="00832903"/>
    <w:rsid w:val="00832C3E"/>
    <w:rsid w:val="00832DA6"/>
    <w:rsid w:val="00833225"/>
    <w:rsid w:val="00833388"/>
    <w:rsid w:val="00833677"/>
    <w:rsid w:val="008336FA"/>
    <w:rsid w:val="0083370D"/>
    <w:rsid w:val="008338E0"/>
    <w:rsid w:val="00833D5F"/>
    <w:rsid w:val="00833F65"/>
    <w:rsid w:val="008341CE"/>
    <w:rsid w:val="00834292"/>
    <w:rsid w:val="008343D5"/>
    <w:rsid w:val="008343ED"/>
    <w:rsid w:val="008345A3"/>
    <w:rsid w:val="0083467F"/>
    <w:rsid w:val="008347DB"/>
    <w:rsid w:val="008348C4"/>
    <w:rsid w:val="00834CEA"/>
    <w:rsid w:val="00834DC5"/>
    <w:rsid w:val="00834DE0"/>
    <w:rsid w:val="00834E57"/>
    <w:rsid w:val="00834EBB"/>
    <w:rsid w:val="00835035"/>
    <w:rsid w:val="008351BE"/>
    <w:rsid w:val="008355BC"/>
    <w:rsid w:val="008355FE"/>
    <w:rsid w:val="0083565F"/>
    <w:rsid w:val="008358B0"/>
    <w:rsid w:val="008359D7"/>
    <w:rsid w:val="008359FA"/>
    <w:rsid w:val="00835A39"/>
    <w:rsid w:val="00835B55"/>
    <w:rsid w:val="00835DDC"/>
    <w:rsid w:val="00835F89"/>
    <w:rsid w:val="0083625E"/>
    <w:rsid w:val="00836623"/>
    <w:rsid w:val="00836670"/>
    <w:rsid w:val="00836703"/>
    <w:rsid w:val="008367C8"/>
    <w:rsid w:val="00836A72"/>
    <w:rsid w:val="00836D99"/>
    <w:rsid w:val="00836E9E"/>
    <w:rsid w:val="00836F18"/>
    <w:rsid w:val="0083746D"/>
    <w:rsid w:val="008376A7"/>
    <w:rsid w:val="008379E4"/>
    <w:rsid w:val="00837A28"/>
    <w:rsid w:val="00837AAB"/>
    <w:rsid w:val="00837AC6"/>
    <w:rsid w:val="00837B51"/>
    <w:rsid w:val="00837BE7"/>
    <w:rsid w:val="00837E4A"/>
    <w:rsid w:val="00840174"/>
    <w:rsid w:val="00840286"/>
    <w:rsid w:val="00840378"/>
    <w:rsid w:val="00840516"/>
    <w:rsid w:val="00840808"/>
    <w:rsid w:val="00840991"/>
    <w:rsid w:val="00840A95"/>
    <w:rsid w:val="00840AF5"/>
    <w:rsid w:val="00840BCE"/>
    <w:rsid w:val="00840C06"/>
    <w:rsid w:val="00840CF5"/>
    <w:rsid w:val="00840DAB"/>
    <w:rsid w:val="00840DE0"/>
    <w:rsid w:val="00841108"/>
    <w:rsid w:val="0084130C"/>
    <w:rsid w:val="00841431"/>
    <w:rsid w:val="00841566"/>
    <w:rsid w:val="00841658"/>
    <w:rsid w:val="00841674"/>
    <w:rsid w:val="00841770"/>
    <w:rsid w:val="0084189A"/>
    <w:rsid w:val="00841C05"/>
    <w:rsid w:val="00841C25"/>
    <w:rsid w:val="00841C30"/>
    <w:rsid w:val="00841C46"/>
    <w:rsid w:val="00841CF2"/>
    <w:rsid w:val="008421B6"/>
    <w:rsid w:val="0084226A"/>
    <w:rsid w:val="008428F9"/>
    <w:rsid w:val="008429E5"/>
    <w:rsid w:val="00842A8E"/>
    <w:rsid w:val="00842E67"/>
    <w:rsid w:val="00842F08"/>
    <w:rsid w:val="00843128"/>
    <w:rsid w:val="0084320B"/>
    <w:rsid w:val="0084333C"/>
    <w:rsid w:val="008434D7"/>
    <w:rsid w:val="008435B1"/>
    <w:rsid w:val="00843709"/>
    <w:rsid w:val="00843884"/>
    <w:rsid w:val="00843951"/>
    <w:rsid w:val="00843A6C"/>
    <w:rsid w:val="00843A8F"/>
    <w:rsid w:val="00843E2C"/>
    <w:rsid w:val="008442CA"/>
    <w:rsid w:val="00844356"/>
    <w:rsid w:val="00844363"/>
    <w:rsid w:val="008443C0"/>
    <w:rsid w:val="0084446F"/>
    <w:rsid w:val="00844555"/>
    <w:rsid w:val="00844672"/>
    <w:rsid w:val="00844813"/>
    <w:rsid w:val="0084481A"/>
    <w:rsid w:val="00844A12"/>
    <w:rsid w:val="00844B41"/>
    <w:rsid w:val="00844C21"/>
    <w:rsid w:val="00844D10"/>
    <w:rsid w:val="00844DE0"/>
    <w:rsid w:val="00844DFE"/>
    <w:rsid w:val="00844E8D"/>
    <w:rsid w:val="00844FCC"/>
    <w:rsid w:val="00845575"/>
    <w:rsid w:val="0084561F"/>
    <w:rsid w:val="00845E13"/>
    <w:rsid w:val="00845F7A"/>
    <w:rsid w:val="00846023"/>
    <w:rsid w:val="008462FB"/>
    <w:rsid w:val="008464AB"/>
    <w:rsid w:val="008464DD"/>
    <w:rsid w:val="00846592"/>
    <w:rsid w:val="008466D8"/>
    <w:rsid w:val="008467AC"/>
    <w:rsid w:val="0084695D"/>
    <w:rsid w:val="00846BB0"/>
    <w:rsid w:val="00846D73"/>
    <w:rsid w:val="00846F40"/>
    <w:rsid w:val="0084700F"/>
    <w:rsid w:val="008470CF"/>
    <w:rsid w:val="00847122"/>
    <w:rsid w:val="008473BA"/>
    <w:rsid w:val="008473EF"/>
    <w:rsid w:val="00847599"/>
    <w:rsid w:val="008475A0"/>
    <w:rsid w:val="00847730"/>
    <w:rsid w:val="00847A7B"/>
    <w:rsid w:val="00847AC3"/>
    <w:rsid w:val="00847B4E"/>
    <w:rsid w:val="00847B54"/>
    <w:rsid w:val="00847C8E"/>
    <w:rsid w:val="00847CE0"/>
    <w:rsid w:val="00847D27"/>
    <w:rsid w:val="00847D5E"/>
    <w:rsid w:val="00847E3B"/>
    <w:rsid w:val="00847E90"/>
    <w:rsid w:val="00847F4F"/>
    <w:rsid w:val="0085002B"/>
    <w:rsid w:val="008506A6"/>
    <w:rsid w:val="00850897"/>
    <w:rsid w:val="008508BE"/>
    <w:rsid w:val="00850A9A"/>
    <w:rsid w:val="00850B29"/>
    <w:rsid w:val="00850BD2"/>
    <w:rsid w:val="00850CB3"/>
    <w:rsid w:val="00850F8D"/>
    <w:rsid w:val="00850F8F"/>
    <w:rsid w:val="00851147"/>
    <w:rsid w:val="0085127E"/>
    <w:rsid w:val="0085139C"/>
    <w:rsid w:val="00851411"/>
    <w:rsid w:val="008514FB"/>
    <w:rsid w:val="0085155D"/>
    <w:rsid w:val="008516D2"/>
    <w:rsid w:val="00851777"/>
    <w:rsid w:val="008517C7"/>
    <w:rsid w:val="00851969"/>
    <w:rsid w:val="00851A51"/>
    <w:rsid w:val="00851B96"/>
    <w:rsid w:val="00851CE2"/>
    <w:rsid w:val="00851D24"/>
    <w:rsid w:val="008520D9"/>
    <w:rsid w:val="00852231"/>
    <w:rsid w:val="008522B9"/>
    <w:rsid w:val="008522DD"/>
    <w:rsid w:val="008523E8"/>
    <w:rsid w:val="00852993"/>
    <w:rsid w:val="00852A1B"/>
    <w:rsid w:val="00852B4A"/>
    <w:rsid w:val="00852CF5"/>
    <w:rsid w:val="00852DD3"/>
    <w:rsid w:val="00852E28"/>
    <w:rsid w:val="00852E5F"/>
    <w:rsid w:val="008530E5"/>
    <w:rsid w:val="00853324"/>
    <w:rsid w:val="008535B3"/>
    <w:rsid w:val="0085360E"/>
    <w:rsid w:val="00853884"/>
    <w:rsid w:val="008538DF"/>
    <w:rsid w:val="00853A8B"/>
    <w:rsid w:val="00853C09"/>
    <w:rsid w:val="00853FF8"/>
    <w:rsid w:val="00854023"/>
    <w:rsid w:val="00854057"/>
    <w:rsid w:val="00854153"/>
    <w:rsid w:val="008541CA"/>
    <w:rsid w:val="008542CC"/>
    <w:rsid w:val="00854347"/>
    <w:rsid w:val="00854446"/>
    <w:rsid w:val="0085454E"/>
    <w:rsid w:val="008545FF"/>
    <w:rsid w:val="0085493D"/>
    <w:rsid w:val="00854EBE"/>
    <w:rsid w:val="00854F82"/>
    <w:rsid w:val="00855027"/>
    <w:rsid w:val="008550D2"/>
    <w:rsid w:val="0085515F"/>
    <w:rsid w:val="00855322"/>
    <w:rsid w:val="00855683"/>
    <w:rsid w:val="008556EF"/>
    <w:rsid w:val="00855794"/>
    <w:rsid w:val="008557FE"/>
    <w:rsid w:val="00855840"/>
    <w:rsid w:val="00855889"/>
    <w:rsid w:val="00855A2B"/>
    <w:rsid w:val="00855A4D"/>
    <w:rsid w:val="00855CAC"/>
    <w:rsid w:val="00855DF6"/>
    <w:rsid w:val="00855EFB"/>
    <w:rsid w:val="008565FD"/>
    <w:rsid w:val="00856624"/>
    <w:rsid w:val="00856695"/>
    <w:rsid w:val="00856773"/>
    <w:rsid w:val="0085693C"/>
    <w:rsid w:val="00856A36"/>
    <w:rsid w:val="00856C5F"/>
    <w:rsid w:val="00856F4B"/>
    <w:rsid w:val="00857301"/>
    <w:rsid w:val="008577A2"/>
    <w:rsid w:val="00857807"/>
    <w:rsid w:val="00857909"/>
    <w:rsid w:val="008579CD"/>
    <w:rsid w:val="00857AEC"/>
    <w:rsid w:val="00857BF5"/>
    <w:rsid w:val="00857DEB"/>
    <w:rsid w:val="00857EDA"/>
    <w:rsid w:val="00857FDB"/>
    <w:rsid w:val="008600F3"/>
    <w:rsid w:val="0086031A"/>
    <w:rsid w:val="00860323"/>
    <w:rsid w:val="00860333"/>
    <w:rsid w:val="008604A7"/>
    <w:rsid w:val="008604BB"/>
    <w:rsid w:val="00860587"/>
    <w:rsid w:val="008605A9"/>
    <w:rsid w:val="008605AF"/>
    <w:rsid w:val="00860739"/>
    <w:rsid w:val="00860AC3"/>
    <w:rsid w:val="00860DE4"/>
    <w:rsid w:val="00860DF0"/>
    <w:rsid w:val="00860E5A"/>
    <w:rsid w:val="00860F14"/>
    <w:rsid w:val="00860F16"/>
    <w:rsid w:val="00860FAC"/>
    <w:rsid w:val="00860FDE"/>
    <w:rsid w:val="00861192"/>
    <w:rsid w:val="0086170F"/>
    <w:rsid w:val="00861829"/>
    <w:rsid w:val="00861881"/>
    <w:rsid w:val="00861CB9"/>
    <w:rsid w:val="008620DD"/>
    <w:rsid w:val="00862453"/>
    <w:rsid w:val="00862490"/>
    <w:rsid w:val="008624C0"/>
    <w:rsid w:val="00862560"/>
    <w:rsid w:val="008627CA"/>
    <w:rsid w:val="00862887"/>
    <w:rsid w:val="008628CF"/>
    <w:rsid w:val="00862E7D"/>
    <w:rsid w:val="00862F5C"/>
    <w:rsid w:val="00862FDB"/>
    <w:rsid w:val="008631B2"/>
    <w:rsid w:val="00863262"/>
    <w:rsid w:val="00863281"/>
    <w:rsid w:val="008633D7"/>
    <w:rsid w:val="008635F9"/>
    <w:rsid w:val="00863784"/>
    <w:rsid w:val="00863A07"/>
    <w:rsid w:val="00863ADB"/>
    <w:rsid w:val="00863B09"/>
    <w:rsid w:val="00863B48"/>
    <w:rsid w:val="00863B7A"/>
    <w:rsid w:val="00863B82"/>
    <w:rsid w:val="00863C01"/>
    <w:rsid w:val="00863CF5"/>
    <w:rsid w:val="00863EB2"/>
    <w:rsid w:val="00863F5D"/>
    <w:rsid w:val="00864060"/>
    <w:rsid w:val="008640FC"/>
    <w:rsid w:val="0086428D"/>
    <w:rsid w:val="00864300"/>
    <w:rsid w:val="00864466"/>
    <w:rsid w:val="00864507"/>
    <w:rsid w:val="008645AE"/>
    <w:rsid w:val="008648EC"/>
    <w:rsid w:val="008649D0"/>
    <w:rsid w:val="00864A2A"/>
    <w:rsid w:val="00864E30"/>
    <w:rsid w:val="00865158"/>
    <w:rsid w:val="008651ED"/>
    <w:rsid w:val="0086547A"/>
    <w:rsid w:val="00865635"/>
    <w:rsid w:val="00865720"/>
    <w:rsid w:val="00865830"/>
    <w:rsid w:val="0086597F"/>
    <w:rsid w:val="00865AE9"/>
    <w:rsid w:val="00865BB5"/>
    <w:rsid w:val="00865D5B"/>
    <w:rsid w:val="00865D78"/>
    <w:rsid w:val="00865DAB"/>
    <w:rsid w:val="00865E22"/>
    <w:rsid w:val="008660EA"/>
    <w:rsid w:val="008661C8"/>
    <w:rsid w:val="0086649A"/>
    <w:rsid w:val="008669D0"/>
    <w:rsid w:val="00866B5A"/>
    <w:rsid w:val="00866BC7"/>
    <w:rsid w:val="00866CFD"/>
    <w:rsid w:val="00866D1F"/>
    <w:rsid w:val="00866D62"/>
    <w:rsid w:val="00866E7A"/>
    <w:rsid w:val="0086722D"/>
    <w:rsid w:val="00867450"/>
    <w:rsid w:val="00867465"/>
    <w:rsid w:val="00867680"/>
    <w:rsid w:val="0086781B"/>
    <w:rsid w:val="0086782A"/>
    <w:rsid w:val="0086783D"/>
    <w:rsid w:val="00867A38"/>
    <w:rsid w:val="00867D1D"/>
    <w:rsid w:val="00867E28"/>
    <w:rsid w:val="00867EAF"/>
    <w:rsid w:val="00870035"/>
    <w:rsid w:val="008700E3"/>
    <w:rsid w:val="0087010E"/>
    <w:rsid w:val="0087016E"/>
    <w:rsid w:val="008703FE"/>
    <w:rsid w:val="008707DB"/>
    <w:rsid w:val="008707FD"/>
    <w:rsid w:val="00870869"/>
    <w:rsid w:val="0087093B"/>
    <w:rsid w:val="00870A65"/>
    <w:rsid w:val="00870D2E"/>
    <w:rsid w:val="00870EBF"/>
    <w:rsid w:val="00870F30"/>
    <w:rsid w:val="00870F7F"/>
    <w:rsid w:val="008712A2"/>
    <w:rsid w:val="00871423"/>
    <w:rsid w:val="008717F4"/>
    <w:rsid w:val="0087181A"/>
    <w:rsid w:val="00871AE6"/>
    <w:rsid w:val="00871B0F"/>
    <w:rsid w:val="00871C7F"/>
    <w:rsid w:val="00871D2F"/>
    <w:rsid w:val="00871DCD"/>
    <w:rsid w:val="00872159"/>
    <w:rsid w:val="00872761"/>
    <w:rsid w:val="008727F7"/>
    <w:rsid w:val="00872AED"/>
    <w:rsid w:val="00872CCE"/>
    <w:rsid w:val="00872CDF"/>
    <w:rsid w:val="00872DAD"/>
    <w:rsid w:val="00872DBF"/>
    <w:rsid w:val="00873098"/>
    <w:rsid w:val="00873238"/>
    <w:rsid w:val="00873253"/>
    <w:rsid w:val="00873273"/>
    <w:rsid w:val="00873355"/>
    <w:rsid w:val="00873644"/>
    <w:rsid w:val="008736AD"/>
    <w:rsid w:val="00873883"/>
    <w:rsid w:val="00873CD3"/>
    <w:rsid w:val="00873E45"/>
    <w:rsid w:val="00873E63"/>
    <w:rsid w:val="00873E98"/>
    <w:rsid w:val="00873FA5"/>
    <w:rsid w:val="0087401B"/>
    <w:rsid w:val="00874027"/>
    <w:rsid w:val="00874210"/>
    <w:rsid w:val="00874285"/>
    <w:rsid w:val="008743A6"/>
    <w:rsid w:val="00874A93"/>
    <w:rsid w:val="00874B29"/>
    <w:rsid w:val="00874BB9"/>
    <w:rsid w:val="00874C55"/>
    <w:rsid w:val="00874EA3"/>
    <w:rsid w:val="00874FB1"/>
    <w:rsid w:val="0087506C"/>
    <w:rsid w:val="008754D9"/>
    <w:rsid w:val="008755CA"/>
    <w:rsid w:val="00875635"/>
    <w:rsid w:val="00875738"/>
    <w:rsid w:val="008757CA"/>
    <w:rsid w:val="008757DB"/>
    <w:rsid w:val="00875912"/>
    <w:rsid w:val="00875A04"/>
    <w:rsid w:val="00875A4E"/>
    <w:rsid w:val="00875CDA"/>
    <w:rsid w:val="00875E4D"/>
    <w:rsid w:val="00875F25"/>
    <w:rsid w:val="00875F2D"/>
    <w:rsid w:val="00876180"/>
    <w:rsid w:val="0087639E"/>
    <w:rsid w:val="008763AA"/>
    <w:rsid w:val="00876414"/>
    <w:rsid w:val="00876635"/>
    <w:rsid w:val="008766D4"/>
    <w:rsid w:val="00876726"/>
    <w:rsid w:val="008767B2"/>
    <w:rsid w:val="008768D1"/>
    <w:rsid w:val="008768FC"/>
    <w:rsid w:val="008769FE"/>
    <w:rsid w:val="00876B28"/>
    <w:rsid w:val="00876D02"/>
    <w:rsid w:val="00876D30"/>
    <w:rsid w:val="00876D81"/>
    <w:rsid w:val="00877132"/>
    <w:rsid w:val="00877136"/>
    <w:rsid w:val="0087723C"/>
    <w:rsid w:val="0087747D"/>
    <w:rsid w:val="008776DD"/>
    <w:rsid w:val="008777C0"/>
    <w:rsid w:val="0087787D"/>
    <w:rsid w:val="0087789B"/>
    <w:rsid w:val="00877B29"/>
    <w:rsid w:val="00877BF7"/>
    <w:rsid w:val="00877F3A"/>
    <w:rsid w:val="00880093"/>
    <w:rsid w:val="008800E0"/>
    <w:rsid w:val="00880170"/>
    <w:rsid w:val="00880211"/>
    <w:rsid w:val="0088022D"/>
    <w:rsid w:val="008803DE"/>
    <w:rsid w:val="00880437"/>
    <w:rsid w:val="008804A4"/>
    <w:rsid w:val="008804D9"/>
    <w:rsid w:val="00880630"/>
    <w:rsid w:val="0088063E"/>
    <w:rsid w:val="00880689"/>
    <w:rsid w:val="00880791"/>
    <w:rsid w:val="008808E4"/>
    <w:rsid w:val="00880BCF"/>
    <w:rsid w:val="00880D3C"/>
    <w:rsid w:val="008813C1"/>
    <w:rsid w:val="008813C7"/>
    <w:rsid w:val="008814E3"/>
    <w:rsid w:val="00881BBE"/>
    <w:rsid w:val="00881D34"/>
    <w:rsid w:val="00881EA6"/>
    <w:rsid w:val="0088222C"/>
    <w:rsid w:val="0088226D"/>
    <w:rsid w:val="008828E8"/>
    <w:rsid w:val="0088294D"/>
    <w:rsid w:val="00882BB5"/>
    <w:rsid w:val="00882BF3"/>
    <w:rsid w:val="00882D5B"/>
    <w:rsid w:val="00882EAB"/>
    <w:rsid w:val="00882FD4"/>
    <w:rsid w:val="008832AC"/>
    <w:rsid w:val="0088346C"/>
    <w:rsid w:val="00883519"/>
    <w:rsid w:val="008836F6"/>
    <w:rsid w:val="00883904"/>
    <w:rsid w:val="008839A5"/>
    <w:rsid w:val="00883AAC"/>
    <w:rsid w:val="00883BC7"/>
    <w:rsid w:val="00883BCE"/>
    <w:rsid w:val="00883D33"/>
    <w:rsid w:val="00883E0F"/>
    <w:rsid w:val="00884114"/>
    <w:rsid w:val="00884254"/>
    <w:rsid w:val="0088440A"/>
    <w:rsid w:val="0088447A"/>
    <w:rsid w:val="00884579"/>
    <w:rsid w:val="00884584"/>
    <w:rsid w:val="00884676"/>
    <w:rsid w:val="008847D7"/>
    <w:rsid w:val="0088491D"/>
    <w:rsid w:val="008849FF"/>
    <w:rsid w:val="00884A94"/>
    <w:rsid w:val="00884D61"/>
    <w:rsid w:val="00885478"/>
    <w:rsid w:val="00885809"/>
    <w:rsid w:val="0088582C"/>
    <w:rsid w:val="008859E2"/>
    <w:rsid w:val="00885A2B"/>
    <w:rsid w:val="00885B49"/>
    <w:rsid w:val="00885BEE"/>
    <w:rsid w:val="00885C02"/>
    <w:rsid w:val="0088625E"/>
    <w:rsid w:val="0088645A"/>
    <w:rsid w:val="00886485"/>
    <w:rsid w:val="0088692F"/>
    <w:rsid w:val="00886933"/>
    <w:rsid w:val="00886986"/>
    <w:rsid w:val="00886C39"/>
    <w:rsid w:val="00886C71"/>
    <w:rsid w:val="00886E26"/>
    <w:rsid w:val="00887101"/>
    <w:rsid w:val="008873F5"/>
    <w:rsid w:val="008874A3"/>
    <w:rsid w:val="0088762E"/>
    <w:rsid w:val="008876DD"/>
    <w:rsid w:val="0088778A"/>
    <w:rsid w:val="00887928"/>
    <w:rsid w:val="00887D2B"/>
    <w:rsid w:val="00887D2C"/>
    <w:rsid w:val="0089000E"/>
    <w:rsid w:val="00890107"/>
    <w:rsid w:val="0089022C"/>
    <w:rsid w:val="00890318"/>
    <w:rsid w:val="0089034E"/>
    <w:rsid w:val="0089058A"/>
    <w:rsid w:val="008906C9"/>
    <w:rsid w:val="00890E4F"/>
    <w:rsid w:val="0089111A"/>
    <w:rsid w:val="0089119E"/>
    <w:rsid w:val="008911B7"/>
    <w:rsid w:val="00891357"/>
    <w:rsid w:val="0089166D"/>
    <w:rsid w:val="00891A1B"/>
    <w:rsid w:val="00891AB8"/>
    <w:rsid w:val="00891D86"/>
    <w:rsid w:val="00891E1C"/>
    <w:rsid w:val="00891F89"/>
    <w:rsid w:val="0089200A"/>
    <w:rsid w:val="00892470"/>
    <w:rsid w:val="0089266E"/>
    <w:rsid w:val="00892703"/>
    <w:rsid w:val="008927D2"/>
    <w:rsid w:val="00892B50"/>
    <w:rsid w:val="00892E1F"/>
    <w:rsid w:val="00892EBE"/>
    <w:rsid w:val="00892F69"/>
    <w:rsid w:val="0089303B"/>
    <w:rsid w:val="0089306F"/>
    <w:rsid w:val="008930E3"/>
    <w:rsid w:val="008932A7"/>
    <w:rsid w:val="0089332D"/>
    <w:rsid w:val="0089345A"/>
    <w:rsid w:val="00893672"/>
    <w:rsid w:val="00893952"/>
    <w:rsid w:val="008939FE"/>
    <w:rsid w:val="00893B3C"/>
    <w:rsid w:val="00893B50"/>
    <w:rsid w:val="00893DC6"/>
    <w:rsid w:val="00893DF6"/>
    <w:rsid w:val="00893F5B"/>
    <w:rsid w:val="00894024"/>
    <w:rsid w:val="008941AF"/>
    <w:rsid w:val="00894202"/>
    <w:rsid w:val="008943F0"/>
    <w:rsid w:val="00894491"/>
    <w:rsid w:val="008945CE"/>
    <w:rsid w:val="008946FE"/>
    <w:rsid w:val="0089472C"/>
    <w:rsid w:val="00895475"/>
    <w:rsid w:val="008955EB"/>
    <w:rsid w:val="00895614"/>
    <w:rsid w:val="00895708"/>
    <w:rsid w:val="008959CF"/>
    <w:rsid w:val="00895A1D"/>
    <w:rsid w:val="00895A3D"/>
    <w:rsid w:val="00895A4D"/>
    <w:rsid w:val="00895CDE"/>
    <w:rsid w:val="00895E4F"/>
    <w:rsid w:val="00895E84"/>
    <w:rsid w:val="00896330"/>
    <w:rsid w:val="00896369"/>
    <w:rsid w:val="008963C9"/>
    <w:rsid w:val="008965E3"/>
    <w:rsid w:val="008966D6"/>
    <w:rsid w:val="0089678C"/>
    <w:rsid w:val="0089691C"/>
    <w:rsid w:val="008970D2"/>
    <w:rsid w:val="008970D8"/>
    <w:rsid w:val="00897103"/>
    <w:rsid w:val="0089717E"/>
    <w:rsid w:val="008971BF"/>
    <w:rsid w:val="00897307"/>
    <w:rsid w:val="0089743E"/>
    <w:rsid w:val="008975CE"/>
    <w:rsid w:val="00897674"/>
    <w:rsid w:val="00897736"/>
    <w:rsid w:val="00897762"/>
    <w:rsid w:val="00897858"/>
    <w:rsid w:val="00897A49"/>
    <w:rsid w:val="00897EC3"/>
    <w:rsid w:val="008A0045"/>
    <w:rsid w:val="008A020C"/>
    <w:rsid w:val="008A022D"/>
    <w:rsid w:val="008A039C"/>
    <w:rsid w:val="008A0488"/>
    <w:rsid w:val="008A04F6"/>
    <w:rsid w:val="008A06AA"/>
    <w:rsid w:val="008A0773"/>
    <w:rsid w:val="008A0D90"/>
    <w:rsid w:val="008A0DBC"/>
    <w:rsid w:val="008A0E72"/>
    <w:rsid w:val="008A0EA6"/>
    <w:rsid w:val="008A10BF"/>
    <w:rsid w:val="008A115D"/>
    <w:rsid w:val="008A1261"/>
    <w:rsid w:val="008A1680"/>
    <w:rsid w:val="008A16A2"/>
    <w:rsid w:val="008A19CC"/>
    <w:rsid w:val="008A1AFF"/>
    <w:rsid w:val="008A1BDD"/>
    <w:rsid w:val="008A1DB0"/>
    <w:rsid w:val="008A1EDC"/>
    <w:rsid w:val="008A1F26"/>
    <w:rsid w:val="008A2358"/>
    <w:rsid w:val="008A236C"/>
    <w:rsid w:val="008A23B2"/>
    <w:rsid w:val="008A24C6"/>
    <w:rsid w:val="008A250B"/>
    <w:rsid w:val="008A25F9"/>
    <w:rsid w:val="008A29DA"/>
    <w:rsid w:val="008A2A58"/>
    <w:rsid w:val="008A2A65"/>
    <w:rsid w:val="008A2DD6"/>
    <w:rsid w:val="008A2E02"/>
    <w:rsid w:val="008A2FA9"/>
    <w:rsid w:val="008A2FEC"/>
    <w:rsid w:val="008A318A"/>
    <w:rsid w:val="008A3247"/>
    <w:rsid w:val="008A3252"/>
    <w:rsid w:val="008A32BB"/>
    <w:rsid w:val="008A35A3"/>
    <w:rsid w:val="008A35C8"/>
    <w:rsid w:val="008A3622"/>
    <w:rsid w:val="008A3650"/>
    <w:rsid w:val="008A397D"/>
    <w:rsid w:val="008A3A6C"/>
    <w:rsid w:val="008A3D41"/>
    <w:rsid w:val="008A3D6F"/>
    <w:rsid w:val="008A3E88"/>
    <w:rsid w:val="008A3F7C"/>
    <w:rsid w:val="008A3F82"/>
    <w:rsid w:val="008A3FA4"/>
    <w:rsid w:val="008A4362"/>
    <w:rsid w:val="008A4687"/>
    <w:rsid w:val="008A499A"/>
    <w:rsid w:val="008A4D0B"/>
    <w:rsid w:val="008A500C"/>
    <w:rsid w:val="008A51E5"/>
    <w:rsid w:val="008A558F"/>
    <w:rsid w:val="008A55C9"/>
    <w:rsid w:val="008A56D0"/>
    <w:rsid w:val="008A57A6"/>
    <w:rsid w:val="008A5806"/>
    <w:rsid w:val="008A5BD6"/>
    <w:rsid w:val="008A61E2"/>
    <w:rsid w:val="008A6237"/>
    <w:rsid w:val="008A6286"/>
    <w:rsid w:val="008A633E"/>
    <w:rsid w:val="008A65E6"/>
    <w:rsid w:val="008A65FF"/>
    <w:rsid w:val="008A669D"/>
    <w:rsid w:val="008A66F5"/>
    <w:rsid w:val="008A6704"/>
    <w:rsid w:val="008A67D5"/>
    <w:rsid w:val="008A697F"/>
    <w:rsid w:val="008A69DB"/>
    <w:rsid w:val="008A6ACA"/>
    <w:rsid w:val="008A6ADB"/>
    <w:rsid w:val="008A6E14"/>
    <w:rsid w:val="008A6F36"/>
    <w:rsid w:val="008A702E"/>
    <w:rsid w:val="008A70E0"/>
    <w:rsid w:val="008A71D7"/>
    <w:rsid w:val="008A71E7"/>
    <w:rsid w:val="008A7358"/>
    <w:rsid w:val="008A7850"/>
    <w:rsid w:val="008A7ACF"/>
    <w:rsid w:val="008A7BB9"/>
    <w:rsid w:val="008A7CFD"/>
    <w:rsid w:val="008B01B9"/>
    <w:rsid w:val="008B021F"/>
    <w:rsid w:val="008B0518"/>
    <w:rsid w:val="008B053C"/>
    <w:rsid w:val="008B0586"/>
    <w:rsid w:val="008B06F9"/>
    <w:rsid w:val="008B07CD"/>
    <w:rsid w:val="008B09CC"/>
    <w:rsid w:val="008B0C7B"/>
    <w:rsid w:val="008B0D10"/>
    <w:rsid w:val="008B110D"/>
    <w:rsid w:val="008B1218"/>
    <w:rsid w:val="008B12BB"/>
    <w:rsid w:val="008B12EC"/>
    <w:rsid w:val="008B12EE"/>
    <w:rsid w:val="008B134F"/>
    <w:rsid w:val="008B139F"/>
    <w:rsid w:val="008B13CB"/>
    <w:rsid w:val="008B13E6"/>
    <w:rsid w:val="008B1798"/>
    <w:rsid w:val="008B17B3"/>
    <w:rsid w:val="008B1B15"/>
    <w:rsid w:val="008B1B89"/>
    <w:rsid w:val="008B1C78"/>
    <w:rsid w:val="008B1D3C"/>
    <w:rsid w:val="008B1E40"/>
    <w:rsid w:val="008B1ED0"/>
    <w:rsid w:val="008B1FA8"/>
    <w:rsid w:val="008B2130"/>
    <w:rsid w:val="008B2288"/>
    <w:rsid w:val="008B260A"/>
    <w:rsid w:val="008B261B"/>
    <w:rsid w:val="008B270B"/>
    <w:rsid w:val="008B2740"/>
    <w:rsid w:val="008B27A9"/>
    <w:rsid w:val="008B28F5"/>
    <w:rsid w:val="008B29D4"/>
    <w:rsid w:val="008B2BA7"/>
    <w:rsid w:val="008B2E34"/>
    <w:rsid w:val="008B2E5C"/>
    <w:rsid w:val="008B3234"/>
    <w:rsid w:val="008B3309"/>
    <w:rsid w:val="008B3424"/>
    <w:rsid w:val="008B34BA"/>
    <w:rsid w:val="008B392E"/>
    <w:rsid w:val="008B39A1"/>
    <w:rsid w:val="008B39E5"/>
    <w:rsid w:val="008B3A3F"/>
    <w:rsid w:val="008B3A7D"/>
    <w:rsid w:val="008B3F16"/>
    <w:rsid w:val="008B3F8B"/>
    <w:rsid w:val="008B4008"/>
    <w:rsid w:val="008B40F4"/>
    <w:rsid w:val="008B433B"/>
    <w:rsid w:val="008B4577"/>
    <w:rsid w:val="008B4887"/>
    <w:rsid w:val="008B4A17"/>
    <w:rsid w:val="008B4C13"/>
    <w:rsid w:val="008B4E18"/>
    <w:rsid w:val="008B4E4E"/>
    <w:rsid w:val="008B5178"/>
    <w:rsid w:val="008B51AA"/>
    <w:rsid w:val="008B522F"/>
    <w:rsid w:val="008B52AC"/>
    <w:rsid w:val="008B532D"/>
    <w:rsid w:val="008B54F3"/>
    <w:rsid w:val="008B57C8"/>
    <w:rsid w:val="008B5C07"/>
    <w:rsid w:val="008B5C4C"/>
    <w:rsid w:val="008B5E1C"/>
    <w:rsid w:val="008B5E2E"/>
    <w:rsid w:val="008B624B"/>
    <w:rsid w:val="008B62BC"/>
    <w:rsid w:val="008B6386"/>
    <w:rsid w:val="008B63CE"/>
    <w:rsid w:val="008B6410"/>
    <w:rsid w:val="008B655F"/>
    <w:rsid w:val="008B6987"/>
    <w:rsid w:val="008B6AE7"/>
    <w:rsid w:val="008B6B86"/>
    <w:rsid w:val="008B6E2F"/>
    <w:rsid w:val="008B6E30"/>
    <w:rsid w:val="008B6EDD"/>
    <w:rsid w:val="008B7127"/>
    <w:rsid w:val="008B7317"/>
    <w:rsid w:val="008B73DA"/>
    <w:rsid w:val="008B746A"/>
    <w:rsid w:val="008B7555"/>
    <w:rsid w:val="008B7579"/>
    <w:rsid w:val="008B7999"/>
    <w:rsid w:val="008B7A1D"/>
    <w:rsid w:val="008B7BE7"/>
    <w:rsid w:val="008B7C19"/>
    <w:rsid w:val="008B7D25"/>
    <w:rsid w:val="008B7DE0"/>
    <w:rsid w:val="008B7E88"/>
    <w:rsid w:val="008B7F9B"/>
    <w:rsid w:val="008B7FAF"/>
    <w:rsid w:val="008C00BE"/>
    <w:rsid w:val="008C04EB"/>
    <w:rsid w:val="008C0583"/>
    <w:rsid w:val="008C067E"/>
    <w:rsid w:val="008C07B6"/>
    <w:rsid w:val="008C0841"/>
    <w:rsid w:val="008C0889"/>
    <w:rsid w:val="008C0894"/>
    <w:rsid w:val="008C08B6"/>
    <w:rsid w:val="008C0B04"/>
    <w:rsid w:val="008C0B2B"/>
    <w:rsid w:val="008C0C24"/>
    <w:rsid w:val="008C0C70"/>
    <w:rsid w:val="008C0CB7"/>
    <w:rsid w:val="008C0D08"/>
    <w:rsid w:val="008C0E05"/>
    <w:rsid w:val="008C0E5E"/>
    <w:rsid w:val="008C0E8A"/>
    <w:rsid w:val="008C10FD"/>
    <w:rsid w:val="008C1142"/>
    <w:rsid w:val="008C1144"/>
    <w:rsid w:val="008C121C"/>
    <w:rsid w:val="008C1539"/>
    <w:rsid w:val="008C155A"/>
    <w:rsid w:val="008C159C"/>
    <w:rsid w:val="008C16BE"/>
    <w:rsid w:val="008C1756"/>
    <w:rsid w:val="008C187B"/>
    <w:rsid w:val="008C1888"/>
    <w:rsid w:val="008C1A8C"/>
    <w:rsid w:val="008C1C50"/>
    <w:rsid w:val="008C1D0B"/>
    <w:rsid w:val="008C1DE9"/>
    <w:rsid w:val="008C2303"/>
    <w:rsid w:val="008C242C"/>
    <w:rsid w:val="008C248B"/>
    <w:rsid w:val="008C2752"/>
    <w:rsid w:val="008C2B2F"/>
    <w:rsid w:val="008C2C87"/>
    <w:rsid w:val="008C2C9B"/>
    <w:rsid w:val="008C2D5B"/>
    <w:rsid w:val="008C2D83"/>
    <w:rsid w:val="008C2D85"/>
    <w:rsid w:val="008C2E34"/>
    <w:rsid w:val="008C349E"/>
    <w:rsid w:val="008C3502"/>
    <w:rsid w:val="008C35DD"/>
    <w:rsid w:val="008C3637"/>
    <w:rsid w:val="008C3858"/>
    <w:rsid w:val="008C3978"/>
    <w:rsid w:val="008C3A9E"/>
    <w:rsid w:val="008C3ED8"/>
    <w:rsid w:val="008C3F3A"/>
    <w:rsid w:val="008C404C"/>
    <w:rsid w:val="008C4156"/>
    <w:rsid w:val="008C434A"/>
    <w:rsid w:val="008C4639"/>
    <w:rsid w:val="008C477B"/>
    <w:rsid w:val="008C48B7"/>
    <w:rsid w:val="008C4FAC"/>
    <w:rsid w:val="008C5043"/>
    <w:rsid w:val="008C50A9"/>
    <w:rsid w:val="008C50E9"/>
    <w:rsid w:val="008C50FC"/>
    <w:rsid w:val="008C5220"/>
    <w:rsid w:val="008C5504"/>
    <w:rsid w:val="008C563A"/>
    <w:rsid w:val="008C568E"/>
    <w:rsid w:val="008C5875"/>
    <w:rsid w:val="008C58F6"/>
    <w:rsid w:val="008C5A47"/>
    <w:rsid w:val="008C5CFB"/>
    <w:rsid w:val="008C6097"/>
    <w:rsid w:val="008C60FE"/>
    <w:rsid w:val="008C6105"/>
    <w:rsid w:val="008C6290"/>
    <w:rsid w:val="008C6323"/>
    <w:rsid w:val="008C6649"/>
    <w:rsid w:val="008C6720"/>
    <w:rsid w:val="008C676D"/>
    <w:rsid w:val="008C682D"/>
    <w:rsid w:val="008C6879"/>
    <w:rsid w:val="008C6A05"/>
    <w:rsid w:val="008C6A60"/>
    <w:rsid w:val="008C6B26"/>
    <w:rsid w:val="008C6BF3"/>
    <w:rsid w:val="008C6C6D"/>
    <w:rsid w:val="008C6CC2"/>
    <w:rsid w:val="008C6ED0"/>
    <w:rsid w:val="008C6F3D"/>
    <w:rsid w:val="008C7170"/>
    <w:rsid w:val="008C7185"/>
    <w:rsid w:val="008C72B2"/>
    <w:rsid w:val="008C7337"/>
    <w:rsid w:val="008C73CC"/>
    <w:rsid w:val="008C750E"/>
    <w:rsid w:val="008C75B9"/>
    <w:rsid w:val="008C76BA"/>
    <w:rsid w:val="008C7A31"/>
    <w:rsid w:val="008C7CDE"/>
    <w:rsid w:val="008C7E13"/>
    <w:rsid w:val="008C7F77"/>
    <w:rsid w:val="008C7FC4"/>
    <w:rsid w:val="008C7FD0"/>
    <w:rsid w:val="008D0000"/>
    <w:rsid w:val="008D0089"/>
    <w:rsid w:val="008D03D2"/>
    <w:rsid w:val="008D047E"/>
    <w:rsid w:val="008D05EA"/>
    <w:rsid w:val="008D079B"/>
    <w:rsid w:val="008D07A6"/>
    <w:rsid w:val="008D07D7"/>
    <w:rsid w:val="008D0835"/>
    <w:rsid w:val="008D08DC"/>
    <w:rsid w:val="008D091D"/>
    <w:rsid w:val="008D09EC"/>
    <w:rsid w:val="008D0B0C"/>
    <w:rsid w:val="008D0B5F"/>
    <w:rsid w:val="008D0DE0"/>
    <w:rsid w:val="008D0DFD"/>
    <w:rsid w:val="008D0E1B"/>
    <w:rsid w:val="008D0F88"/>
    <w:rsid w:val="008D0FB6"/>
    <w:rsid w:val="008D10D9"/>
    <w:rsid w:val="008D1124"/>
    <w:rsid w:val="008D1632"/>
    <w:rsid w:val="008D1957"/>
    <w:rsid w:val="008D19D2"/>
    <w:rsid w:val="008D1B28"/>
    <w:rsid w:val="008D1D3B"/>
    <w:rsid w:val="008D1FAF"/>
    <w:rsid w:val="008D2576"/>
    <w:rsid w:val="008D262A"/>
    <w:rsid w:val="008D2A06"/>
    <w:rsid w:val="008D2B6B"/>
    <w:rsid w:val="008D2C46"/>
    <w:rsid w:val="008D2E21"/>
    <w:rsid w:val="008D2E39"/>
    <w:rsid w:val="008D2E7B"/>
    <w:rsid w:val="008D2EB1"/>
    <w:rsid w:val="008D2F0B"/>
    <w:rsid w:val="008D2F48"/>
    <w:rsid w:val="008D3128"/>
    <w:rsid w:val="008D3331"/>
    <w:rsid w:val="008D3534"/>
    <w:rsid w:val="008D3603"/>
    <w:rsid w:val="008D368E"/>
    <w:rsid w:val="008D36D1"/>
    <w:rsid w:val="008D36D8"/>
    <w:rsid w:val="008D3753"/>
    <w:rsid w:val="008D3857"/>
    <w:rsid w:val="008D3919"/>
    <w:rsid w:val="008D3A7C"/>
    <w:rsid w:val="008D3E02"/>
    <w:rsid w:val="008D3E98"/>
    <w:rsid w:val="008D3F96"/>
    <w:rsid w:val="008D40AA"/>
    <w:rsid w:val="008D447C"/>
    <w:rsid w:val="008D4512"/>
    <w:rsid w:val="008D481B"/>
    <w:rsid w:val="008D4962"/>
    <w:rsid w:val="008D4D9F"/>
    <w:rsid w:val="008D4EA3"/>
    <w:rsid w:val="008D4F91"/>
    <w:rsid w:val="008D4FAB"/>
    <w:rsid w:val="008D558E"/>
    <w:rsid w:val="008D58C4"/>
    <w:rsid w:val="008D590A"/>
    <w:rsid w:val="008D590F"/>
    <w:rsid w:val="008D5ABD"/>
    <w:rsid w:val="008D5D25"/>
    <w:rsid w:val="008D5D55"/>
    <w:rsid w:val="008D5D68"/>
    <w:rsid w:val="008D5F93"/>
    <w:rsid w:val="008D6278"/>
    <w:rsid w:val="008D6385"/>
    <w:rsid w:val="008D668A"/>
    <w:rsid w:val="008D66CB"/>
    <w:rsid w:val="008D6925"/>
    <w:rsid w:val="008D695E"/>
    <w:rsid w:val="008D6B73"/>
    <w:rsid w:val="008D6BBC"/>
    <w:rsid w:val="008D6CBD"/>
    <w:rsid w:val="008D760B"/>
    <w:rsid w:val="008D76C7"/>
    <w:rsid w:val="008D7869"/>
    <w:rsid w:val="008D787B"/>
    <w:rsid w:val="008D7A17"/>
    <w:rsid w:val="008D7CAA"/>
    <w:rsid w:val="008D7CB7"/>
    <w:rsid w:val="008D7D71"/>
    <w:rsid w:val="008D7E57"/>
    <w:rsid w:val="008E00B8"/>
    <w:rsid w:val="008E00F6"/>
    <w:rsid w:val="008E01EA"/>
    <w:rsid w:val="008E0332"/>
    <w:rsid w:val="008E0394"/>
    <w:rsid w:val="008E0742"/>
    <w:rsid w:val="008E07F2"/>
    <w:rsid w:val="008E080E"/>
    <w:rsid w:val="008E0874"/>
    <w:rsid w:val="008E089B"/>
    <w:rsid w:val="008E0910"/>
    <w:rsid w:val="008E0DBE"/>
    <w:rsid w:val="008E0F69"/>
    <w:rsid w:val="008E0F70"/>
    <w:rsid w:val="008E0FC7"/>
    <w:rsid w:val="008E11BB"/>
    <w:rsid w:val="008E1391"/>
    <w:rsid w:val="008E1416"/>
    <w:rsid w:val="008E1431"/>
    <w:rsid w:val="008E1540"/>
    <w:rsid w:val="008E1A74"/>
    <w:rsid w:val="008E1A92"/>
    <w:rsid w:val="008E1B2C"/>
    <w:rsid w:val="008E1B76"/>
    <w:rsid w:val="008E1BA9"/>
    <w:rsid w:val="008E1FF6"/>
    <w:rsid w:val="008E2303"/>
    <w:rsid w:val="008E24B1"/>
    <w:rsid w:val="008E2862"/>
    <w:rsid w:val="008E28CB"/>
    <w:rsid w:val="008E28F2"/>
    <w:rsid w:val="008E29BA"/>
    <w:rsid w:val="008E2DBD"/>
    <w:rsid w:val="008E2EF9"/>
    <w:rsid w:val="008E3223"/>
    <w:rsid w:val="008E3227"/>
    <w:rsid w:val="008E33E3"/>
    <w:rsid w:val="008E33F9"/>
    <w:rsid w:val="008E3486"/>
    <w:rsid w:val="008E38B1"/>
    <w:rsid w:val="008E390D"/>
    <w:rsid w:val="008E3C92"/>
    <w:rsid w:val="008E3D21"/>
    <w:rsid w:val="008E3E72"/>
    <w:rsid w:val="008E402C"/>
    <w:rsid w:val="008E4576"/>
    <w:rsid w:val="008E45FF"/>
    <w:rsid w:val="008E4704"/>
    <w:rsid w:val="008E4842"/>
    <w:rsid w:val="008E496C"/>
    <w:rsid w:val="008E4A90"/>
    <w:rsid w:val="008E4B65"/>
    <w:rsid w:val="008E4DB4"/>
    <w:rsid w:val="008E4EE6"/>
    <w:rsid w:val="008E4F57"/>
    <w:rsid w:val="008E5090"/>
    <w:rsid w:val="008E5177"/>
    <w:rsid w:val="008E5218"/>
    <w:rsid w:val="008E52F7"/>
    <w:rsid w:val="008E53E5"/>
    <w:rsid w:val="008E5483"/>
    <w:rsid w:val="008E54C8"/>
    <w:rsid w:val="008E5511"/>
    <w:rsid w:val="008E5753"/>
    <w:rsid w:val="008E5774"/>
    <w:rsid w:val="008E5792"/>
    <w:rsid w:val="008E5813"/>
    <w:rsid w:val="008E5C4F"/>
    <w:rsid w:val="008E5D7D"/>
    <w:rsid w:val="008E5DC4"/>
    <w:rsid w:val="008E5E7C"/>
    <w:rsid w:val="008E5F35"/>
    <w:rsid w:val="008E5FF0"/>
    <w:rsid w:val="008E6552"/>
    <w:rsid w:val="008E65BA"/>
    <w:rsid w:val="008E667D"/>
    <w:rsid w:val="008E66BA"/>
    <w:rsid w:val="008E67F2"/>
    <w:rsid w:val="008E69AE"/>
    <w:rsid w:val="008E69F4"/>
    <w:rsid w:val="008E6ADE"/>
    <w:rsid w:val="008E6C1E"/>
    <w:rsid w:val="008E6CBD"/>
    <w:rsid w:val="008E6E26"/>
    <w:rsid w:val="008E6F57"/>
    <w:rsid w:val="008E70AA"/>
    <w:rsid w:val="008E721F"/>
    <w:rsid w:val="008E724B"/>
    <w:rsid w:val="008E7357"/>
    <w:rsid w:val="008E75D6"/>
    <w:rsid w:val="008E78AB"/>
    <w:rsid w:val="008E7D30"/>
    <w:rsid w:val="008E7E19"/>
    <w:rsid w:val="008E7E73"/>
    <w:rsid w:val="008F0082"/>
    <w:rsid w:val="008F01A8"/>
    <w:rsid w:val="008F0531"/>
    <w:rsid w:val="008F057B"/>
    <w:rsid w:val="008F07D3"/>
    <w:rsid w:val="008F08F8"/>
    <w:rsid w:val="008F0A07"/>
    <w:rsid w:val="008F0CA6"/>
    <w:rsid w:val="008F0FC2"/>
    <w:rsid w:val="008F1000"/>
    <w:rsid w:val="008F1204"/>
    <w:rsid w:val="008F1573"/>
    <w:rsid w:val="008F15EC"/>
    <w:rsid w:val="008F15FA"/>
    <w:rsid w:val="008F1802"/>
    <w:rsid w:val="008F1994"/>
    <w:rsid w:val="008F19B8"/>
    <w:rsid w:val="008F1A9A"/>
    <w:rsid w:val="008F1B46"/>
    <w:rsid w:val="008F1B80"/>
    <w:rsid w:val="008F1C59"/>
    <w:rsid w:val="008F1C9B"/>
    <w:rsid w:val="008F1E1D"/>
    <w:rsid w:val="008F1E7F"/>
    <w:rsid w:val="008F1EC3"/>
    <w:rsid w:val="008F23C4"/>
    <w:rsid w:val="008F23D9"/>
    <w:rsid w:val="008F2488"/>
    <w:rsid w:val="008F2826"/>
    <w:rsid w:val="008F2B8C"/>
    <w:rsid w:val="008F3020"/>
    <w:rsid w:val="008F305B"/>
    <w:rsid w:val="008F3245"/>
    <w:rsid w:val="008F324E"/>
    <w:rsid w:val="008F3346"/>
    <w:rsid w:val="008F36E7"/>
    <w:rsid w:val="008F3837"/>
    <w:rsid w:val="008F3A4C"/>
    <w:rsid w:val="008F3B98"/>
    <w:rsid w:val="008F3DC5"/>
    <w:rsid w:val="008F4045"/>
    <w:rsid w:val="008F40E9"/>
    <w:rsid w:val="008F416B"/>
    <w:rsid w:val="008F41ED"/>
    <w:rsid w:val="008F42DC"/>
    <w:rsid w:val="008F4323"/>
    <w:rsid w:val="008F4380"/>
    <w:rsid w:val="008F4394"/>
    <w:rsid w:val="008F44EA"/>
    <w:rsid w:val="008F4505"/>
    <w:rsid w:val="008F464E"/>
    <w:rsid w:val="008F477F"/>
    <w:rsid w:val="008F478C"/>
    <w:rsid w:val="008F4949"/>
    <w:rsid w:val="008F4A62"/>
    <w:rsid w:val="008F4AA6"/>
    <w:rsid w:val="008F4BD6"/>
    <w:rsid w:val="008F4DEA"/>
    <w:rsid w:val="008F51EB"/>
    <w:rsid w:val="008F5387"/>
    <w:rsid w:val="008F544E"/>
    <w:rsid w:val="008F5549"/>
    <w:rsid w:val="008F5578"/>
    <w:rsid w:val="008F57DE"/>
    <w:rsid w:val="008F5926"/>
    <w:rsid w:val="008F5A02"/>
    <w:rsid w:val="008F5B0E"/>
    <w:rsid w:val="008F5DC4"/>
    <w:rsid w:val="008F6079"/>
    <w:rsid w:val="008F620C"/>
    <w:rsid w:val="008F6212"/>
    <w:rsid w:val="008F6240"/>
    <w:rsid w:val="008F6254"/>
    <w:rsid w:val="008F62DA"/>
    <w:rsid w:val="008F634D"/>
    <w:rsid w:val="008F65A1"/>
    <w:rsid w:val="008F65DB"/>
    <w:rsid w:val="008F662B"/>
    <w:rsid w:val="008F6A01"/>
    <w:rsid w:val="008F6B16"/>
    <w:rsid w:val="008F6F04"/>
    <w:rsid w:val="008F706E"/>
    <w:rsid w:val="008F7104"/>
    <w:rsid w:val="008F71DE"/>
    <w:rsid w:val="008F72FA"/>
    <w:rsid w:val="008F736E"/>
    <w:rsid w:val="008F7445"/>
    <w:rsid w:val="008F74F3"/>
    <w:rsid w:val="008F76B2"/>
    <w:rsid w:val="008F78AA"/>
    <w:rsid w:val="008F7A21"/>
    <w:rsid w:val="008F7CB8"/>
    <w:rsid w:val="008F7F70"/>
    <w:rsid w:val="00900061"/>
    <w:rsid w:val="00900160"/>
    <w:rsid w:val="00900609"/>
    <w:rsid w:val="009008AD"/>
    <w:rsid w:val="009009B2"/>
    <w:rsid w:val="009009B8"/>
    <w:rsid w:val="00900BA7"/>
    <w:rsid w:val="00900DA9"/>
    <w:rsid w:val="0090107F"/>
    <w:rsid w:val="0090113D"/>
    <w:rsid w:val="009014E3"/>
    <w:rsid w:val="00901622"/>
    <w:rsid w:val="00901731"/>
    <w:rsid w:val="00901818"/>
    <w:rsid w:val="0090190C"/>
    <w:rsid w:val="009019DC"/>
    <w:rsid w:val="00901C09"/>
    <w:rsid w:val="00901DE5"/>
    <w:rsid w:val="00901F9A"/>
    <w:rsid w:val="00902170"/>
    <w:rsid w:val="00902382"/>
    <w:rsid w:val="0090246D"/>
    <w:rsid w:val="0090253A"/>
    <w:rsid w:val="0090255C"/>
    <w:rsid w:val="00902562"/>
    <w:rsid w:val="00902646"/>
    <w:rsid w:val="0090269C"/>
    <w:rsid w:val="009027F8"/>
    <w:rsid w:val="00902975"/>
    <w:rsid w:val="009029B2"/>
    <w:rsid w:val="00902B81"/>
    <w:rsid w:val="00902C52"/>
    <w:rsid w:val="00902D57"/>
    <w:rsid w:val="00902E6D"/>
    <w:rsid w:val="00902EBA"/>
    <w:rsid w:val="009030F2"/>
    <w:rsid w:val="00903196"/>
    <w:rsid w:val="009033F2"/>
    <w:rsid w:val="00903457"/>
    <w:rsid w:val="00903491"/>
    <w:rsid w:val="00903588"/>
    <w:rsid w:val="009036CA"/>
    <w:rsid w:val="00903724"/>
    <w:rsid w:val="00903AF0"/>
    <w:rsid w:val="00903E00"/>
    <w:rsid w:val="00903F22"/>
    <w:rsid w:val="0090407A"/>
    <w:rsid w:val="00904156"/>
    <w:rsid w:val="00904264"/>
    <w:rsid w:val="00904383"/>
    <w:rsid w:val="009043D2"/>
    <w:rsid w:val="009043F9"/>
    <w:rsid w:val="009043FF"/>
    <w:rsid w:val="009048B0"/>
    <w:rsid w:val="009048B4"/>
    <w:rsid w:val="00904A2F"/>
    <w:rsid w:val="00905387"/>
    <w:rsid w:val="00905544"/>
    <w:rsid w:val="0090572F"/>
    <w:rsid w:val="0090576A"/>
    <w:rsid w:val="00905778"/>
    <w:rsid w:val="00905868"/>
    <w:rsid w:val="00905891"/>
    <w:rsid w:val="00905A85"/>
    <w:rsid w:val="00905AF3"/>
    <w:rsid w:val="00905B28"/>
    <w:rsid w:val="00905D53"/>
    <w:rsid w:val="00905FED"/>
    <w:rsid w:val="009060CF"/>
    <w:rsid w:val="0090620A"/>
    <w:rsid w:val="0090628C"/>
    <w:rsid w:val="00906327"/>
    <w:rsid w:val="009063FE"/>
    <w:rsid w:val="00906456"/>
    <w:rsid w:val="0090689E"/>
    <w:rsid w:val="009069A9"/>
    <w:rsid w:val="00906C74"/>
    <w:rsid w:val="00906E21"/>
    <w:rsid w:val="00906E4A"/>
    <w:rsid w:val="00906E64"/>
    <w:rsid w:val="00907278"/>
    <w:rsid w:val="00907637"/>
    <w:rsid w:val="009078C5"/>
    <w:rsid w:val="009079CF"/>
    <w:rsid w:val="00907EA0"/>
    <w:rsid w:val="009102D8"/>
    <w:rsid w:val="009102F6"/>
    <w:rsid w:val="009103E4"/>
    <w:rsid w:val="00910583"/>
    <w:rsid w:val="00910A59"/>
    <w:rsid w:val="00910B83"/>
    <w:rsid w:val="00910E30"/>
    <w:rsid w:val="00910E3F"/>
    <w:rsid w:val="00910EEB"/>
    <w:rsid w:val="0091101D"/>
    <w:rsid w:val="00911063"/>
    <w:rsid w:val="0091108D"/>
    <w:rsid w:val="00911363"/>
    <w:rsid w:val="0091137F"/>
    <w:rsid w:val="00911492"/>
    <w:rsid w:val="009116AB"/>
    <w:rsid w:val="00911923"/>
    <w:rsid w:val="00911B33"/>
    <w:rsid w:val="00911D62"/>
    <w:rsid w:val="00911DA0"/>
    <w:rsid w:val="00911E02"/>
    <w:rsid w:val="00911E60"/>
    <w:rsid w:val="0091213F"/>
    <w:rsid w:val="00912142"/>
    <w:rsid w:val="00912197"/>
    <w:rsid w:val="00912446"/>
    <w:rsid w:val="0091267A"/>
    <w:rsid w:val="0091269F"/>
    <w:rsid w:val="00912960"/>
    <w:rsid w:val="00912C04"/>
    <w:rsid w:val="00913049"/>
    <w:rsid w:val="009130D1"/>
    <w:rsid w:val="0091315E"/>
    <w:rsid w:val="00913293"/>
    <w:rsid w:val="009132DD"/>
    <w:rsid w:val="009134F9"/>
    <w:rsid w:val="0091354F"/>
    <w:rsid w:val="0091358A"/>
    <w:rsid w:val="0091374D"/>
    <w:rsid w:val="00913888"/>
    <w:rsid w:val="00913967"/>
    <w:rsid w:val="009139CA"/>
    <w:rsid w:val="00913D8C"/>
    <w:rsid w:val="009140FD"/>
    <w:rsid w:val="009141B7"/>
    <w:rsid w:val="00914201"/>
    <w:rsid w:val="00914224"/>
    <w:rsid w:val="009143C7"/>
    <w:rsid w:val="009144AB"/>
    <w:rsid w:val="00914594"/>
    <w:rsid w:val="009145C9"/>
    <w:rsid w:val="00914662"/>
    <w:rsid w:val="009148B8"/>
    <w:rsid w:val="00914925"/>
    <w:rsid w:val="00914A53"/>
    <w:rsid w:val="00914BC3"/>
    <w:rsid w:val="00914C71"/>
    <w:rsid w:val="00914D34"/>
    <w:rsid w:val="00914F03"/>
    <w:rsid w:val="0091501A"/>
    <w:rsid w:val="009150A0"/>
    <w:rsid w:val="009151A6"/>
    <w:rsid w:val="00915322"/>
    <w:rsid w:val="00915576"/>
    <w:rsid w:val="0091568C"/>
    <w:rsid w:val="00915851"/>
    <w:rsid w:val="00915CB9"/>
    <w:rsid w:val="00916315"/>
    <w:rsid w:val="0091631F"/>
    <w:rsid w:val="00916339"/>
    <w:rsid w:val="009163DB"/>
    <w:rsid w:val="00916431"/>
    <w:rsid w:val="009164EE"/>
    <w:rsid w:val="009166C8"/>
    <w:rsid w:val="009167B2"/>
    <w:rsid w:val="00916818"/>
    <w:rsid w:val="00916A47"/>
    <w:rsid w:val="00916AAC"/>
    <w:rsid w:val="00916BD5"/>
    <w:rsid w:val="00916CF0"/>
    <w:rsid w:val="00916DA5"/>
    <w:rsid w:val="00916DEC"/>
    <w:rsid w:val="00916E23"/>
    <w:rsid w:val="009171EC"/>
    <w:rsid w:val="0091727D"/>
    <w:rsid w:val="00917308"/>
    <w:rsid w:val="00917523"/>
    <w:rsid w:val="0091792A"/>
    <w:rsid w:val="00917941"/>
    <w:rsid w:val="00917955"/>
    <w:rsid w:val="009179C2"/>
    <w:rsid w:val="00917A65"/>
    <w:rsid w:val="00917AE3"/>
    <w:rsid w:val="00917BC7"/>
    <w:rsid w:val="009201BC"/>
    <w:rsid w:val="0092022C"/>
    <w:rsid w:val="00920698"/>
    <w:rsid w:val="009207A1"/>
    <w:rsid w:val="00920BFC"/>
    <w:rsid w:val="00920D6D"/>
    <w:rsid w:val="009210CA"/>
    <w:rsid w:val="00921192"/>
    <w:rsid w:val="00921378"/>
    <w:rsid w:val="00921733"/>
    <w:rsid w:val="009217E9"/>
    <w:rsid w:val="0092183E"/>
    <w:rsid w:val="009220C2"/>
    <w:rsid w:val="0092212E"/>
    <w:rsid w:val="00922313"/>
    <w:rsid w:val="0092237E"/>
    <w:rsid w:val="009223B8"/>
    <w:rsid w:val="0092254F"/>
    <w:rsid w:val="0092260C"/>
    <w:rsid w:val="00922628"/>
    <w:rsid w:val="009226C2"/>
    <w:rsid w:val="00922761"/>
    <w:rsid w:val="00922C43"/>
    <w:rsid w:val="00922C6B"/>
    <w:rsid w:val="00922DE2"/>
    <w:rsid w:val="00922FDA"/>
    <w:rsid w:val="00923562"/>
    <w:rsid w:val="00923631"/>
    <w:rsid w:val="00923633"/>
    <w:rsid w:val="0092365C"/>
    <w:rsid w:val="009236E8"/>
    <w:rsid w:val="009238CD"/>
    <w:rsid w:val="00923D14"/>
    <w:rsid w:val="00923E06"/>
    <w:rsid w:val="00923EE7"/>
    <w:rsid w:val="00923FF9"/>
    <w:rsid w:val="0092460F"/>
    <w:rsid w:val="00924637"/>
    <w:rsid w:val="009247F6"/>
    <w:rsid w:val="009248E9"/>
    <w:rsid w:val="00924978"/>
    <w:rsid w:val="00924AC8"/>
    <w:rsid w:val="00924B25"/>
    <w:rsid w:val="00924D80"/>
    <w:rsid w:val="00924F5C"/>
    <w:rsid w:val="00925439"/>
    <w:rsid w:val="00925443"/>
    <w:rsid w:val="009254D5"/>
    <w:rsid w:val="009255E2"/>
    <w:rsid w:val="00925B3E"/>
    <w:rsid w:val="0092600E"/>
    <w:rsid w:val="009262FA"/>
    <w:rsid w:val="0092632A"/>
    <w:rsid w:val="009265CF"/>
    <w:rsid w:val="00926C94"/>
    <w:rsid w:val="00926CCC"/>
    <w:rsid w:val="00926DC8"/>
    <w:rsid w:val="00927088"/>
    <w:rsid w:val="00927154"/>
    <w:rsid w:val="00927167"/>
    <w:rsid w:val="009271E1"/>
    <w:rsid w:val="0092738B"/>
    <w:rsid w:val="0092745C"/>
    <w:rsid w:val="009274BD"/>
    <w:rsid w:val="00927544"/>
    <w:rsid w:val="00927545"/>
    <w:rsid w:val="00927729"/>
    <w:rsid w:val="00927863"/>
    <w:rsid w:val="009278E9"/>
    <w:rsid w:val="00927980"/>
    <w:rsid w:val="00927BC1"/>
    <w:rsid w:val="00927C44"/>
    <w:rsid w:val="00927C94"/>
    <w:rsid w:val="00927D06"/>
    <w:rsid w:val="00927DA6"/>
    <w:rsid w:val="00930058"/>
    <w:rsid w:val="00930075"/>
    <w:rsid w:val="0093010B"/>
    <w:rsid w:val="0093014D"/>
    <w:rsid w:val="0093021A"/>
    <w:rsid w:val="0093023E"/>
    <w:rsid w:val="009302F3"/>
    <w:rsid w:val="00930391"/>
    <w:rsid w:val="009303FD"/>
    <w:rsid w:val="00930442"/>
    <w:rsid w:val="00930498"/>
    <w:rsid w:val="009305BE"/>
    <w:rsid w:val="00930768"/>
    <w:rsid w:val="00930B25"/>
    <w:rsid w:val="00930D99"/>
    <w:rsid w:val="00930E21"/>
    <w:rsid w:val="00930FB1"/>
    <w:rsid w:val="0093102E"/>
    <w:rsid w:val="00931085"/>
    <w:rsid w:val="00931303"/>
    <w:rsid w:val="009313F7"/>
    <w:rsid w:val="0093154F"/>
    <w:rsid w:val="009316D8"/>
    <w:rsid w:val="009316DA"/>
    <w:rsid w:val="009317A7"/>
    <w:rsid w:val="009318D0"/>
    <w:rsid w:val="00931ABE"/>
    <w:rsid w:val="00931AC1"/>
    <w:rsid w:val="00931AE2"/>
    <w:rsid w:val="00931B4C"/>
    <w:rsid w:val="00931BF1"/>
    <w:rsid w:val="00931C9A"/>
    <w:rsid w:val="00931DCE"/>
    <w:rsid w:val="0093200A"/>
    <w:rsid w:val="009320B8"/>
    <w:rsid w:val="00932168"/>
    <w:rsid w:val="0093218B"/>
    <w:rsid w:val="00932243"/>
    <w:rsid w:val="00932264"/>
    <w:rsid w:val="00932351"/>
    <w:rsid w:val="00932453"/>
    <w:rsid w:val="00932937"/>
    <w:rsid w:val="00932FD6"/>
    <w:rsid w:val="00933150"/>
    <w:rsid w:val="00933319"/>
    <w:rsid w:val="009333EA"/>
    <w:rsid w:val="00933677"/>
    <w:rsid w:val="009337BB"/>
    <w:rsid w:val="00933A63"/>
    <w:rsid w:val="00933AA6"/>
    <w:rsid w:val="00933D18"/>
    <w:rsid w:val="00933D4B"/>
    <w:rsid w:val="00933E92"/>
    <w:rsid w:val="00933FEF"/>
    <w:rsid w:val="009340A0"/>
    <w:rsid w:val="00934510"/>
    <w:rsid w:val="0093466D"/>
    <w:rsid w:val="00934756"/>
    <w:rsid w:val="009347CF"/>
    <w:rsid w:val="009347EB"/>
    <w:rsid w:val="00934CB3"/>
    <w:rsid w:val="00934F25"/>
    <w:rsid w:val="00934F2E"/>
    <w:rsid w:val="0093512E"/>
    <w:rsid w:val="009353BB"/>
    <w:rsid w:val="00935498"/>
    <w:rsid w:val="009356B8"/>
    <w:rsid w:val="009358D2"/>
    <w:rsid w:val="00935C25"/>
    <w:rsid w:val="00935C2E"/>
    <w:rsid w:val="00935EA9"/>
    <w:rsid w:val="00935FDC"/>
    <w:rsid w:val="0093609D"/>
    <w:rsid w:val="009360C7"/>
    <w:rsid w:val="009361F3"/>
    <w:rsid w:val="00936295"/>
    <w:rsid w:val="00936564"/>
    <w:rsid w:val="00936826"/>
    <w:rsid w:val="0093692B"/>
    <w:rsid w:val="009369DC"/>
    <w:rsid w:val="00936BB0"/>
    <w:rsid w:val="00936BD1"/>
    <w:rsid w:val="00936D2A"/>
    <w:rsid w:val="00936E44"/>
    <w:rsid w:val="00936E97"/>
    <w:rsid w:val="00937080"/>
    <w:rsid w:val="009370D9"/>
    <w:rsid w:val="009371C6"/>
    <w:rsid w:val="0093722C"/>
    <w:rsid w:val="0093757F"/>
    <w:rsid w:val="00937620"/>
    <w:rsid w:val="00937631"/>
    <w:rsid w:val="009377A2"/>
    <w:rsid w:val="00937EDE"/>
    <w:rsid w:val="009406E1"/>
    <w:rsid w:val="00940776"/>
    <w:rsid w:val="009408FF"/>
    <w:rsid w:val="00940906"/>
    <w:rsid w:val="0094090D"/>
    <w:rsid w:val="009409AD"/>
    <w:rsid w:val="009409EC"/>
    <w:rsid w:val="00940A5D"/>
    <w:rsid w:val="00940C33"/>
    <w:rsid w:val="00940C8E"/>
    <w:rsid w:val="00940E22"/>
    <w:rsid w:val="00941013"/>
    <w:rsid w:val="00941129"/>
    <w:rsid w:val="00941223"/>
    <w:rsid w:val="00941448"/>
    <w:rsid w:val="009416C7"/>
    <w:rsid w:val="00941848"/>
    <w:rsid w:val="00941866"/>
    <w:rsid w:val="00941910"/>
    <w:rsid w:val="00941CE9"/>
    <w:rsid w:val="00941E11"/>
    <w:rsid w:val="0094219D"/>
    <w:rsid w:val="009423B0"/>
    <w:rsid w:val="0094252E"/>
    <w:rsid w:val="00942777"/>
    <w:rsid w:val="00942793"/>
    <w:rsid w:val="00942923"/>
    <w:rsid w:val="00942A87"/>
    <w:rsid w:val="00942CA4"/>
    <w:rsid w:val="00942CF9"/>
    <w:rsid w:val="00942D24"/>
    <w:rsid w:val="00942E51"/>
    <w:rsid w:val="00942FD3"/>
    <w:rsid w:val="00943064"/>
    <w:rsid w:val="00943103"/>
    <w:rsid w:val="009431F7"/>
    <w:rsid w:val="009435A2"/>
    <w:rsid w:val="009435E4"/>
    <w:rsid w:val="00943675"/>
    <w:rsid w:val="0094370E"/>
    <w:rsid w:val="00943733"/>
    <w:rsid w:val="0094391A"/>
    <w:rsid w:val="00943D77"/>
    <w:rsid w:val="00943F89"/>
    <w:rsid w:val="00944218"/>
    <w:rsid w:val="00944271"/>
    <w:rsid w:val="00944672"/>
    <w:rsid w:val="00944710"/>
    <w:rsid w:val="0094473E"/>
    <w:rsid w:val="0094497A"/>
    <w:rsid w:val="009449BF"/>
    <w:rsid w:val="00944A72"/>
    <w:rsid w:val="00944D08"/>
    <w:rsid w:val="00944E95"/>
    <w:rsid w:val="009450E6"/>
    <w:rsid w:val="0094527E"/>
    <w:rsid w:val="009452D2"/>
    <w:rsid w:val="009452FD"/>
    <w:rsid w:val="0094577F"/>
    <w:rsid w:val="00945A03"/>
    <w:rsid w:val="00945A8B"/>
    <w:rsid w:val="00945AA1"/>
    <w:rsid w:val="00945C1B"/>
    <w:rsid w:val="00945F0A"/>
    <w:rsid w:val="00945FC7"/>
    <w:rsid w:val="00946104"/>
    <w:rsid w:val="00946298"/>
    <w:rsid w:val="0094630F"/>
    <w:rsid w:val="00946411"/>
    <w:rsid w:val="00946573"/>
    <w:rsid w:val="0094686D"/>
    <w:rsid w:val="00946871"/>
    <w:rsid w:val="009468FD"/>
    <w:rsid w:val="00946AFB"/>
    <w:rsid w:val="00946B8F"/>
    <w:rsid w:val="00946BAF"/>
    <w:rsid w:val="00946BC5"/>
    <w:rsid w:val="00946D99"/>
    <w:rsid w:val="00946FC9"/>
    <w:rsid w:val="00946FDF"/>
    <w:rsid w:val="0094744F"/>
    <w:rsid w:val="00947703"/>
    <w:rsid w:val="0094775E"/>
    <w:rsid w:val="009477B3"/>
    <w:rsid w:val="00947993"/>
    <w:rsid w:val="00947B98"/>
    <w:rsid w:val="00947DB5"/>
    <w:rsid w:val="00947F9B"/>
    <w:rsid w:val="00947FE8"/>
    <w:rsid w:val="00950050"/>
    <w:rsid w:val="009500E4"/>
    <w:rsid w:val="00950143"/>
    <w:rsid w:val="009501C2"/>
    <w:rsid w:val="009501E2"/>
    <w:rsid w:val="009501E5"/>
    <w:rsid w:val="00950563"/>
    <w:rsid w:val="00950857"/>
    <w:rsid w:val="009509AE"/>
    <w:rsid w:val="00950AF3"/>
    <w:rsid w:val="00950F57"/>
    <w:rsid w:val="009510A9"/>
    <w:rsid w:val="0095113B"/>
    <w:rsid w:val="00951194"/>
    <w:rsid w:val="0095121D"/>
    <w:rsid w:val="0095124F"/>
    <w:rsid w:val="009514B9"/>
    <w:rsid w:val="00951809"/>
    <w:rsid w:val="009518C9"/>
    <w:rsid w:val="009518FB"/>
    <w:rsid w:val="00951A9D"/>
    <w:rsid w:val="00951AFA"/>
    <w:rsid w:val="00951C1A"/>
    <w:rsid w:val="00951F10"/>
    <w:rsid w:val="00951F20"/>
    <w:rsid w:val="00952059"/>
    <w:rsid w:val="009520B2"/>
    <w:rsid w:val="00952361"/>
    <w:rsid w:val="009524E2"/>
    <w:rsid w:val="009525C2"/>
    <w:rsid w:val="009527B2"/>
    <w:rsid w:val="009528A1"/>
    <w:rsid w:val="00952CB1"/>
    <w:rsid w:val="00952D5B"/>
    <w:rsid w:val="00952DC2"/>
    <w:rsid w:val="00952EB3"/>
    <w:rsid w:val="00952ECE"/>
    <w:rsid w:val="00952F47"/>
    <w:rsid w:val="0095300A"/>
    <w:rsid w:val="0095305F"/>
    <w:rsid w:val="0095312E"/>
    <w:rsid w:val="00953163"/>
    <w:rsid w:val="00953355"/>
    <w:rsid w:val="009533A3"/>
    <w:rsid w:val="009533EB"/>
    <w:rsid w:val="00953494"/>
    <w:rsid w:val="009534BF"/>
    <w:rsid w:val="0095357F"/>
    <w:rsid w:val="009535A0"/>
    <w:rsid w:val="0095369C"/>
    <w:rsid w:val="00953729"/>
    <w:rsid w:val="009537C6"/>
    <w:rsid w:val="00953B40"/>
    <w:rsid w:val="00953CEA"/>
    <w:rsid w:val="00953F8A"/>
    <w:rsid w:val="009540B7"/>
    <w:rsid w:val="009541BD"/>
    <w:rsid w:val="0095427A"/>
    <w:rsid w:val="0095436A"/>
    <w:rsid w:val="009544F6"/>
    <w:rsid w:val="009545D5"/>
    <w:rsid w:val="00954675"/>
    <w:rsid w:val="00954790"/>
    <w:rsid w:val="00954AAA"/>
    <w:rsid w:val="00954E19"/>
    <w:rsid w:val="0095502E"/>
    <w:rsid w:val="009552AC"/>
    <w:rsid w:val="00955302"/>
    <w:rsid w:val="00955388"/>
    <w:rsid w:val="0095562C"/>
    <w:rsid w:val="009558D0"/>
    <w:rsid w:val="009559CF"/>
    <w:rsid w:val="00955ADB"/>
    <w:rsid w:val="00956401"/>
    <w:rsid w:val="00956548"/>
    <w:rsid w:val="009565D7"/>
    <w:rsid w:val="009569F0"/>
    <w:rsid w:val="00956E3B"/>
    <w:rsid w:val="00956E46"/>
    <w:rsid w:val="009570E5"/>
    <w:rsid w:val="009572EA"/>
    <w:rsid w:val="00957559"/>
    <w:rsid w:val="009579DA"/>
    <w:rsid w:val="00957BE8"/>
    <w:rsid w:val="00957C49"/>
    <w:rsid w:val="00957CE6"/>
    <w:rsid w:val="00957DDC"/>
    <w:rsid w:val="00957FC2"/>
    <w:rsid w:val="00960054"/>
    <w:rsid w:val="009601FC"/>
    <w:rsid w:val="00960431"/>
    <w:rsid w:val="00960604"/>
    <w:rsid w:val="009606F6"/>
    <w:rsid w:val="00960753"/>
    <w:rsid w:val="009607A3"/>
    <w:rsid w:val="0096083F"/>
    <w:rsid w:val="00960B3C"/>
    <w:rsid w:val="00960BA2"/>
    <w:rsid w:val="00960C64"/>
    <w:rsid w:val="00960D03"/>
    <w:rsid w:val="00960F47"/>
    <w:rsid w:val="009610D3"/>
    <w:rsid w:val="009610E1"/>
    <w:rsid w:val="00961127"/>
    <w:rsid w:val="009613AB"/>
    <w:rsid w:val="00961416"/>
    <w:rsid w:val="009614BE"/>
    <w:rsid w:val="00961526"/>
    <w:rsid w:val="00961842"/>
    <w:rsid w:val="00961A37"/>
    <w:rsid w:val="00961CC9"/>
    <w:rsid w:val="00961D26"/>
    <w:rsid w:val="0096208E"/>
    <w:rsid w:val="009620C1"/>
    <w:rsid w:val="00962109"/>
    <w:rsid w:val="0096246F"/>
    <w:rsid w:val="00962499"/>
    <w:rsid w:val="00962523"/>
    <w:rsid w:val="00962639"/>
    <w:rsid w:val="00962668"/>
    <w:rsid w:val="009627C4"/>
    <w:rsid w:val="009628AB"/>
    <w:rsid w:val="009628E1"/>
    <w:rsid w:val="00962AA2"/>
    <w:rsid w:val="00962B7C"/>
    <w:rsid w:val="00962BED"/>
    <w:rsid w:val="00962C4A"/>
    <w:rsid w:val="00962D42"/>
    <w:rsid w:val="00962DAA"/>
    <w:rsid w:val="009632F0"/>
    <w:rsid w:val="00963542"/>
    <w:rsid w:val="00963797"/>
    <w:rsid w:val="0096393B"/>
    <w:rsid w:val="00963968"/>
    <w:rsid w:val="00963977"/>
    <w:rsid w:val="00963983"/>
    <w:rsid w:val="00963A53"/>
    <w:rsid w:val="00963B12"/>
    <w:rsid w:val="00963B61"/>
    <w:rsid w:val="00963C2D"/>
    <w:rsid w:val="00963C31"/>
    <w:rsid w:val="00963E44"/>
    <w:rsid w:val="00963F14"/>
    <w:rsid w:val="00963F92"/>
    <w:rsid w:val="0096400A"/>
    <w:rsid w:val="009640C2"/>
    <w:rsid w:val="009640DF"/>
    <w:rsid w:val="009641DC"/>
    <w:rsid w:val="00964323"/>
    <w:rsid w:val="00964328"/>
    <w:rsid w:val="009645A9"/>
    <w:rsid w:val="0096463D"/>
    <w:rsid w:val="0096499A"/>
    <w:rsid w:val="00964B08"/>
    <w:rsid w:val="00964B6D"/>
    <w:rsid w:val="00964C52"/>
    <w:rsid w:val="00964F31"/>
    <w:rsid w:val="00964F9D"/>
    <w:rsid w:val="0096535C"/>
    <w:rsid w:val="00965710"/>
    <w:rsid w:val="00965A98"/>
    <w:rsid w:val="00965C14"/>
    <w:rsid w:val="00965D90"/>
    <w:rsid w:val="00965FAF"/>
    <w:rsid w:val="0096609B"/>
    <w:rsid w:val="00966176"/>
    <w:rsid w:val="009663FE"/>
    <w:rsid w:val="009666C2"/>
    <w:rsid w:val="00966703"/>
    <w:rsid w:val="0096673E"/>
    <w:rsid w:val="009667BE"/>
    <w:rsid w:val="00966808"/>
    <w:rsid w:val="0096685D"/>
    <w:rsid w:val="00966899"/>
    <w:rsid w:val="00966905"/>
    <w:rsid w:val="00966C3D"/>
    <w:rsid w:val="00966C66"/>
    <w:rsid w:val="00966E1F"/>
    <w:rsid w:val="00966F81"/>
    <w:rsid w:val="009670C1"/>
    <w:rsid w:val="0096720C"/>
    <w:rsid w:val="009672DC"/>
    <w:rsid w:val="00967374"/>
    <w:rsid w:val="00967624"/>
    <w:rsid w:val="009676B5"/>
    <w:rsid w:val="00967758"/>
    <w:rsid w:val="0096779D"/>
    <w:rsid w:val="009677AB"/>
    <w:rsid w:val="00967BB0"/>
    <w:rsid w:val="00967C36"/>
    <w:rsid w:val="00967CED"/>
    <w:rsid w:val="00967E21"/>
    <w:rsid w:val="0097000B"/>
    <w:rsid w:val="0097041A"/>
    <w:rsid w:val="00970495"/>
    <w:rsid w:val="009704A0"/>
    <w:rsid w:val="009704A9"/>
    <w:rsid w:val="009704C8"/>
    <w:rsid w:val="0097097A"/>
    <w:rsid w:val="00970A80"/>
    <w:rsid w:val="00970DB0"/>
    <w:rsid w:val="00970DBD"/>
    <w:rsid w:val="00970E82"/>
    <w:rsid w:val="00971041"/>
    <w:rsid w:val="00971108"/>
    <w:rsid w:val="00971221"/>
    <w:rsid w:val="0097124C"/>
    <w:rsid w:val="0097141E"/>
    <w:rsid w:val="0097174A"/>
    <w:rsid w:val="009717C9"/>
    <w:rsid w:val="0097180F"/>
    <w:rsid w:val="009718DB"/>
    <w:rsid w:val="00971975"/>
    <w:rsid w:val="00971A57"/>
    <w:rsid w:val="00971B09"/>
    <w:rsid w:val="00971B12"/>
    <w:rsid w:val="00972142"/>
    <w:rsid w:val="009723A2"/>
    <w:rsid w:val="0097255B"/>
    <w:rsid w:val="0097258B"/>
    <w:rsid w:val="00972743"/>
    <w:rsid w:val="009727E3"/>
    <w:rsid w:val="009728E9"/>
    <w:rsid w:val="00972AAD"/>
    <w:rsid w:val="00972C52"/>
    <w:rsid w:val="00972DF1"/>
    <w:rsid w:val="00972E8B"/>
    <w:rsid w:val="009730F8"/>
    <w:rsid w:val="0097345F"/>
    <w:rsid w:val="009735CB"/>
    <w:rsid w:val="00973729"/>
    <w:rsid w:val="00973A04"/>
    <w:rsid w:val="00973C18"/>
    <w:rsid w:val="00973F1F"/>
    <w:rsid w:val="0097414C"/>
    <w:rsid w:val="00974230"/>
    <w:rsid w:val="009742B8"/>
    <w:rsid w:val="009743CB"/>
    <w:rsid w:val="00974500"/>
    <w:rsid w:val="00974612"/>
    <w:rsid w:val="00974776"/>
    <w:rsid w:val="009747EF"/>
    <w:rsid w:val="0097485B"/>
    <w:rsid w:val="00974964"/>
    <w:rsid w:val="00974A2C"/>
    <w:rsid w:val="00974BFB"/>
    <w:rsid w:val="00974F92"/>
    <w:rsid w:val="0097510B"/>
    <w:rsid w:val="009751EE"/>
    <w:rsid w:val="00975224"/>
    <w:rsid w:val="009755EF"/>
    <w:rsid w:val="009757D5"/>
    <w:rsid w:val="0097598A"/>
    <w:rsid w:val="00975A22"/>
    <w:rsid w:val="00975A3D"/>
    <w:rsid w:val="00975B9C"/>
    <w:rsid w:val="00975D68"/>
    <w:rsid w:val="00975F24"/>
    <w:rsid w:val="009761C6"/>
    <w:rsid w:val="00976399"/>
    <w:rsid w:val="009764D1"/>
    <w:rsid w:val="009764F7"/>
    <w:rsid w:val="009766B0"/>
    <w:rsid w:val="009766DE"/>
    <w:rsid w:val="00976741"/>
    <w:rsid w:val="00976764"/>
    <w:rsid w:val="00976954"/>
    <w:rsid w:val="0097695E"/>
    <w:rsid w:val="00976AE3"/>
    <w:rsid w:val="00976C45"/>
    <w:rsid w:val="00976E95"/>
    <w:rsid w:val="00977043"/>
    <w:rsid w:val="0097715B"/>
    <w:rsid w:val="00977269"/>
    <w:rsid w:val="009772B1"/>
    <w:rsid w:val="00977366"/>
    <w:rsid w:val="009774A2"/>
    <w:rsid w:val="009774A5"/>
    <w:rsid w:val="00977538"/>
    <w:rsid w:val="0097784B"/>
    <w:rsid w:val="009778A3"/>
    <w:rsid w:val="00977903"/>
    <w:rsid w:val="00977A6A"/>
    <w:rsid w:val="00977AED"/>
    <w:rsid w:val="00977AFF"/>
    <w:rsid w:val="00977B3B"/>
    <w:rsid w:val="00977C18"/>
    <w:rsid w:val="00977CFF"/>
    <w:rsid w:val="00977D0E"/>
    <w:rsid w:val="00977E8D"/>
    <w:rsid w:val="00977EA2"/>
    <w:rsid w:val="00977EA4"/>
    <w:rsid w:val="009800AE"/>
    <w:rsid w:val="00980166"/>
    <w:rsid w:val="00980193"/>
    <w:rsid w:val="009802E9"/>
    <w:rsid w:val="009803DF"/>
    <w:rsid w:val="009805E0"/>
    <w:rsid w:val="009807E8"/>
    <w:rsid w:val="00980847"/>
    <w:rsid w:val="0098086D"/>
    <w:rsid w:val="009808BF"/>
    <w:rsid w:val="00980BF7"/>
    <w:rsid w:val="00980C6B"/>
    <w:rsid w:val="00980C97"/>
    <w:rsid w:val="00980E39"/>
    <w:rsid w:val="00980EDF"/>
    <w:rsid w:val="00980FA1"/>
    <w:rsid w:val="0098104C"/>
    <w:rsid w:val="009810C3"/>
    <w:rsid w:val="0098176B"/>
    <w:rsid w:val="00981848"/>
    <w:rsid w:val="009818F2"/>
    <w:rsid w:val="00981A9F"/>
    <w:rsid w:val="00981BC4"/>
    <w:rsid w:val="00981DC5"/>
    <w:rsid w:val="00981E05"/>
    <w:rsid w:val="00982587"/>
    <w:rsid w:val="009825E5"/>
    <w:rsid w:val="0098277F"/>
    <w:rsid w:val="00982848"/>
    <w:rsid w:val="00982BE8"/>
    <w:rsid w:val="00982C84"/>
    <w:rsid w:val="00982D96"/>
    <w:rsid w:val="00982E29"/>
    <w:rsid w:val="00982ED8"/>
    <w:rsid w:val="00982EDF"/>
    <w:rsid w:val="00982FFF"/>
    <w:rsid w:val="0098317B"/>
    <w:rsid w:val="00983403"/>
    <w:rsid w:val="00983489"/>
    <w:rsid w:val="0098351F"/>
    <w:rsid w:val="00983A3B"/>
    <w:rsid w:val="00983C20"/>
    <w:rsid w:val="00983D48"/>
    <w:rsid w:val="00983EB9"/>
    <w:rsid w:val="009840B0"/>
    <w:rsid w:val="0098418C"/>
    <w:rsid w:val="009841C5"/>
    <w:rsid w:val="00984509"/>
    <w:rsid w:val="0098478E"/>
    <w:rsid w:val="0098498F"/>
    <w:rsid w:val="00984A01"/>
    <w:rsid w:val="00984C65"/>
    <w:rsid w:val="00984C6E"/>
    <w:rsid w:val="00984DE3"/>
    <w:rsid w:val="00984E3A"/>
    <w:rsid w:val="0098503F"/>
    <w:rsid w:val="00985206"/>
    <w:rsid w:val="00985235"/>
    <w:rsid w:val="00985583"/>
    <w:rsid w:val="00985652"/>
    <w:rsid w:val="0098566E"/>
    <w:rsid w:val="00985C4C"/>
    <w:rsid w:val="00985D83"/>
    <w:rsid w:val="00985DCA"/>
    <w:rsid w:val="0098603F"/>
    <w:rsid w:val="009861FF"/>
    <w:rsid w:val="0098626E"/>
    <w:rsid w:val="00986425"/>
    <w:rsid w:val="00986428"/>
    <w:rsid w:val="00986446"/>
    <w:rsid w:val="00986699"/>
    <w:rsid w:val="009867DE"/>
    <w:rsid w:val="009867FF"/>
    <w:rsid w:val="0098688D"/>
    <w:rsid w:val="00986955"/>
    <w:rsid w:val="00986A0D"/>
    <w:rsid w:val="00986A49"/>
    <w:rsid w:val="00986BAD"/>
    <w:rsid w:val="00986C23"/>
    <w:rsid w:val="00986EBA"/>
    <w:rsid w:val="00986EC1"/>
    <w:rsid w:val="00987028"/>
    <w:rsid w:val="009870C6"/>
    <w:rsid w:val="009871E0"/>
    <w:rsid w:val="00987383"/>
    <w:rsid w:val="0098740D"/>
    <w:rsid w:val="0098748A"/>
    <w:rsid w:val="009876DC"/>
    <w:rsid w:val="009876FE"/>
    <w:rsid w:val="00987826"/>
    <w:rsid w:val="00987E07"/>
    <w:rsid w:val="00987E5E"/>
    <w:rsid w:val="0099016F"/>
    <w:rsid w:val="009901E7"/>
    <w:rsid w:val="009905D2"/>
    <w:rsid w:val="00990964"/>
    <w:rsid w:val="00990980"/>
    <w:rsid w:val="009909B0"/>
    <w:rsid w:val="00990AAE"/>
    <w:rsid w:val="00990AD7"/>
    <w:rsid w:val="00990C00"/>
    <w:rsid w:val="00990D5B"/>
    <w:rsid w:val="00990E15"/>
    <w:rsid w:val="00990EB3"/>
    <w:rsid w:val="00990FBD"/>
    <w:rsid w:val="0099116D"/>
    <w:rsid w:val="00991178"/>
    <w:rsid w:val="0099132A"/>
    <w:rsid w:val="0099138C"/>
    <w:rsid w:val="0099139C"/>
    <w:rsid w:val="00991847"/>
    <w:rsid w:val="00991969"/>
    <w:rsid w:val="00991A14"/>
    <w:rsid w:val="00991CED"/>
    <w:rsid w:val="00991D62"/>
    <w:rsid w:val="00991E3B"/>
    <w:rsid w:val="00991E96"/>
    <w:rsid w:val="009920DC"/>
    <w:rsid w:val="0099212E"/>
    <w:rsid w:val="00992244"/>
    <w:rsid w:val="00992293"/>
    <w:rsid w:val="009923B9"/>
    <w:rsid w:val="00992554"/>
    <w:rsid w:val="009925A7"/>
    <w:rsid w:val="009925F2"/>
    <w:rsid w:val="00992750"/>
    <w:rsid w:val="009928DF"/>
    <w:rsid w:val="00992C9D"/>
    <w:rsid w:val="00992D6C"/>
    <w:rsid w:val="00992E77"/>
    <w:rsid w:val="00992ED7"/>
    <w:rsid w:val="009933F5"/>
    <w:rsid w:val="0099343D"/>
    <w:rsid w:val="00993477"/>
    <w:rsid w:val="0099356A"/>
    <w:rsid w:val="009935A1"/>
    <w:rsid w:val="0099362E"/>
    <w:rsid w:val="00993A01"/>
    <w:rsid w:val="00993B31"/>
    <w:rsid w:val="00993F00"/>
    <w:rsid w:val="00994173"/>
    <w:rsid w:val="009944CC"/>
    <w:rsid w:val="00994696"/>
    <w:rsid w:val="00994953"/>
    <w:rsid w:val="00994B22"/>
    <w:rsid w:val="00994B9B"/>
    <w:rsid w:val="00994CD1"/>
    <w:rsid w:val="00994D08"/>
    <w:rsid w:val="00994D8B"/>
    <w:rsid w:val="00994E1D"/>
    <w:rsid w:val="00994E48"/>
    <w:rsid w:val="00995149"/>
    <w:rsid w:val="00995165"/>
    <w:rsid w:val="0099536A"/>
    <w:rsid w:val="00995470"/>
    <w:rsid w:val="00995669"/>
    <w:rsid w:val="009956C2"/>
    <w:rsid w:val="009956DA"/>
    <w:rsid w:val="0099578E"/>
    <w:rsid w:val="009958AB"/>
    <w:rsid w:val="009958CA"/>
    <w:rsid w:val="009958EE"/>
    <w:rsid w:val="009959F4"/>
    <w:rsid w:val="00995A6C"/>
    <w:rsid w:val="00995B8D"/>
    <w:rsid w:val="00995C81"/>
    <w:rsid w:val="00995CA2"/>
    <w:rsid w:val="00995D30"/>
    <w:rsid w:val="00995D8C"/>
    <w:rsid w:val="00996137"/>
    <w:rsid w:val="0099617C"/>
    <w:rsid w:val="0099621A"/>
    <w:rsid w:val="009962E4"/>
    <w:rsid w:val="00996439"/>
    <w:rsid w:val="00996811"/>
    <w:rsid w:val="00996A9C"/>
    <w:rsid w:val="00996BBB"/>
    <w:rsid w:val="00996E4E"/>
    <w:rsid w:val="00996E91"/>
    <w:rsid w:val="00996F25"/>
    <w:rsid w:val="00997178"/>
    <w:rsid w:val="00997256"/>
    <w:rsid w:val="009972A6"/>
    <w:rsid w:val="009978A4"/>
    <w:rsid w:val="009978ED"/>
    <w:rsid w:val="00997A32"/>
    <w:rsid w:val="00997A9A"/>
    <w:rsid w:val="00997C14"/>
    <w:rsid w:val="009A0061"/>
    <w:rsid w:val="009A0418"/>
    <w:rsid w:val="009A051B"/>
    <w:rsid w:val="009A06AD"/>
    <w:rsid w:val="009A09DB"/>
    <w:rsid w:val="009A1004"/>
    <w:rsid w:val="009A1333"/>
    <w:rsid w:val="009A1338"/>
    <w:rsid w:val="009A1546"/>
    <w:rsid w:val="009A1730"/>
    <w:rsid w:val="009A189C"/>
    <w:rsid w:val="009A1945"/>
    <w:rsid w:val="009A1A2A"/>
    <w:rsid w:val="009A1B4A"/>
    <w:rsid w:val="009A1C59"/>
    <w:rsid w:val="009A1ED8"/>
    <w:rsid w:val="009A1FE5"/>
    <w:rsid w:val="009A203A"/>
    <w:rsid w:val="009A2053"/>
    <w:rsid w:val="009A2494"/>
    <w:rsid w:val="009A2534"/>
    <w:rsid w:val="009A25AA"/>
    <w:rsid w:val="009A25FB"/>
    <w:rsid w:val="009A26C8"/>
    <w:rsid w:val="009A29D7"/>
    <w:rsid w:val="009A2A3D"/>
    <w:rsid w:val="009A2D7E"/>
    <w:rsid w:val="009A2DD6"/>
    <w:rsid w:val="009A2E39"/>
    <w:rsid w:val="009A2F08"/>
    <w:rsid w:val="009A30BA"/>
    <w:rsid w:val="009A3145"/>
    <w:rsid w:val="009A33FA"/>
    <w:rsid w:val="009A351B"/>
    <w:rsid w:val="009A3736"/>
    <w:rsid w:val="009A38DE"/>
    <w:rsid w:val="009A392F"/>
    <w:rsid w:val="009A3B12"/>
    <w:rsid w:val="009A3E21"/>
    <w:rsid w:val="009A3E47"/>
    <w:rsid w:val="009A3FBA"/>
    <w:rsid w:val="009A4063"/>
    <w:rsid w:val="009A4123"/>
    <w:rsid w:val="009A454C"/>
    <w:rsid w:val="009A4711"/>
    <w:rsid w:val="009A47F2"/>
    <w:rsid w:val="009A4811"/>
    <w:rsid w:val="009A4898"/>
    <w:rsid w:val="009A4979"/>
    <w:rsid w:val="009A4A10"/>
    <w:rsid w:val="009A4A61"/>
    <w:rsid w:val="009A4AD0"/>
    <w:rsid w:val="009A4AEC"/>
    <w:rsid w:val="009A4F42"/>
    <w:rsid w:val="009A502E"/>
    <w:rsid w:val="009A5045"/>
    <w:rsid w:val="009A5213"/>
    <w:rsid w:val="009A53AD"/>
    <w:rsid w:val="009A5447"/>
    <w:rsid w:val="009A55B1"/>
    <w:rsid w:val="009A5718"/>
    <w:rsid w:val="009A5A7A"/>
    <w:rsid w:val="009A5BD8"/>
    <w:rsid w:val="009A5C78"/>
    <w:rsid w:val="009A5E20"/>
    <w:rsid w:val="009A5F9B"/>
    <w:rsid w:val="009A6574"/>
    <w:rsid w:val="009A6638"/>
    <w:rsid w:val="009A6797"/>
    <w:rsid w:val="009A689E"/>
    <w:rsid w:val="009A6AC0"/>
    <w:rsid w:val="009A6B52"/>
    <w:rsid w:val="009A6C11"/>
    <w:rsid w:val="009A7179"/>
    <w:rsid w:val="009A7494"/>
    <w:rsid w:val="009A74DD"/>
    <w:rsid w:val="009A7596"/>
    <w:rsid w:val="009A7651"/>
    <w:rsid w:val="009A78B1"/>
    <w:rsid w:val="009A79CE"/>
    <w:rsid w:val="009A7AB5"/>
    <w:rsid w:val="009A7BB3"/>
    <w:rsid w:val="009A7D5E"/>
    <w:rsid w:val="009A7F14"/>
    <w:rsid w:val="009A7F43"/>
    <w:rsid w:val="009A7FC6"/>
    <w:rsid w:val="009B007C"/>
    <w:rsid w:val="009B010E"/>
    <w:rsid w:val="009B010F"/>
    <w:rsid w:val="009B031E"/>
    <w:rsid w:val="009B0325"/>
    <w:rsid w:val="009B0349"/>
    <w:rsid w:val="009B07D4"/>
    <w:rsid w:val="009B0859"/>
    <w:rsid w:val="009B08FD"/>
    <w:rsid w:val="009B0A55"/>
    <w:rsid w:val="009B0ACD"/>
    <w:rsid w:val="009B0B8B"/>
    <w:rsid w:val="009B0CCD"/>
    <w:rsid w:val="009B1369"/>
    <w:rsid w:val="009B13CA"/>
    <w:rsid w:val="009B1471"/>
    <w:rsid w:val="009B151F"/>
    <w:rsid w:val="009B1572"/>
    <w:rsid w:val="009B177C"/>
    <w:rsid w:val="009B1B6E"/>
    <w:rsid w:val="009B1C21"/>
    <w:rsid w:val="009B1EBD"/>
    <w:rsid w:val="009B1F31"/>
    <w:rsid w:val="009B2020"/>
    <w:rsid w:val="009B2044"/>
    <w:rsid w:val="009B2715"/>
    <w:rsid w:val="009B27B8"/>
    <w:rsid w:val="009B2905"/>
    <w:rsid w:val="009B2A9C"/>
    <w:rsid w:val="009B2B8E"/>
    <w:rsid w:val="009B2B92"/>
    <w:rsid w:val="009B2E7D"/>
    <w:rsid w:val="009B2EB8"/>
    <w:rsid w:val="009B36D6"/>
    <w:rsid w:val="009B37E4"/>
    <w:rsid w:val="009B3989"/>
    <w:rsid w:val="009B39A7"/>
    <w:rsid w:val="009B39F6"/>
    <w:rsid w:val="009B3A6A"/>
    <w:rsid w:val="009B3A88"/>
    <w:rsid w:val="009B3CA8"/>
    <w:rsid w:val="009B3D76"/>
    <w:rsid w:val="009B3DB1"/>
    <w:rsid w:val="009B3DFD"/>
    <w:rsid w:val="009B4240"/>
    <w:rsid w:val="009B4332"/>
    <w:rsid w:val="009B4567"/>
    <w:rsid w:val="009B462C"/>
    <w:rsid w:val="009B46F7"/>
    <w:rsid w:val="009B470B"/>
    <w:rsid w:val="009B47E0"/>
    <w:rsid w:val="009B4864"/>
    <w:rsid w:val="009B48FD"/>
    <w:rsid w:val="009B49BF"/>
    <w:rsid w:val="009B4C3A"/>
    <w:rsid w:val="009B4D03"/>
    <w:rsid w:val="009B4D6C"/>
    <w:rsid w:val="009B5089"/>
    <w:rsid w:val="009B5150"/>
    <w:rsid w:val="009B518E"/>
    <w:rsid w:val="009B5338"/>
    <w:rsid w:val="009B54D7"/>
    <w:rsid w:val="009B5732"/>
    <w:rsid w:val="009B5A40"/>
    <w:rsid w:val="009B5A5B"/>
    <w:rsid w:val="009B5ABA"/>
    <w:rsid w:val="009B5F67"/>
    <w:rsid w:val="009B6205"/>
    <w:rsid w:val="009B632C"/>
    <w:rsid w:val="009B646A"/>
    <w:rsid w:val="009B64D1"/>
    <w:rsid w:val="009B65A3"/>
    <w:rsid w:val="009B65D4"/>
    <w:rsid w:val="009B67E8"/>
    <w:rsid w:val="009B6963"/>
    <w:rsid w:val="009B69D5"/>
    <w:rsid w:val="009B6B25"/>
    <w:rsid w:val="009B6C0C"/>
    <w:rsid w:val="009B6D99"/>
    <w:rsid w:val="009B6DBE"/>
    <w:rsid w:val="009B6F17"/>
    <w:rsid w:val="009B70C2"/>
    <w:rsid w:val="009B70FB"/>
    <w:rsid w:val="009B72A9"/>
    <w:rsid w:val="009B736B"/>
    <w:rsid w:val="009B76C6"/>
    <w:rsid w:val="009B7704"/>
    <w:rsid w:val="009B790E"/>
    <w:rsid w:val="009B795A"/>
    <w:rsid w:val="009B79BF"/>
    <w:rsid w:val="009B79E0"/>
    <w:rsid w:val="009B7D61"/>
    <w:rsid w:val="009C01E6"/>
    <w:rsid w:val="009C0485"/>
    <w:rsid w:val="009C05A3"/>
    <w:rsid w:val="009C062D"/>
    <w:rsid w:val="009C06AC"/>
    <w:rsid w:val="009C06EB"/>
    <w:rsid w:val="009C0705"/>
    <w:rsid w:val="009C086A"/>
    <w:rsid w:val="009C0A49"/>
    <w:rsid w:val="009C0B40"/>
    <w:rsid w:val="009C0B70"/>
    <w:rsid w:val="009C0B92"/>
    <w:rsid w:val="009C0BAC"/>
    <w:rsid w:val="009C0BD6"/>
    <w:rsid w:val="009C0E2F"/>
    <w:rsid w:val="009C0E67"/>
    <w:rsid w:val="009C0F95"/>
    <w:rsid w:val="009C100C"/>
    <w:rsid w:val="009C1019"/>
    <w:rsid w:val="009C1060"/>
    <w:rsid w:val="009C1175"/>
    <w:rsid w:val="009C11CD"/>
    <w:rsid w:val="009C1221"/>
    <w:rsid w:val="009C13A6"/>
    <w:rsid w:val="009C14C3"/>
    <w:rsid w:val="009C1729"/>
    <w:rsid w:val="009C1988"/>
    <w:rsid w:val="009C1A3C"/>
    <w:rsid w:val="009C1E0D"/>
    <w:rsid w:val="009C213A"/>
    <w:rsid w:val="009C23AF"/>
    <w:rsid w:val="009C24EA"/>
    <w:rsid w:val="009C2845"/>
    <w:rsid w:val="009C29A1"/>
    <w:rsid w:val="009C2A18"/>
    <w:rsid w:val="009C2A63"/>
    <w:rsid w:val="009C2EA9"/>
    <w:rsid w:val="009C2F91"/>
    <w:rsid w:val="009C3186"/>
    <w:rsid w:val="009C31C0"/>
    <w:rsid w:val="009C327B"/>
    <w:rsid w:val="009C358D"/>
    <w:rsid w:val="009C3B4D"/>
    <w:rsid w:val="009C3CD7"/>
    <w:rsid w:val="009C3E16"/>
    <w:rsid w:val="009C3E48"/>
    <w:rsid w:val="009C3E85"/>
    <w:rsid w:val="009C40E2"/>
    <w:rsid w:val="009C414F"/>
    <w:rsid w:val="009C4543"/>
    <w:rsid w:val="009C48DF"/>
    <w:rsid w:val="009C48F4"/>
    <w:rsid w:val="009C494D"/>
    <w:rsid w:val="009C4B77"/>
    <w:rsid w:val="009C4E6E"/>
    <w:rsid w:val="009C4F03"/>
    <w:rsid w:val="009C538F"/>
    <w:rsid w:val="009C53D0"/>
    <w:rsid w:val="009C53F0"/>
    <w:rsid w:val="009C5605"/>
    <w:rsid w:val="009C57B0"/>
    <w:rsid w:val="009C5965"/>
    <w:rsid w:val="009C5B8D"/>
    <w:rsid w:val="009C5BCA"/>
    <w:rsid w:val="009C5BE9"/>
    <w:rsid w:val="009C60DB"/>
    <w:rsid w:val="009C623C"/>
    <w:rsid w:val="009C62CC"/>
    <w:rsid w:val="009C636C"/>
    <w:rsid w:val="009C639E"/>
    <w:rsid w:val="009C63E9"/>
    <w:rsid w:val="009C6653"/>
    <w:rsid w:val="009C6AAF"/>
    <w:rsid w:val="009C6C77"/>
    <w:rsid w:val="009C6D80"/>
    <w:rsid w:val="009C71E5"/>
    <w:rsid w:val="009C720E"/>
    <w:rsid w:val="009C7236"/>
    <w:rsid w:val="009C728B"/>
    <w:rsid w:val="009C729C"/>
    <w:rsid w:val="009C742C"/>
    <w:rsid w:val="009C765A"/>
    <w:rsid w:val="009C76ED"/>
    <w:rsid w:val="009C7797"/>
    <w:rsid w:val="009C7806"/>
    <w:rsid w:val="009C7CE2"/>
    <w:rsid w:val="009C7CFE"/>
    <w:rsid w:val="009C7EDE"/>
    <w:rsid w:val="009C7EF2"/>
    <w:rsid w:val="009D0016"/>
    <w:rsid w:val="009D00DA"/>
    <w:rsid w:val="009D00EA"/>
    <w:rsid w:val="009D023B"/>
    <w:rsid w:val="009D026A"/>
    <w:rsid w:val="009D02C2"/>
    <w:rsid w:val="009D0572"/>
    <w:rsid w:val="009D077C"/>
    <w:rsid w:val="009D0876"/>
    <w:rsid w:val="009D0B1E"/>
    <w:rsid w:val="009D0EF1"/>
    <w:rsid w:val="009D0F39"/>
    <w:rsid w:val="009D1032"/>
    <w:rsid w:val="009D1223"/>
    <w:rsid w:val="009D12BF"/>
    <w:rsid w:val="009D1366"/>
    <w:rsid w:val="009D137E"/>
    <w:rsid w:val="009D15A0"/>
    <w:rsid w:val="009D1627"/>
    <w:rsid w:val="009D1719"/>
    <w:rsid w:val="009D17C6"/>
    <w:rsid w:val="009D17CA"/>
    <w:rsid w:val="009D17FD"/>
    <w:rsid w:val="009D1A03"/>
    <w:rsid w:val="009D1C90"/>
    <w:rsid w:val="009D2131"/>
    <w:rsid w:val="009D21C8"/>
    <w:rsid w:val="009D224A"/>
    <w:rsid w:val="009D226C"/>
    <w:rsid w:val="009D229D"/>
    <w:rsid w:val="009D2821"/>
    <w:rsid w:val="009D28E9"/>
    <w:rsid w:val="009D2905"/>
    <w:rsid w:val="009D2B14"/>
    <w:rsid w:val="009D2BA9"/>
    <w:rsid w:val="009D2D1A"/>
    <w:rsid w:val="009D2F7D"/>
    <w:rsid w:val="009D3149"/>
    <w:rsid w:val="009D3437"/>
    <w:rsid w:val="009D3649"/>
    <w:rsid w:val="009D371F"/>
    <w:rsid w:val="009D37D7"/>
    <w:rsid w:val="009D3902"/>
    <w:rsid w:val="009D3AD0"/>
    <w:rsid w:val="009D3E49"/>
    <w:rsid w:val="009D3EF9"/>
    <w:rsid w:val="009D3FDE"/>
    <w:rsid w:val="009D402F"/>
    <w:rsid w:val="009D4125"/>
    <w:rsid w:val="009D42BE"/>
    <w:rsid w:val="009D448A"/>
    <w:rsid w:val="009D44FB"/>
    <w:rsid w:val="009D4719"/>
    <w:rsid w:val="009D4762"/>
    <w:rsid w:val="009D4BCD"/>
    <w:rsid w:val="009D51AF"/>
    <w:rsid w:val="009D5431"/>
    <w:rsid w:val="009D5543"/>
    <w:rsid w:val="009D560F"/>
    <w:rsid w:val="009D5642"/>
    <w:rsid w:val="009D5670"/>
    <w:rsid w:val="009D5684"/>
    <w:rsid w:val="009D57CB"/>
    <w:rsid w:val="009D5982"/>
    <w:rsid w:val="009D59CF"/>
    <w:rsid w:val="009D59F3"/>
    <w:rsid w:val="009D5A07"/>
    <w:rsid w:val="009D5B23"/>
    <w:rsid w:val="009D5DF1"/>
    <w:rsid w:val="009D5EA5"/>
    <w:rsid w:val="009D5EB7"/>
    <w:rsid w:val="009D6196"/>
    <w:rsid w:val="009D63D1"/>
    <w:rsid w:val="009D68C8"/>
    <w:rsid w:val="009D6A36"/>
    <w:rsid w:val="009D6A7D"/>
    <w:rsid w:val="009D6D00"/>
    <w:rsid w:val="009D6E5B"/>
    <w:rsid w:val="009D6FBC"/>
    <w:rsid w:val="009D71CE"/>
    <w:rsid w:val="009D7212"/>
    <w:rsid w:val="009D738E"/>
    <w:rsid w:val="009D7446"/>
    <w:rsid w:val="009D7577"/>
    <w:rsid w:val="009D75F5"/>
    <w:rsid w:val="009D7A5E"/>
    <w:rsid w:val="009D7B36"/>
    <w:rsid w:val="009D7C42"/>
    <w:rsid w:val="009D7D52"/>
    <w:rsid w:val="009E038D"/>
    <w:rsid w:val="009E06E3"/>
    <w:rsid w:val="009E07EF"/>
    <w:rsid w:val="009E084C"/>
    <w:rsid w:val="009E0AA0"/>
    <w:rsid w:val="009E0D9B"/>
    <w:rsid w:val="009E0DEB"/>
    <w:rsid w:val="009E134C"/>
    <w:rsid w:val="009E13E6"/>
    <w:rsid w:val="009E1651"/>
    <w:rsid w:val="009E172B"/>
    <w:rsid w:val="009E1784"/>
    <w:rsid w:val="009E1920"/>
    <w:rsid w:val="009E19B5"/>
    <w:rsid w:val="009E1A42"/>
    <w:rsid w:val="009E1BA1"/>
    <w:rsid w:val="009E1C7F"/>
    <w:rsid w:val="009E1D70"/>
    <w:rsid w:val="009E1FD8"/>
    <w:rsid w:val="009E2003"/>
    <w:rsid w:val="009E2460"/>
    <w:rsid w:val="009E24F6"/>
    <w:rsid w:val="009E2573"/>
    <w:rsid w:val="009E2594"/>
    <w:rsid w:val="009E25B6"/>
    <w:rsid w:val="009E26CE"/>
    <w:rsid w:val="009E2863"/>
    <w:rsid w:val="009E292C"/>
    <w:rsid w:val="009E2C75"/>
    <w:rsid w:val="009E2DBD"/>
    <w:rsid w:val="009E2E97"/>
    <w:rsid w:val="009E31CC"/>
    <w:rsid w:val="009E33E3"/>
    <w:rsid w:val="009E34D7"/>
    <w:rsid w:val="009E356F"/>
    <w:rsid w:val="009E37B1"/>
    <w:rsid w:val="009E3BB7"/>
    <w:rsid w:val="009E3F1B"/>
    <w:rsid w:val="009E4084"/>
    <w:rsid w:val="009E42CD"/>
    <w:rsid w:val="009E44F2"/>
    <w:rsid w:val="009E497F"/>
    <w:rsid w:val="009E4BD8"/>
    <w:rsid w:val="009E4F6E"/>
    <w:rsid w:val="009E4FE9"/>
    <w:rsid w:val="009E5037"/>
    <w:rsid w:val="009E503A"/>
    <w:rsid w:val="009E51FA"/>
    <w:rsid w:val="009E5473"/>
    <w:rsid w:val="009E54E4"/>
    <w:rsid w:val="009E5556"/>
    <w:rsid w:val="009E55E2"/>
    <w:rsid w:val="009E5874"/>
    <w:rsid w:val="009E5A77"/>
    <w:rsid w:val="009E5C47"/>
    <w:rsid w:val="009E5D1F"/>
    <w:rsid w:val="009E6080"/>
    <w:rsid w:val="009E61B9"/>
    <w:rsid w:val="009E61C8"/>
    <w:rsid w:val="009E6207"/>
    <w:rsid w:val="009E6301"/>
    <w:rsid w:val="009E6576"/>
    <w:rsid w:val="009E6635"/>
    <w:rsid w:val="009E671B"/>
    <w:rsid w:val="009E67FA"/>
    <w:rsid w:val="009E6813"/>
    <w:rsid w:val="009E6887"/>
    <w:rsid w:val="009E68B0"/>
    <w:rsid w:val="009E693E"/>
    <w:rsid w:val="009E6965"/>
    <w:rsid w:val="009E6C99"/>
    <w:rsid w:val="009E6EF0"/>
    <w:rsid w:val="009E7017"/>
    <w:rsid w:val="009E702E"/>
    <w:rsid w:val="009E7476"/>
    <w:rsid w:val="009E74A8"/>
    <w:rsid w:val="009E74B9"/>
    <w:rsid w:val="009E7544"/>
    <w:rsid w:val="009E76EC"/>
    <w:rsid w:val="009E78BB"/>
    <w:rsid w:val="009E78DD"/>
    <w:rsid w:val="009E792D"/>
    <w:rsid w:val="009E799A"/>
    <w:rsid w:val="009E7BC3"/>
    <w:rsid w:val="009E7C95"/>
    <w:rsid w:val="009E7E4F"/>
    <w:rsid w:val="009F0014"/>
    <w:rsid w:val="009F0021"/>
    <w:rsid w:val="009F01CA"/>
    <w:rsid w:val="009F01F5"/>
    <w:rsid w:val="009F0226"/>
    <w:rsid w:val="009F022D"/>
    <w:rsid w:val="009F0407"/>
    <w:rsid w:val="009F050A"/>
    <w:rsid w:val="009F074F"/>
    <w:rsid w:val="009F0824"/>
    <w:rsid w:val="009F083B"/>
    <w:rsid w:val="009F08DD"/>
    <w:rsid w:val="009F097E"/>
    <w:rsid w:val="009F0AB3"/>
    <w:rsid w:val="009F0B3F"/>
    <w:rsid w:val="009F0B94"/>
    <w:rsid w:val="009F0DA7"/>
    <w:rsid w:val="009F1049"/>
    <w:rsid w:val="009F105E"/>
    <w:rsid w:val="009F1099"/>
    <w:rsid w:val="009F1320"/>
    <w:rsid w:val="009F1411"/>
    <w:rsid w:val="009F1444"/>
    <w:rsid w:val="009F14B9"/>
    <w:rsid w:val="009F155D"/>
    <w:rsid w:val="009F167A"/>
    <w:rsid w:val="009F1712"/>
    <w:rsid w:val="009F175B"/>
    <w:rsid w:val="009F180D"/>
    <w:rsid w:val="009F19F6"/>
    <w:rsid w:val="009F1F29"/>
    <w:rsid w:val="009F212A"/>
    <w:rsid w:val="009F220A"/>
    <w:rsid w:val="009F2286"/>
    <w:rsid w:val="009F23DE"/>
    <w:rsid w:val="009F2524"/>
    <w:rsid w:val="009F2987"/>
    <w:rsid w:val="009F2AC5"/>
    <w:rsid w:val="009F2B46"/>
    <w:rsid w:val="009F2C55"/>
    <w:rsid w:val="009F2DF3"/>
    <w:rsid w:val="009F2EA2"/>
    <w:rsid w:val="009F3296"/>
    <w:rsid w:val="009F331C"/>
    <w:rsid w:val="009F3694"/>
    <w:rsid w:val="009F36C8"/>
    <w:rsid w:val="009F36CA"/>
    <w:rsid w:val="009F38A3"/>
    <w:rsid w:val="009F38BD"/>
    <w:rsid w:val="009F3AD7"/>
    <w:rsid w:val="009F3E0D"/>
    <w:rsid w:val="009F403F"/>
    <w:rsid w:val="009F427D"/>
    <w:rsid w:val="009F44C6"/>
    <w:rsid w:val="009F4642"/>
    <w:rsid w:val="009F464C"/>
    <w:rsid w:val="009F4939"/>
    <w:rsid w:val="009F4986"/>
    <w:rsid w:val="009F4BAB"/>
    <w:rsid w:val="009F4BB6"/>
    <w:rsid w:val="009F4C28"/>
    <w:rsid w:val="009F500A"/>
    <w:rsid w:val="009F51A3"/>
    <w:rsid w:val="009F534B"/>
    <w:rsid w:val="009F53E8"/>
    <w:rsid w:val="009F55CB"/>
    <w:rsid w:val="009F5684"/>
    <w:rsid w:val="009F5869"/>
    <w:rsid w:val="009F5AB1"/>
    <w:rsid w:val="009F5F32"/>
    <w:rsid w:val="009F6223"/>
    <w:rsid w:val="009F62CD"/>
    <w:rsid w:val="009F6405"/>
    <w:rsid w:val="009F641F"/>
    <w:rsid w:val="009F64EE"/>
    <w:rsid w:val="009F659C"/>
    <w:rsid w:val="009F6651"/>
    <w:rsid w:val="009F6B3F"/>
    <w:rsid w:val="009F6CA1"/>
    <w:rsid w:val="009F6CC2"/>
    <w:rsid w:val="009F6F2F"/>
    <w:rsid w:val="009F713A"/>
    <w:rsid w:val="009F7309"/>
    <w:rsid w:val="009F754E"/>
    <w:rsid w:val="009F783E"/>
    <w:rsid w:val="009F7A0B"/>
    <w:rsid w:val="009F7A2E"/>
    <w:rsid w:val="009F7DD4"/>
    <w:rsid w:val="009F7E9E"/>
    <w:rsid w:val="00A0047A"/>
    <w:rsid w:val="00A004CA"/>
    <w:rsid w:val="00A005CF"/>
    <w:rsid w:val="00A006ED"/>
    <w:rsid w:val="00A007CC"/>
    <w:rsid w:val="00A007FC"/>
    <w:rsid w:val="00A0090F"/>
    <w:rsid w:val="00A00927"/>
    <w:rsid w:val="00A00A4B"/>
    <w:rsid w:val="00A00DF5"/>
    <w:rsid w:val="00A00E3A"/>
    <w:rsid w:val="00A00E81"/>
    <w:rsid w:val="00A00EDF"/>
    <w:rsid w:val="00A00F8E"/>
    <w:rsid w:val="00A01004"/>
    <w:rsid w:val="00A01033"/>
    <w:rsid w:val="00A01062"/>
    <w:rsid w:val="00A01234"/>
    <w:rsid w:val="00A01691"/>
    <w:rsid w:val="00A01698"/>
    <w:rsid w:val="00A016F2"/>
    <w:rsid w:val="00A01820"/>
    <w:rsid w:val="00A01975"/>
    <w:rsid w:val="00A01DAD"/>
    <w:rsid w:val="00A02184"/>
    <w:rsid w:val="00A02290"/>
    <w:rsid w:val="00A02461"/>
    <w:rsid w:val="00A0257D"/>
    <w:rsid w:val="00A0274B"/>
    <w:rsid w:val="00A0292B"/>
    <w:rsid w:val="00A02945"/>
    <w:rsid w:val="00A02FAB"/>
    <w:rsid w:val="00A030BC"/>
    <w:rsid w:val="00A030C5"/>
    <w:rsid w:val="00A031F3"/>
    <w:rsid w:val="00A03221"/>
    <w:rsid w:val="00A03827"/>
    <w:rsid w:val="00A0390C"/>
    <w:rsid w:val="00A03960"/>
    <w:rsid w:val="00A03A31"/>
    <w:rsid w:val="00A03A5D"/>
    <w:rsid w:val="00A03BE4"/>
    <w:rsid w:val="00A03DCC"/>
    <w:rsid w:val="00A03FDE"/>
    <w:rsid w:val="00A0409A"/>
    <w:rsid w:val="00A040C3"/>
    <w:rsid w:val="00A0426B"/>
    <w:rsid w:val="00A043BF"/>
    <w:rsid w:val="00A04519"/>
    <w:rsid w:val="00A045A3"/>
    <w:rsid w:val="00A046D6"/>
    <w:rsid w:val="00A04887"/>
    <w:rsid w:val="00A048DC"/>
    <w:rsid w:val="00A04A62"/>
    <w:rsid w:val="00A04D7D"/>
    <w:rsid w:val="00A04E55"/>
    <w:rsid w:val="00A04F88"/>
    <w:rsid w:val="00A0513F"/>
    <w:rsid w:val="00A052EB"/>
    <w:rsid w:val="00A05980"/>
    <w:rsid w:val="00A05A1F"/>
    <w:rsid w:val="00A05A9B"/>
    <w:rsid w:val="00A05B07"/>
    <w:rsid w:val="00A05C19"/>
    <w:rsid w:val="00A061A4"/>
    <w:rsid w:val="00A06242"/>
    <w:rsid w:val="00A062BF"/>
    <w:rsid w:val="00A06499"/>
    <w:rsid w:val="00A0655C"/>
    <w:rsid w:val="00A06596"/>
    <w:rsid w:val="00A065C5"/>
    <w:rsid w:val="00A065FD"/>
    <w:rsid w:val="00A0677C"/>
    <w:rsid w:val="00A06889"/>
    <w:rsid w:val="00A069F6"/>
    <w:rsid w:val="00A06AE1"/>
    <w:rsid w:val="00A06B65"/>
    <w:rsid w:val="00A06BA7"/>
    <w:rsid w:val="00A06EFD"/>
    <w:rsid w:val="00A06FED"/>
    <w:rsid w:val="00A06FF0"/>
    <w:rsid w:val="00A07055"/>
    <w:rsid w:val="00A0717E"/>
    <w:rsid w:val="00A07185"/>
    <w:rsid w:val="00A0724D"/>
    <w:rsid w:val="00A0727E"/>
    <w:rsid w:val="00A0729A"/>
    <w:rsid w:val="00A073AA"/>
    <w:rsid w:val="00A075EB"/>
    <w:rsid w:val="00A0772F"/>
    <w:rsid w:val="00A077FC"/>
    <w:rsid w:val="00A079DC"/>
    <w:rsid w:val="00A07B29"/>
    <w:rsid w:val="00A07CCF"/>
    <w:rsid w:val="00A07D6A"/>
    <w:rsid w:val="00A07D6F"/>
    <w:rsid w:val="00A07FCE"/>
    <w:rsid w:val="00A1006E"/>
    <w:rsid w:val="00A1023A"/>
    <w:rsid w:val="00A102CD"/>
    <w:rsid w:val="00A10407"/>
    <w:rsid w:val="00A10498"/>
    <w:rsid w:val="00A1057C"/>
    <w:rsid w:val="00A10630"/>
    <w:rsid w:val="00A107E4"/>
    <w:rsid w:val="00A1085D"/>
    <w:rsid w:val="00A108FD"/>
    <w:rsid w:val="00A10901"/>
    <w:rsid w:val="00A1092D"/>
    <w:rsid w:val="00A10C0B"/>
    <w:rsid w:val="00A10D4E"/>
    <w:rsid w:val="00A11141"/>
    <w:rsid w:val="00A111C0"/>
    <w:rsid w:val="00A112CF"/>
    <w:rsid w:val="00A112FC"/>
    <w:rsid w:val="00A113AF"/>
    <w:rsid w:val="00A11421"/>
    <w:rsid w:val="00A11565"/>
    <w:rsid w:val="00A115E7"/>
    <w:rsid w:val="00A1189C"/>
    <w:rsid w:val="00A11A07"/>
    <w:rsid w:val="00A11AB7"/>
    <w:rsid w:val="00A11AE5"/>
    <w:rsid w:val="00A11D90"/>
    <w:rsid w:val="00A11ED1"/>
    <w:rsid w:val="00A12071"/>
    <w:rsid w:val="00A120E1"/>
    <w:rsid w:val="00A12321"/>
    <w:rsid w:val="00A12339"/>
    <w:rsid w:val="00A124F4"/>
    <w:rsid w:val="00A125D8"/>
    <w:rsid w:val="00A12910"/>
    <w:rsid w:val="00A12AC7"/>
    <w:rsid w:val="00A12BBC"/>
    <w:rsid w:val="00A12BC9"/>
    <w:rsid w:val="00A12DCE"/>
    <w:rsid w:val="00A12E0A"/>
    <w:rsid w:val="00A12E1F"/>
    <w:rsid w:val="00A12E71"/>
    <w:rsid w:val="00A13145"/>
    <w:rsid w:val="00A13170"/>
    <w:rsid w:val="00A13179"/>
    <w:rsid w:val="00A13285"/>
    <w:rsid w:val="00A1339E"/>
    <w:rsid w:val="00A133AF"/>
    <w:rsid w:val="00A133F0"/>
    <w:rsid w:val="00A1340F"/>
    <w:rsid w:val="00A1355C"/>
    <w:rsid w:val="00A135EF"/>
    <w:rsid w:val="00A136F2"/>
    <w:rsid w:val="00A1379E"/>
    <w:rsid w:val="00A138AA"/>
    <w:rsid w:val="00A139DB"/>
    <w:rsid w:val="00A13A11"/>
    <w:rsid w:val="00A13B1E"/>
    <w:rsid w:val="00A14049"/>
    <w:rsid w:val="00A140A5"/>
    <w:rsid w:val="00A14188"/>
    <w:rsid w:val="00A141F9"/>
    <w:rsid w:val="00A142DA"/>
    <w:rsid w:val="00A144D1"/>
    <w:rsid w:val="00A144EC"/>
    <w:rsid w:val="00A14636"/>
    <w:rsid w:val="00A1471F"/>
    <w:rsid w:val="00A14818"/>
    <w:rsid w:val="00A1496A"/>
    <w:rsid w:val="00A1496D"/>
    <w:rsid w:val="00A14A39"/>
    <w:rsid w:val="00A14DB9"/>
    <w:rsid w:val="00A1516D"/>
    <w:rsid w:val="00A151D9"/>
    <w:rsid w:val="00A154E0"/>
    <w:rsid w:val="00A156D9"/>
    <w:rsid w:val="00A15862"/>
    <w:rsid w:val="00A1591C"/>
    <w:rsid w:val="00A15B06"/>
    <w:rsid w:val="00A15B4B"/>
    <w:rsid w:val="00A15D41"/>
    <w:rsid w:val="00A15F6E"/>
    <w:rsid w:val="00A1606A"/>
    <w:rsid w:val="00A1607B"/>
    <w:rsid w:val="00A16120"/>
    <w:rsid w:val="00A16143"/>
    <w:rsid w:val="00A16ACF"/>
    <w:rsid w:val="00A16CDA"/>
    <w:rsid w:val="00A16FED"/>
    <w:rsid w:val="00A16FEE"/>
    <w:rsid w:val="00A17017"/>
    <w:rsid w:val="00A1719F"/>
    <w:rsid w:val="00A171BF"/>
    <w:rsid w:val="00A1737C"/>
    <w:rsid w:val="00A1739B"/>
    <w:rsid w:val="00A1742A"/>
    <w:rsid w:val="00A174CA"/>
    <w:rsid w:val="00A174FC"/>
    <w:rsid w:val="00A17538"/>
    <w:rsid w:val="00A17605"/>
    <w:rsid w:val="00A17773"/>
    <w:rsid w:val="00A1786F"/>
    <w:rsid w:val="00A17B1C"/>
    <w:rsid w:val="00A17CF1"/>
    <w:rsid w:val="00A17D0B"/>
    <w:rsid w:val="00A17D21"/>
    <w:rsid w:val="00A17E6E"/>
    <w:rsid w:val="00A200A5"/>
    <w:rsid w:val="00A200C0"/>
    <w:rsid w:val="00A20193"/>
    <w:rsid w:val="00A201A2"/>
    <w:rsid w:val="00A20248"/>
    <w:rsid w:val="00A20250"/>
    <w:rsid w:val="00A203AF"/>
    <w:rsid w:val="00A204E0"/>
    <w:rsid w:val="00A2068F"/>
    <w:rsid w:val="00A206DA"/>
    <w:rsid w:val="00A207A2"/>
    <w:rsid w:val="00A207FA"/>
    <w:rsid w:val="00A20BDE"/>
    <w:rsid w:val="00A20C2B"/>
    <w:rsid w:val="00A20D24"/>
    <w:rsid w:val="00A20D84"/>
    <w:rsid w:val="00A20D89"/>
    <w:rsid w:val="00A20E41"/>
    <w:rsid w:val="00A20FB7"/>
    <w:rsid w:val="00A2135B"/>
    <w:rsid w:val="00A2157D"/>
    <w:rsid w:val="00A21587"/>
    <w:rsid w:val="00A21767"/>
    <w:rsid w:val="00A21839"/>
    <w:rsid w:val="00A2199B"/>
    <w:rsid w:val="00A21A4A"/>
    <w:rsid w:val="00A21AD1"/>
    <w:rsid w:val="00A21B73"/>
    <w:rsid w:val="00A21E5D"/>
    <w:rsid w:val="00A21E9D"/>
    <w:rsid w:val="00A21F6B"/>
    <w:rsid w:val="00A221D1"/>
    <w:rsid w:val="00A22324"/>
    <w:rsid w:val="00A223C3"/>
    <w:rsid w:val="00A224F4"/>
    <w:rsid w:val="00A22549"/>
    <w:rsid w:val="00A225D8"/>
    <w:rsid w:val="00A2260D"/>
    <w:rsid w:val="00A22613"/>
    <w:rsid w:val="00A22EEA"/>
    <w:rsid w:val="00A231EC"/>
    <w:rsid w:val="00A23452"/>
    <w:rsid w:val="00A234DB"/>
    <w:rsid w:val="00A23675"/>
    <w:rsid w:val="00A23915"/>
    <w:rsid w:val="00A23C59"/>
    <w:rsid w:val="00A23EFA"/>
    <w:rsid w:val="00A23F34"/>
    <w:rsid w:val="00A241AC"/>
    <w:rsid w:val="00A241CB"/>
    <w:rsid w:val="00A244B0"/>
    <w:rsid w:val="00A2451E"/>
    <w:rsid w:val="00A246A3"/>
    <w:rsid w:val="00A24813"/>
    <w:rsid w:val="00A248C4"/>
    <w:rsid w:val="00A2490A"/>
    <w:rsid w:val="00A24B3F"/>
    <w:rsid w:val="00A24B5D"/>
    <w:rsid w:val="00A24B63"/>
    <w:rsid w:val="00A24C6A"/>
    <w:rsid w:val="00A24C7C"/>
    <w:rsid w:val="00A24D27"/>
    <w:rsid w:val="00A24D8D"/>
    <w:rsid w:val="00A24DEC"/>
    <w:rsid w:val="00A24F96"/>
    <w:rsid w:val="00A24FEA"/>
    <w:rsid w:val="00A25009"/>
    <w:rsid w:val="00A250F8"/>
    <w:rsid w:val="00A25111"/>
    <w:rsid w:val="00A25169"/>
    <w:rsid w:val="00A254CE"/>
    <w:rsid w:val="00A25591"/>
    <w:rsid w:val="00A257BF"/>
    <w:rsid w:val="00A257F3"/>
    <w:rsid w:val="00A2583A"/>
    <w:rsid w:val="00A258C6"/>
    <w:rsid w:val="00A25A6B"/>
    <w:rsid w:val="00A25A72"/>
    <w:rsid w:val="00A25EA2"/>
    <w:rsid w:val="00A2605F"/>
    <w:rsid w:val="00A261C5"/>
    <w:rsid w:val="00A26562"/>
    <w:rsid w:val="00A2657D"/>
    <w:rsid w:val="00A2671E"/>
    <w:rsid w:val="00A267C9"/>
    <w:rsid w:val="00A26917"/>
    <w:rsid w:val="00A26B82"/>
    <w:rsid w:val="00A26B92"/>
    <w:rsid w:val="00A26BE2"/>
    <w:rsid w:val="00A26C89"/>
    <w:rsid w:val="00A26D7C"/>
    <w:rsid w:val="00A26E1C"/>
    <w:rsid w:val="00A26E69"/>
    <w:rsid w:val="00A26F59"/>
    <w:rsid w:val="00A26F69"/>
    <w:rsid w:val="00A27003"/>
    <w:rsid w:val="00A27141"/>
    <w:rsid w:val="00A272AE"/>
    <w:rsid w:val="00A2731F"/>
    <w:rsid w:val="00A275B1"/>
    <w:rsid w:val="00A2774C"/>
    <w:rsid w:val="00A27750"/>
    <w:rsid w:val="00A27ABF"/>
    <w:rsid w:val="00A27CFB"/>
    <w:rsid w:val="00A27E8A"/>
    <w:rsid w:val="00A27F64"/>
    <w:rsid w:val="00A3015B"/>
    <w:rsid w:val="00A305C4"/>
    <w:rsid w:val="00A306B3"/>
    <w:rsid w:val="00A309DA"/>
    <w:rsid w:val="00A30B0F"/>
    <w:rsid w:val="00A30E69"/>
    <w:rsid w:val="00A3108F"/>
    <w:rsid w:val="00A312FB"/>
    <w:rsid w:val="00A31360"/>
    <w:rsid w:val="00A313FB"/>
    <w:rsid w:val="00A3148C"/>
    <w:rsid w:val="00A314CB"/>
    <w:rsid w:val="00A31685"/>
    <w:rsid w:val="00A31866"/>
    <w:rsid w:val="00A318F8"/>
    <w:rsid w:val="00A3196B"/>
    <w:rsid w:val="00A31A00"/>
    <w:rsid w:val="00A31DC4"/>
    <w:rsid w:val="00A31F20"/>
    <w:rsid w:val="00A31F84"/>
    <w:rsid w:val="00A3226C"/>
    <w:rsid w:val="00A32532"/>
    <w:rsid w:val="00A32828"/>
    <w:rsid w:val="00A329A1"/>
    <w:rsid w:val="00A329EE"/>
    <w:rsid w:val="00A32B5E"/>
    <w:rsid w:val="00A32F60"/>
    <w:rsid w:val="00A33057"/>
    <w:rsid w:val="00A33245"/>
    <w:rsid w:val="00A3325C"/>
    <w:rsid w:val="00A33335"/>
    <w:rsid w:val="00A3354E"/>
    <w:rsid w:val="00A335CC"/>
    <w:rsid w:val="00A33710"/>
    <w:rsid w:val="00A3377A"/>
    <w:rsid w:val="00A33810"/>
    <w:rsid w:val="00A338AE"/>
    <w:rsid w:val="00A33902"/>
    <w:rsid w:val="00A33D51"/>
    <w:rsid w:val="00A33D60"/>
    <w:rsid w:val="00A34048"/>
    <w:rsid w:val="00A34273"/>
    <w:rsid w:val="00A344B7"/>
    <w:rsid w:val="00A344F7"/>
    <w:rsid w:val="00A35295"/>
    <w:rsid w:val="00A35371"/>
    <w:rsid w:val="00A354CF"/>
    <w:rsid w:val="00A3568F"/>
    <w:rsid w:val="00A3578B"/>
    <w:rsid w:val="00A35A22"/>
    <w:rsid w:val="00A35C6C"/>
    <w:rsid w:val="00A35D19"/>
    <w:rsid w:val="00A35D92"/>
    <w:rsid w:val="00A35F5E"/>
    <w:rsid w:val="00A35F7A"/>
    <w:rsid w:val="00A35FA1"/>
    <w:rsid w:val="00A3601A"/>
    <w:rsid w:val="00A3631A"/>
    <w:rsid w:val="00A36423"/>
    <w:rsid w:val="00A3653E"/>
    <w:rsid w:val="00A36874"/>
    <w:rsid w:val="00A36A06"/>
    <w:rsid w:val="00A36A82"/>
    <w:rsid w:val="00A36D22"/>
    <w:rsid w:val="00A36D2A"/>
    <w:rsid w:val="00A36FD7"/>
    <w:rsid w:val="00A3700C"/>
    <w:rsid w:val="00A370C7"/>
    <w:rsid w:val="00A37262"/>
    <w:rsid w:val="00A37319"/>
    <w:rsid w:val="00A373B4"/>
    <w:rsid w:val="00A37446"/>
    <w:rsid w:val="00A374D9"/>
    <w:rsid w:val="00A37759"/>
    <w:rsid w:val="00A3793F"/>
    <w:rsid w:val="00A37A42"/>
    <w:rsid w:val="00A37CEE"/>
    <w:rsid w:val="00A37E94"/>
    <w:rsid w:val="00A37F48"/>
    <w:rsid w:val="00A37F4F"/>
    <w:rsid w:val="00A37FDF"/>
    <w:rsid w:val="00A4011F"/>
    <w:rsid w:val="00A401DD"/>
    <w:rsid w:val="00A401E4"/>
    <w:rsid w:val="00A402E8"/>
    <w:rsid w:val="00A40364"/>
    <w:rsid w:val="00A404C2"/>
    <w:rsid w:val="00A40725"/>
    <w:rsid w:val="00A4089B"/>
    <w:rsid w:val="00A4097D"/>
    <w:rsid w:val="00A40AB5"/>
    <w:rsid w:val="00A40C5B"/>
    <w:rsid w:val="00A40DDA"/>
    <w:rsid w:val="00A40F8C"/>
    <w:rsid w:val="00A411D3"/>
    <w:rsid w:val="00A412D0"/>
    <w:rsid w:val="00A4143A"/>
    <w:rsid w:val="00A415E6"/>
    <w:rsid w:val="00A41D26"/>
    <w:rsid w:val="00A4227C"/>
    <w:rsid w:val="00A4247F"/>
    <w:rsid w:val="00A4258E"/>
    <w:rsid w:val="00A425A0"/>
    <w:rsid w:val="00A426E8"/>
    <w:rsid w:val="00A427A3"/>
    <w:rsid w:val="00A42879"/>
    <w:rsid w:val="00A42C28"/>
    <w:rsid w:val="00A42D4F"/>
    <w:rsid w:val="00A42EA1"/>
    <w:rsid w:val="00A42EC3"/>
    <w:rsid w:val="00A42F72"/>
    <w:rsid w:val="00A43139"/>
    <w:rsid w:val="00A4317E"/>
    <w:rsid w:val="00A43209"/>
    <w:rsid w:val="00A4322A"/>
    <w:rsid w:val="00A432C6"/>
    <w:rsid w:val="00A434DA"/>
    <w:rsid w:val="00A4359F"/>
    <w:rsid w:val="00A43760"/>
    <w:rsid w:val="00A43804"/>
    <w:rsid w:val="00A4389D"/>
    <w:rsid w:val="00A4392A"/>
    <w:rsid w:val="00A4395A"/>
    <w:rsid w:val="00A43C21"/>
    <w:rsid w:val="00A43C2B"/>
    <w:rsid w:val="00A43D5A"/>
    <w:rsid w:val="00A43DF8"/>
    <w:rsid w:val="00A442C1"/>
    <w:rsid w:val="00A44522"/>
    <w:rsid w:val="00A447A3"/>
    <w:rsid w:val="00A44814"/>
    <w:rsid w:val="00A44A3D"/>
    <w:rsid w:val="00A44A91"/>
    <w:rsid w:val="00A44AD6"/>
    <w:rsid w:val="00A44B7D"/>
    <w:rsid w:val="00A44E75"/>
    <w:rsid w:val="00A44E89"/>
    <w:rsid w:val="00A44F30"/>
    <w:rsid w:val="00A44F85"/>
    <w:rsid w:val="00A4516A"/>
    <w:rsid w:val="00A45205"/>
    <w:rsid w:val="00A452E7"/>
    <w:rsid w:val="00A457C1"/>
    <w:rsid w:val="00A4585C"/>
    <w:rsid w:val="00A45933"/>
    <w:rsid w:val="00A4593D"/>
    <w:rsid w:val="00A45974"/>
    <w:rsid w:val="00A45B22"/>
    <w:rsid w:val="00A45BB8"/>
    <w:rsid w:val="00A45DE8"/>
    <w:rsid w:val="00A45E6B"/>
    <w:rsid w:val="00A45FD9"/>
    <w:rsid w:val="00A46018"/>
    <w:rsid w:val="00A46037"/>
    <w:rsid w:val="00A464AE"/>
    <w:rsid w:val="00A46542"/>
    <w:rsid w:val="00A466C8"/>
    <w:rsid w:val="00A46819"/>
    <w:rsid w:val="00A468E4"/>
    <w:rsid w:val="00A4697E"/>
    <w:rsid w:val="00A469B1"/>
    <w:rsid w:val="00A46B52"/>
    <w:rsid w:val="00A46CA9"/>
    <w:rsid w:val="00A46E0C"/>
    <w:rsid w:val="00A46FE0"/>
    <w:rsid w:val="00A470CB"/>
    <w:rsid w:val="00A470D5"/>
    <w:rsid w:val="00A47194"/>
    <w:rsid w:val="00A471AC"/>
    <w:rsid w:val="00A47347"/>
    <w:rsid w:val="00A47785"/>
    <w:rsid w:val="00A4778F"/>
    <w:rsid w:val="00A477C3"/>
    <w:rsid w:val="00A4780C"/>
    <w:rsid w:val="00A478AF"/>
    <w:rsid w:val="00A47C8E"/>
    <w:rsid w:val="00A47D61"/>
    <w:rsid w:val="00A47D91"/>
    <w:rsid w:val="00A47FC0"/>
    <w:rsid w:val="00A50370"/>
    <w:rsid w:val="00A503C1"/>
    <w:rsid w:val="00A50578"/>
    <w:rsid w:val="00A5059D"/>
    <w:rsid w:val="00A50C5A"/>
    <w:rsid w:val="00A50D07"/>
    <w:rsid w:val="00A50D27"/>
    <w:rsid w:val="00A50D9E"/>
    <w:rsid w:val="00A50EAF"/>
    <w:rsid w:val="00A50F88"/>
    <w:rsid w:val="00A511C2"/>
    <w:rsid w:val="00A51564"/>
    <w:rsid w:val="00A51960"/>
    <w:rsid w:val="00A51962"/>
    <w:rsid w:val="00A51966"/>
    <w:rsid w:val="00A51A84"/>
    <w:rsid w:val="00A51D41"/>
    <w:rsid w:val="00A51D8D"/>
    <w:rsid w:val="00A51EA2"/>
    <w:rsid w:val="00A52033"/>
    <w:rsid w:val="00A5208D"/>
    <w:rsid w:val="00A520F3"/>
    <w:rsid w:val="00A5236E"/>
    <w:rsid w:val="00A52424"/>
    <w:rsid w:val="00A52909"/>
    <w:rsid w:val="00A52916"/>
    <w:rsid w:val="00A52985"/>
    <w:rsid w:val="00A52ABE"/>
    <w:rsid w:val="00A52E19"/>
    <w:rsid w:val="00A52ECA"/>
    <w:rsid w:val="00A52FE0"/>
    <w:rsid w:val="00A531FD"/>
    <w:rsid w:val="00A53279"/>
    <w:rsid w:val="00A535BD"/>
    <w:rsid w:val="00A53746"/>
    <w:rsid w:val="00A538B5"/>
    <w:rsid w:val="00A53EFF"/>
    <w:rsid w:val="00A54613"/>
    <w:rsid w:val="00A546AA"/>
    <w:rsid w:val="00A546B5"/>
    <w:rsid w:val="00A5491B"/>
    <w:rsid w:val="00A549D7"/>
    <w:rsid w:val="00A54A59"/>
    <w:rsid w:val="00A54A69"/>
    <w:rsid w:val="00A54B5E"/>
    <w:rsid w:val="00A54B7D"/>
    <w:rsid w:val="00A54CAA"/>
    <w:rsid w:val="00A54F9D"/>
    <w:rsid w:val="00A550E2"/>
    <w:rsid w:val="00A552D5"/>
    <w:rsid w:val="00A5538F"/>
    <w:rsid w:val="00A55614"/>
    <w:rsid w:val="00A55873"/>
    <w:rsid w:val="00A55894"/>
    <w:rsid w:val="00A55B08"/>
    <w:rsid w:val="00A55D46"/>
    <w:rsid w:val="00A55FBB"/>
    <w:rsid w:val="00A55FE0"/>
    <w:rsid w:val="00A560C0"/>
    <w:rsid w:val="00A56402"/>
    <w:rsid w:val="00A5643A"/>
    <w:rsid w:val="00A565B8"/>
    <w:rsid w:val="00A5667D"/>
    <w:rsid w:val="00A566E9"/>
    <w:rsid w:val="00A567C9"/>
    <w:rsid w:val="00A568FC"/>
    <w:rsid w:val="00A569DC"/>
    <w:rsid w:val="00A570A0"/>
    <w:rsid w:val="00A57751"/>
    <w:rsid w:val="00A5776B"/>
    <w:rsid w:val="00A577FD"/>
    <w:rsid w:val="00A578CF"/>
    <w:rsid w:val="00A57972"/>
    <w:rsid w:val="00A5799F"/>
    <w:rsid w:val="00A57CF0"/>
    <w:rsid w:val="00A57E60"/>
    <w:rsid w:val="00A57F9D"/>
    <w:rsid w:val="00A600B3"/>
    <w:rsid w:val="00A600F3"/>
    <w:rsid w:val="00A603EB"/>
    <w:rsid w:val="00A60473"/>
    <w:rsid w:val="00A60520"/>
    <w:rsid w:val="00A6093D"/>
    <w:rsid w:val="00A60AEC"/>
    <w:rsid w:val="00A60B68"/>
    <w:rsid w:val="00A60C29"/>
    <w:rsid w:val="00A60C2F"/>
    <w:rsid w:val="00A60F42"/>
    <w:rsid w:val="00A61134"/>
    <w:rsid w:val="00A6116D"/>
    <w:rsid w:val="00A615E7"/>
    <w:rsid w:val="00A61601"/>
    <w:rsid w:val="00A61768"/>
    <w:rsid w:val="00A6193C"/>
    <w:rsid w:val="00A619CF"/>
    <w:rsid w:val="00A61A98"/>
    <w:rsid w:val="00A61B16"/>
    <w:rsid w:val="00A61C35"/>
    <w:rsid w:val="00A61CF1"/>
    <w:rsid w:val="00A61D94"/>
    <w:rsid w:val="00A61DC9"/>
    <w:rsid w:val="00A61E0C"/>
    <w:rsid w:val="00A61E13"/>
    <w:rsid w:val="00A61FAC"/>
    <w:rsid w:val="00A62026"/>
    <w:rsid w:val="00A6210D"/>
    <w:rsid w:val="00A62573"/>
    <w:rsid w:val="00A6298C"/>
    <w:rsid w:val="00A629CA"/>
    <w:rsid w:val="00A62D19"/>
    <w:rsid w:val="00A62E4B"/>
    <w:rsid w:val="00A62E53"/>
    <w:rsid w:val="00A630A8"/>
    <w:rsid w:val="00A6313F"/>
    <w:rsid w:val="00A632D5"/>
    <w:rsid w:val="00A63530"/>
    <w:rsid w:val="00A63656"/>
    <w:rsid w:val="00A6366D"/>
    <w:rsid w:val="00A637CD"/>
    <w:rsid w:val="00A63920"/>
    <w:rsid w:val="00A639B2"/>
    <w:rsid w:val="00A63A15"/>
    <w:rsid w:val="00A63A47"/>
    <w:rsid w:val="00A63B80"/>
    <w:rsid w:val="00A63DB5"/>
    <w:rsid w:val="00A63EA1"/>
    <w:rsid w:val="00A63F63"/>
    <w:rsid w:val="00A63F75"/>
    <w:rsid w:val="00A6405A"/>
    <w:rsid w:val="00A641C4"/>
    <w:rsid w:val="00A6442F"/>
    <w:rsid w:val="00A64514"/>
    <w:rsid w:val="00A649BE"/>
    <w:rsid w:val="00A64A8A"/>
    <w:rsid w:val="00A64A8B"/>
    <w:rsid w:val="00A64AB0"/>
    <w:rsid w:val="00A64B47"/>
    <w:rsid w:val="00A64B7C"/>
    <w:rsid w:val="00A64D89"/>
    <w:rsid w:val="00A64F68"/>
    <w:rsid w:val="00A65046"/>
    <w:rsid w:val="00A65505"/>
    <w:rsid w:val="00A6557C"/>
    <w:rsid w:val="00A655BA"/>
    <w:rsid w:val="00A65682"/>
    <w:rsid w:val="00A65C4C"/>
    <w:rsid w:val="00A65CB4"/>
    <w:rsid w:val="00A66002"/>
    <w:rsid w:val="00A660A5"/>
    <w:rsid w:val="00A66169"/>
    <w:rsid w:val="00A662C9"/>
    <w:rsid w:val="00A6633B"/>
    <w:rsid w:val="00A66513"/>
    <w:rsid w:val="00A665BA"/>
    <w:rsid w:val="00A66914"/>
    <w:rsid w:val="00A6693D"/>
    <w:rsid w:val="00A66B6F"/>
    <w:rsid w:val="00A66B89"/>
    <w:rsid w:val="00A66BC6"/>
    <w:rsid w:val="00A66DA1"/>
    <w:rsid w:val="00A66E0C"/>
    <w:rsid w:val="00A66E0E"/>
    <w:rsid w:val="00A66FE5"/>
    <w:rsid w:val="00A670FB"/>
    <w:rsid w:val="00A675E6"/>
    <w:rsid w:val="00A67719"/>
    <w:rsid w:val="00A677DB"/>
    <w:rsid w:val="00A67979"/>
    <w:rsid w:val="00A67D00"/>
    <w:rsid w:val="00A700A5"/>
    <w:rsid w:val="00A701D1"/>
    <w:rsid w:val="00A701DD"/>
    <w:rsid w:val="00A7020F"/>
    <w:rsid w:val="00A70364"/>
    <w:rsid w:val="00A70365"/>
    <w:rsid w:val="00A7037A"/>
    <w:rsid w:val="00A7084D"/>
    <w:rsid w:val="00A70922"/>
    <w:rsid w:val="00A70A65"/>
    <w:rsid w:val="00A70AC7"/>
    <w:rsid w:val="00A70AE3"/>
    <w:rsid w:val="00A70E7A"/>
    <w:rsid w:val="00A70EE0"/>
    <w:rsid w:val="00A70F27"/>
    <w:rsid w:val="00A70FAD"/>
    <w:rsid w:val="00A710F8"/>
    <w:rsid w:val="00A711D6"/>
    <w:rsid w:val="00A71254"/>
    <w:rsid w:val="00A7156D"/>
    <w:rsid w:val="00A71653"/>
    <w:rsid w:val="00A7185C"/>
    <w:rsid w:val="00A71ABF"/>
    <w:rsid w:val="00A71BD6"/>
    <w:rsid w:val="00A71CC2"/>
    <w:rsid w:val="00A71F49"/>
    <w:rsid w:val="00A724E4"/>
    <w:rsid w:val="00A726AA"/>
    <w:rsid w:val="00A72756"/>
    <w:rsid w:val="00A7276C"/>
    <w:rsid w:val="00A727F0"/>
    <w:rsid w:val="00A7285B"/>
    <w:rsid w:val="00A72AFD"/>
    <w:rsid w:val="00A72BEF"/>
    <w:rsid w:val="00A72D0B"/>
    <w:rsid w:val="00A73303"/>
    <w:rsid w:val="00A73409"/>
    <w:rsid w:val="00A7354A"/>
    <w:rsid w:val="00A73986"/>
    <w:rsid w:val="00A73A58"/>
    <w:rsid w:val="00A73AF7"/>
    <w:rsid w:val="00A73DFE"/>
    <w:rsid w:val="00A73EBD"/>
    <w:rsid w:val="00A73FBD"/>
    <w:rsid w:val="00A73FE2"/>
    <w:rsid w:val="00A741B8"/>
    <w:rsid w:val="00A7428B"/>
    <w:rsid w:val="00A74445"/>
    <w:rsid w:val="00A74450"/>
    <w:rsid w:val="00A744DE"/>
    <w:rsid w:val="00A74615"/>
    <w:rsid w:val="00A74662"/>
    <w:rsid w:val="00A748C8"/>
    <w:rsid w:val="00A7499F"/>
    <w:rsid w:val="00A74BA5"/>
    <w:rsid w:val="00A74CD2"/>
    <w:rsid w:val="00A74DCA"/>
    <w:rsid w:val="00A75083"/>
    <w:rsid w:val="00A751E4"/>
    <w:rsid w:val="00A75202"/>
    <w:rsid w:val="00A752E8"/>
    <w:rsid w:val="00A7562F"/>
    <w:rsid w:val="00A75A2A"/>
    <w:rsid w:val="00A75A96"/>
    <w:rsid w:val="00A75CD2"/>
    <w:rsid w:val="00A75D80"/>
    <w:rsid w:val="00A7611D"/>
    <w:rsid w:val="00A761A6"/>
    <w:rsid w:val="00A76532"/>
    <w:rsid w:val="00A7683A"/>
    <w:rsid w:val="00A76BD9"/>
    <w:rsid w:val="00A76D81"/>
    <w:rsid w:val="00A76D9F"/>
    <w:rsid w:val="00A770B1"/>
    <w:rsid w:val="00A7713D"/>
    <w:rsid w:val="00A771FE"/>
    <w:rsid w:val="00A772F9"/>
    <w:rsid w:val="00A7738C"/>
    <w:rsid w:val="00A77463"/>
    <w:rsid w:val="00A775C3"/>
    <w:rsid w:val="00A775D7"/>
    <w:rsid w:val="00A77603"/>
    <w:rsid w:val="00A77681"/>
    <w:rsid w:val="00A77779"/>
    <w:rsid w:val="00A777C6"/>
    <w:rsid w:val="00A777CF"/>
    <w:rsid w:val="00A77807"/>
    <w:rsid w:val="00A77839"/>
    <w:rsid w:val="00A779CD"/>
    <w:rsid w:val="00A779D9"/>
    <w:rsid w:val="00A77AFA"/>
    <w:rsid w:val="00A77B9B"/>
    <w:rsid w:val="00A77C61"/>
    <w:rsid w:val="00A77DEC"/>
    <w:rsid w:val="00A77FAF"/>
    <w:rsid w:val="00A8007C"/>
    <w:rsid w:val="00A804C4"/>
    <w:rsid w:val="00A804FA"/>
    <w:rsid w:val="00A806F9"/>
    <w:rsid w:val="00A8070C"/>
    <w:rsid w:val="00A80A08"/>
    <w:rsid w:val="00A80A4E"/>
    <w:rsid w:val="00A80BC8"/>
    <w:rsid w:val="00A80CCB"/>
    <w:rsid w:val="00A80D92"/>
    <w:rsid w:val="00A80E3C"/>
    <w:rsid w:val="00A80ECE"/>
    <w:rsid w:val="00A80FD6"/>
    <w:rsid w:val="00A810EE"/>
    <w:rsid w:val="00A81156"/>
    <w:rsid w:val="00A812ED"/>
    <w:rsid w:val="00A813A5"/>
    <w:rsid w:val="00A8140B"/>
    <w:rsid w:val="00A81553"/>
    <w:rsid w:val="00A81772"/>
    <w:rsid w:val="00A8190B"/>
    <w:rsid w:val="00A81A06"/>
    <w:rsid w:val="00A81A51"/>
    <w:rsid w:val="00A81D59"/>
    <w:rsid w:val="00A81E6B"/>
    <w:rsid w:val="00A820C9"/>
    <w:rsid w:val="00A820FB"/>
    <w:rsid w:val="00A821CE"/>
    <w:rsid w:val="00A82232"/>
    <w:rsid w:val="00A82408"/>
    <w:rsid w:val="00A82479"/>
    <w:rsid w:val="00A8256C"/>
    <w:rsid w:val="00A82707"/>
    <w:rsid w:val="00A82744"/>
    <w:rsid w:val="00A8277E"/>
    <w:rsid w:val="00A82815"/>
    <w:rsid w:val="00A828D9"/>
    <w:rsid w:val="00A82AA1"/>
    <w:rsid w:val="00A82D70"/>
    <w:rsid w:val="00A82DE3"/>
    <w:rsid w:val="00A83815"/>
    <w:rsid w:val="00A83960"/>
    <w:rsid w:val="00A83E2E"/>
    <w:rsid w:val="00A83E54"/>
    <w:rsid w:val="00A83E81"/>
    <w:rsid w:val="00A83E8A"/>
    <w:rsid w:val="00A83EFA"/>
    <w:rsid w:val="00A8405E"/>
    <w:rsid w:val="00A840F5"/>
    <w:rsid w:val="00A84201"/>
    <w:rsid w:val="00A845F7"/>
    <w:rsid w:val="00A84792"/>
    <w:rsid w:val="00A84A50"/>
    <w:rsid w:val="00A84DBB"/>
    <w:rsid w:val="00A85255"/>
    <w:rsid w:val="00A85297"/>
    <w:rsid w:val="00A85511"/>
    <w:rsid w:val="00A856D9"/>
    <w:rsid w:val="00A85A48"/>
    <w:rsid w:val="00A85B3F"/>
    <w:rsid w:val="00A85B8A"/>
    <w:rsid w:val="00A85C10"/>
    <w:rsid w:val="00A85C4B"/>
    <w:rsid w:val="00A85D33"/>
    <w:rsid w:val="00A85EFF"/>
    <w:rsid w:val="00A862FB"/>
    <w:rsid w:val="00A86316"/>
    <w:rsid w:val="00A86874"/>
    <w:rsid w:val="00A868A0"/>
    <w:rsid w:val="00A8690A"/>
    <w:rsid w:val="00A86B4D"/>
    <w:rsid w:val="00A86C10"/>
    <w:rsid w:val="00A86C75"/>
    <w:rsid w:val="00A86E73"/>
    <w:rsid w:val="00A87284"/>
    <w:rsid w:val="00A879B5"/>
    <w:rsid w:val="00A87C6E"/>
    <w:rsid w:val="00A87DC4"/>
    <w:rsid w:val="00A87DF2"/>
    <w:rsid w:val="00A87ECD"/>
    <w:rsid w:val="00A87F37"/>
    <w:rsid w:val="00A87F71"/>
    <w:rsid w:val="00A9002E"/>
    <w:rsid w:val="00A90306"/>
    <w:rsid w:val="00A90457"/>
    <w:rsid w:val="00A904EA"/>
    <w:rsid w:val="00A907A7"/>
    <w:rsid w:val="00A90B90"/>
    <w:rsid w:val="00A90D8D"/>
    <w:rsid w:val="00A90E13"/>
    <w:rsid w:val="00A90E33"/>
    <w:rsid w:val="00A90EBC"/>
    <w:rsid w:val="00A90ED2"/>
    <w:rsid w:val="00A910A2"/>
    <w:rsid w:val="00A910C5"/>
    <w:rsid w:val="00A91267"/>
    <w:rsid w:val="00A91424"/>
    <w:rsid w:val="00A9143C"/>
    <w:rsid w:val="00A91503"/>
    <w:rsid w:val="00A918DA"/>
    <w:rsid w:val="00A91913"/>
    <w:rsid w:val="00A91962"/>
    <w:rsid w:val="00A91A58"/>
    <w:rsid w:val="00A91A85"/>
    <w:rsid w:val="00A91E54"/>
    <w:rsid w:val="00A91F06"/>
    <w:rsid w:val="00A9216B"/>
    <w:rsid w:val="00A9219B"/>
    <w:rsid w:val="00A922A4"/>
    <w:rsid w:val="00A926DC"/>
    <w:rsid w:val="00A92718"/>
    <w:rsid w:val="00A9281F"/>
    <w:rsid w:val="00A92827"/>
    <w:rsid w:val="00A92919"/>
    <w:rsid w:val="00A9294F"/>
    <w:rsid w:val="00A92C1B"/>
    <w:rsid w:val="00A92E11"/>
    <w:rsid w:val="00A92F6A"/>
    <w:rsid w:val="00A92F8F"/>
    <w:rsid w:val="00A9310B"/>
    <w:rsid w:val="00A932C5"/>
    <w:rsid w:val="00A93377"/>
    <w:rsid w:val="00A93633"/>
    <w:rsid w:val="00A9385F"/>
    <w:rsid w:val="00A9388F"/>
    <w:rsid w:val="00A93986"/>
    <w:rsid w:val="00A93A36"/>
    <w:rsid w:val="00A93C59"/>
    <w:rsid w:val="00A93DB3"/>
    <w:rsid w:val="00A93E77"/>
    <w:rsid w:val="00A940A2"/>
    <w:rsid w:val="00A943B5"/>
    <w:rsid w:val="00A9450B"/>
    <w:rsid w:val="00A94A55"/>
    <w:rsid w:val="00A94ADB"/>
    <w:rsid w:val="00A94C0B"/>
    <w:rsid w:val="00A94C80"/>
    <w:rsid w:val="00A94D64"/>
    <w:rsid w:val="00A9516D"/>
    <w:rsid w:val="00A95184"/>
    <w:rsid w:val="00A95470"/>
    <w:rsid w:val="00A955DB"/>
    <w:rsid w:val="00A955F1"/>
    <w:rsid w:val="00A95638"/>
    <w:rsid w:val="00A9575A"/>
    <w:rsid w:val="00A9579B"/>
    <w:rsid w:val="00A95B11"/>
    <w:rsid w:val="00A95B85"/>
    <w:rsid w:val="00A95CDF"/>
    <w:rsid w:val="00A95D2A"/>
    <w:rsid w:val="00A9605E"/>
    <w:rsid w:val="00A966B4"/>
    <w:rsid w:val="00A966E1"/>
    <w:rsid w:val="00A967C6"/>
    <w:rsid w:val="00A96AC6"/>
    <w:rsid w:val="00A96BD2"/>
    <w:rsid w:val="00A96C78"/>
    <w:rsid w:val="00A96C94"/>
    <w:rsid w:val="00A9702D"/>
    <w:rsid w:val="00A9709F"/>
    <w:rsid w:val="00A9712E"/>
    <w:rsid w:val="00A971B7"/>
    <w:rsid w:val="00A97258"/>
    <w:rsid w:val="00A97370"/>
    <w:rsid w:val="00A97800"/>
    <w:rsid w:val="00A978B6"/>
    <w:rsid w:val="00A97A10"/>
    <w:rsid w:val="00A97BDE"/>
    <w:rsid w:val="00A97D32"/>
    <w:rsid w:val="00A97FBA"/>
    <w:rsid w:val="00A97FFE"/>
    <w:rsid w:val="00AA0523"/>
    <w:rsid w:val="00AA07CA"/>
    <w:rsid w:val="00AA0C01"/>
    <w:rsid w:val="00AA0CB9"/>
    <w:rsid w:val="00AA0CF7"/>
    <w:rsid w:val="00AA0F6C"/>
    <w:rsid w:val="00AA0FB3"/>
    <w:rsid w:val="00AA105B"/>
    <w:rsid w:val="00AA107C"/>
    <w:rsid w:val="00AA10EA"/>
    <w:rsid w:val="00AA113D"/>
    <w:rsid w:val="00AA1273"/>
    <w:rsid w:val="00AA136E"/>
    <w:rsid w:val="00AA13DD"/>
    <w:rsid w:val="00AA13FC"/>
    <w:rsid w:val="00AA14B5"/>
    <w:rsid w:val="00AA14DA"/>
    <w:rsid w:val="00AA166F"/>
    <w:rsid w:val="00AA1810"/>
    <w:rsid w:val="00AA1813"/>
    <w:rsid w:val="00AA1870"/>
    <w:rsid w:val="00AA1A60"/>
    <w:rsid w:val="00AA1C17"/>
    <w:rsid w:val="00AA1FBB"/>
    <w:rsid w:val="00AA2033"/>
    <w:rsid w:val="00AA204E"/>
    <w:rsid w:val="00AA20FB"/>
    <w:rsid w:val="00AA2130"/>
    <w:rsid w:val="00AA2159"/>
    <w:rsid w:val="00AA2213"/>
    <w:rsid w:val="00AA2766"/>
    <w:rsid w:val="00AA283A"/>
    <w:rsid w:val="00AA28CE"/>
    <w:rsid w:val="00AA2923"/>
    <w:rsid w:val="00AA2BE1"/>
    <w:rsid w:val="00AA2CE6"/>
    <w:rsid w:val="00AA2D59"/>
    <w:rsid w:val="00AA2E01"/>
    <w:rsid w:val="00AA2F14"/>
    <w:rsid w:val="00AA304F"/>
    <w:rsid w:val="00AA30C8"/>
    <w:rsid w:val="00AA317B"/>
    <w:rsid w:val="00AA31D6"/>
    <w:rsid w:val="00AA3421"/>
    <w:rsid w:val="00AA36D4"/>
    <w:rsid w:val="00AA37BE"/>
    <w:rsid w:val="00AA3CC9"/>
    <w:rsid w:val="00AA3CCC"/>
    <w:rsid w:val="00AA3D15"/>
    <w:rsid w:val="00AA42B4"/>
    <w:rsid w:val="00AA42E3"/>
    <w:rsid w:val="00AA44F3"/>
    <w:rsid w:val="00AA47C2"/>
    <w:rsid w:val="00AA4C69"/>
    <w:rsid w:val="00AA4D86"/>
    <w:rsid w:val="00AA4E62"/>
    <w:rsid w:val="00AA53F8"/>
    <w:rsid w:val="00AA5414"/>
    <w:rsid w:val="00AA5491"/>
    <w:rsid w:val="00AA554A"/>
    <w:rsid w:val="00AA5707"/>
    <w:rsid w:val="00AA5758"/>
    <w:rsid w:val="00AA5A36"/>
    <w:rsid w:val="00AA5ADD"/>
    <w:rsid w:val="00AA5B88"/>
    <w:rsid w:val="00AA5CFD"/>
    <w:rsid w:val="00AA5E2B"/>
    <w:rsid w:val="00AA61B3"/>
    <w:rsid w:val="00AA6342"/>
    <w:rsid w:val="00AA6435"/>
    <w:rsid w:val="00AA6666"/>
    <w:rsid w:val="00AA6711"/>
    <w:rsid w:val="00AA6730"/>
    <w:rsid w:val="00AA67C6"/>
    <w:rsid w:val="00AA68FE"/>
    <w:rsid w:val="00AA6A41"/>
    <w:rsid w:val="00AA6E1C"/>
    <w:rsid w:val="00AA7006"/>
    <w:rsid w:val="00AA70CF"/>
    <w:rsid w:val="00AA70F8"/>
    <w:rsid w:val="00AA7156"/>
    <w:rsid w:val="00AA7270"/>
    <w:rsid w:val="00AA736E"/>
    <w:rsid w:val="00AA73C7"/>
    <w:rsid w:val="00AA76F8"/>
    <w:rsid w:val="00AA773C"/>
    <w:rsid w:val="00AA78B1"/>
    <w:rsid w:val="00AA7903"/>
    <w:rsid w:val="00AA7FB8"/>
    <w:rsid w:val="00AB014D"/>
    <w:rsid w:val="00AB0372"/>
    <w:rsid w:val="00AB0454"/>
    <w:rsid w:val="00AB0557"/>
    <w:rsid w:val="00AB06C2"/>
    <w:rsid w:val="00AB07B8"/>
    <w:rsid w:val="00AB0888"/>
    <w:rsid w:val="00AB0891"/>
    <w:rsid w:val="00AB0897"/>
    <w:rsid w:val="00AB0B45"/>
    <w:rsid w:val="00AB12F1"/>
    <w:rsid w:val="00AB1A6B"/>
    <w:rsid w:val="00AB1C37"/>
    <w:rsid w:val="00AB1CAE"/>
    <w:rsid w:val="00AB1D90"/>
    <w:rsid w:val="00AB1DB5"/>
    <w:rsid w:val="00AB2267"/>
    <w:rsid w:val="00AB25BD"/>
    <w:rsid w:val="00AB280F"/>
    <w:rsid w:val="00AB2A74"/>
    <w:rsid w:val="00AB2AB0"/>
    <w:rsid w:val="00AB2BB7"/>
    <w:rsid w:val="00AB2DEF"/>
    <w:rsid w:val="00AB2EFA"/>
    <w:rsid w:val="00AB3098"/>
    <w:rsid w:val="00AB3343"/>
    <w:rsid w:val="00AB349C"/>
    <w:rsid w:val="00AB35A8"/>
    <w:rsid w:val="00AB3681"/>
    <w:rsid w:val="00AB3689"/>
    <w:rsid w:val="00AB36AC"/>
    <w:rsid w:val="00AB36BB"/>
    <w:rsid w:val="00AB37E4"/>
    <w:rsid w:val="00AB394C"/>
    <w:rsid w:val="00AB3B75"/>
    <w:rsid w:val="00AB3C88"/>
    <w:rsid w:val="00AB3E0D"/>
    <w:rsid w:val="00AB40FB"/>
    <w:rsid w:val="00AB42E4"/>
    <w:rsid w:val="00AB42FA"/>
    <w:rsid w:val="00AB449E"/>
    <w:rsid w:val="00AB4666"/>
    <w:rsid w:val="00AB482E"/>
    <w:rsid w:val="00AB4913"/>
    <w:rsid w:val="00AB49D6"/>
    <w:rsid w:val="00AB502E"/>
    <w:rsid w:val="00AB50CF"/>
    <w:rsid w:val="00AB5303"/>
    <w:rsid w:val="00AB5318"/>
    <w:rsid w:val="00AB53D2"/>
    <w:rsid w:val="00AB5490"/>
    <w:rsid w:val="00AB55FB"/>
    <w:rsid w:val="00AB578D"/>
    <w:rsid w:val="00AB57E2"/>
    <w:rsid w:val="00AB59CF"/>
    <w:rsid w:val="00AB5A16"/>
    <w:rsid w:val="00AB5AE0"/>
    <w:rsid w:val="00AB5FBA"/>
    <w:rsid w:val="00AB5FC7"/>
    <w:rsid w:val="00AB6077"/>
    <w:rsid w:val="00AB6255"/>
    <w:rsid w:val="00AB6360"/>
    <w:rsid w:val="00AB63A3"/>
    <w:rsid w:val="00AB63AF"/>
    <w:rsid w:val="00AB6417"/>
    <w:rsid w:val="00AB644E"/>
    <w:rsid w:val="00AB6470"/>
    <w:rsid w:val="00AB64E0"/>
    <w:rsid w:val="00AB6935"/>
    <w:rsid w:val="00AB69BE"/>
    <w:rsid w:val="00AB6A79"/>
    <w:rsid w:val="00AB6ACC"/>
    <w:rsid w:val="00AB6B20"/>
    <w:rsid w:val="00AB6DDA"/>
    <w:rsid w:val="00AB6E8E"/>
    <w:rsid w:val="00AB7141"/>
    <w:rsid w:val="00AB730E"/>
    <w:rsid w:val="00AB7357"/>
    <w:rsid w:val="00AB7367"/>
    <w:rsid w:val="00AB76D1"/>
    <w:rsid w:val="00AB79C4"/>
    <w:rsid w:val="00AB79F8"/>
    <w:rsid w:val="00AB7C81"/>
    <w:rsid w:val="00AB7D13"/>
    <w:rsid w:val="00AB7DD1"/>
    <w:rsid w:val="00AB7DFA"/>
    <w:rsid w:val="00AC0145"/>
    <w:rsid w:val="00AC01DB"/>
    <w:rsid w:val="00AC02E7"/>
    <w:rsid w:val="00AC0511"/>
    <w:rsid w:val="00AC056A"/>
    <w:rsid w:val="00AC0596"/>
    <w:rsid w:val="00AC06C3"/>
    <w:rsid w:val="00AC0786"/>
    <w:rsid w:val="00AC09A0"/>
    <w:rsid w:val="00AC09CB"/>
    <w:rsid w:val="00AC0A1F"/>
    <w:rsid w:val="00AC0A71"/>
    <w:rsid w:val="00AC0ACD"/>
    <w:rsid w:val="00AC0C39"/>
    <w:rsid w:val="00AC0C54"/>
    <w:rsid w:val="00AC0CCD"/>
    <w:rsid w:val="00AC100D"/>
    <w:rsid w:val="00AC1051"/>
    <w:rsid w:val="00AC1219"/>
    <w:rsid w:val="00AC12A2"/>
    <w:rsid w:val="00AC1363"/>
    <w:rsid w:val="00AC13BD"/>
    <w:rsid w:val="00AC1644"/>
    <w:rsid w:val="00AC1672"/>
    <w:rsid w:val="00AC16CF"/>
    <w:rsid w:val="00AC182C"/>
    <w:rsid w:val="00AC1DAA"/>
    <w:rsid w:val="00AC204E"/>
    <w:rsid w:val="00AC23A1"/>
    <w:rsid w:val="00AC25CE"/>
    <w:rsid w:val="00AC2737"/>
    <w:rsid w:val="00AC2797"/>
    <w:rsid w:val="00AC2834"/>
    <w:rsid w:val="00AC28DC"/>
    <w:rsid w:val="00AC28F4"/>
    <w:rsid w:val="00AC298E"/>
    <w:rsid w:val="00AC29BF"/>
    <w:rsid w:val="00AC29CF"/>
    <w:rsid w:val="00AC2BBC"/>
    <w:rsid w:val="00AC3231"/>
    <w:rsid w:val="00AC34E0"/>
    <w:rsid w:val="00AC350A"/>
    <w:rsid w:val="00AC3576"/>
    <w:rsid w:val="00AC3639"/>
    <w:rsid w:val="00AC3775"/>
    <w:rsid w:val="00AC380B"/>
    <w:rsid w:val="00AC3C0B"/>
    <w:rsid w:val="00AC3CAA"/>
    <w:rsid w:val="00AC3F3F"/>
    <w:rsid w:val="00AC40BE"/>
    <w:rsid w:val="00AC4186"/>
    <w:rsid w:val="00AC4495"/>
    <w:rsid w:val="00AC44AD"/>
    <w:rsid w:val="00AC453C"/>
    <w:rsid w:val="00AC4951"/>
    <w:rsid w:val="00AC4A9D"/>
    <w:rsid w:val="00AC4AC5"/>
    <w:rsid w:val="00AC4BC0"/>
    <w:rsid w:val="00AC4E78"/>
    <w:rsid w:val="00AC4F66"/>
    <w:rsid w:val="00AC4FF7"/>
    <w:rsid w:val="00AC5263"/>
    <w:rsid w:val="00AC52E7"/>
    <w:rsid w:val="00AC547C"/>
    <w:rsid w:val="00AC561A"/>
    <w:rsid w:val="00AC57BF"/>
    <w:rsid w:val="00AC596F"/>
    <w:rsid w:val="00AC5C17"/>
    <w:rsid w:val="00AC5E6E"/>
    <w:rsid w:val="00AC5F6C"/>
    <w:rsid w:val="00AC625E"/>
    <w:rsid w:val="00AC63DE"/>
    <w:rsid w:val="00AC644E"/>
    <w:rsid w:val="00AC6470"/>
    <w:rsid w:val="00AC6541"/>
    <w:rsid w:val="00AC6665"/>
    <w:rsid w:val="00AC68B3"/>
    <w:rsid w:val="00AC68F0"/>
    <w:rsid w:val="00AC6B85"/>
    <w:rsid w:val="00AC6C8B"/>
    <w:rsid w:val="00AC6CC4"/>
    <w:rsid w:val="00AC6DAA"/>
    <w:rsid w:val="00AC6DFB"/>
    <w:rsid w:val="00AC6EA1"/>
    <w:rsid w:val="00AC6FD2"/>
    <w:rsid w:val="00AC7106"/>
    <w:rsid w:val="00AC76A5"/>
    <w:rsid w:val="00AC779E"/>
    <w:rsid w:val="00AC784B"/>
    <w:rsid w:val="00AC7B72"/>
    <w:rsid w:val="00AC7BAA"/>
    <w:rsid w:val="00AC7CD0"/>
    <w:rsid w:val="00AC7E49"/>
    <w:rsid w:val="00AC7FF8"/>
    <w:rsid w:val="00AD0008"/>
    <w:rsid w:val="00AD0113"/>
    <w:rsid w:val="00AD0314"/>
    <w:rsid w:val="00AD031E"/>
    <w:rsid w:val="00AD039E"/>
    <w:rsid w:val="00AD0480"/>
    <w:rsid w:val="00AD05C7"/>
    <w:rsid w:val="00AD0737"/>
    <w:rsid w:val="00AD0762"/>
    <w:rsid w:val="00AD0805"/>
    <w:rsid w:val="00AD095A"/>
    <w:rsid w:val="00AD0C4D"/>
    <w:rsid w:val="00AD0E4A"/>
    <w:rsid w:val="00AD0EF3"/>
    <w:rsid w:val="00AD0EFC"/>
    <w:rsid w:val="00AD1069"/>
    <w:rsid w:val="00AD1334"/>
    <w:rsid w:val="00AD14CE"/>
    <w:rsid w:val="00AD1516"/>
    <w:rsid w:val="00AD16D3"/>
    <w:rsid w:val="00AD170D"/>
    <w:rsid w:val="00AD17D1"/>
    <w:rsid w:val="00AD1A30"/>
    <w:rsid w:val="00AD1EFE"/>
    <w:rsid w:val="00AD211D"/>
    <w:rsid w:val="00AD22D1"/>
    <w:rsid w:val="00AD233A"/>
    <w:rsid w:val="00AD24E5"/>
    <w:rsid w:val="00AD275C"/>
    <w:rsid w:val="00AD2771"/>
    <w:rsid w:val="00AD2802"/>
    <w:rsid w:val="00AD29B0"/>
    <w:rsid w:val="00AD2B40"/>
    <w:rsid w:val="00AD2C2C"/>
    <w:rsid w:val="00AD2D08"/>
    <w:rsid w:val="00AD301D"/>
    <w:rsid w:val="00AD310D"/>
    <w:rsid w:val="00AD336A"/>
    <w:rsid w:val="00AD33A7"/>
    <w:rsid w:val="00AD3494"/>
    <w:rsid w:val="00AD3596"/>
    <w:rsid w:val="00AD3652"/>
    <w:rsid w:val="00AD3A57"/>
    <w:rsid w:val="00AD3B5F"/>
    <w:rsid w:val="00AD3E84"/>
    <w:rsid w:val="00AD4065"/>
    <w:rsid w:val="00AD4114"/>
    <w:rsid w:val="00AD41B7"/>
    <w:rsid w:val="00AD42FD"/>
    <w:rsid w:val="00AD48FD"/>
    <w:rsid w:val="00AD4A7A"/>
    <w:rsid w:val="00AD4FA9"/>
    <w:rsid w:val="00AD5128"/>
    <w:rsid w:val="00AD539A"/>
    <w:rsid w:val="00AD5553"/>
    <w:rsid w:val="00AD5724"/>
    <w:rsid w:val="00AD579A"/>
    <w:rsid w:val="00AD57FB"/>
    <w:rsid w:val="00AD5BC7"/>
    <w:rsid w:val="00AD5C1C"/>
    <w:rsid w:val="00AD5C35"/>
    <w:rsid w:val="00AD5C4D"/>
    <w:rsid w:val="00AD5E0F"/>
    <w:rsid w:val="00AD5E8A"/>
    <w:rsid w:val="00AD5FEC"/>
    <w:rsid w:val="00AD6072"/>
    <w:rsid w:val="00AD61A8"/>
    <w:rsid w:val="00AD6227"/>
    <w:rsid w:val="00AD625F"/>
    <w:rsid w:val="00AD63B3"/>
    <w:rsid w:val="00AD6482"/>
    <w:rsid w:val="00AD68C4"/>
    <w:rsid w:val="00AD68E4"/>
    <w:rsid w:val="00AD6A3A"/>
    <w:rsid w:val="00AD6C29"/>
    <w:rsid w:val="00AD6EDE"/>
    <w:rsid w:val="00AD6FEB"/>
    <w:rsid w:val="00AD7088"/>
    <w:rsid w:val="00AD7513"/>
    <w:rsid w:val="00AD75C7"/>
    <w:rsid w:val="00AD76B6"/>
    <w:rsid w:val="00AD76B9"/>
    <w:rsid w:val="00AD77A0"/>
    <w:rsid w:val="00AD7996"/>
    <w:rsid w:val="00AD7AA2"/>
    <w:rsid w:val="00AD7B06"/>
    <w:rsid w:val="00AE002B"/>
    <w:rsid w:val="00AE0090"/>
    <w:rsid w:val="00AE02DC"/>
    <w:rsid w:val="00AE0A13"/>
    <w:rsid w:val="00AE0B10"/>
    <w:rsid w:val="00AE0BDB"/>
    <w:rsid w:val="00AE0C02"/>
    <w:rsid w:val="00AE0C97"/>
    <w:rsid w:val="00AE0D58"/>
    <w:rsid w:val="00AE0D81"/>
    <w:rsid w:val="00AE146F"/>
    <w:rsid w:val="00AE1471"/>
    <w:rsid w:val="00AE16E5"/>
    <w:rsid w:val="00AE17D9"/>
    <w:rsid w:val="00AE184E"/>
    <w:rsid w:val="00AE1FC2"/>
    <w:rsid w:val="00AE212D"/>
    <w:rsid w:val="00AE2148"/>
    <w:rsid w:val="00AE2254"/>
    <w:rsid w:val="00AE23B1"/>
    <w:rsid w:val="00AE23F9"/>
    <w:rsid w:val="00AE2483"/>
    <w:rsid w:val="00AE24C8"/>
    <w:rsid w:val="00AE27BC"/>
    <w:rsid w:val="00AE286B"/>
    <w:rsid w:val="00AE287D"/>
    <w:rsid w:val="00AE2917"/>
    <w:rsid w:val="00AE2B32"/>
    <w:rsid w:val="00AE2C6C"/>
    <w:rsid w:val="00AE2C77"/>
    <w:rsid w:val="00AE2CC8"/>
    <w:rsid w:val="00AE2D23"/>
    <w:rsid w:val="00AE2DC7"/>
    <w:rsid w:val="00AE308B"/>
    <w:rsid w:val="00AE3385"/>
    <w:rsid w:val="00AE34D7"/>
    <w:rsid w:val="00AE3866"/>
    <w:rsid w:val="00AE3875"/>
    <w:rsid w:val="00AE3BF4"/>
    <w:rsid w:val="00AE3C68"/>
    <w:rsid w:val="00AE3E21"/>
    <w:rsid w:val="00AE3EB3"/>
    <w:rsid w:val="00AE3ECB"/>
    <w:rsid w:val="00AE401A"/>
    <w:rsid w:val="00AE40DA"/>
    <w:rsid w:val="00AE431C"/>
    <w:rsid w:val="00AE456B"/>
    <w:rsid w:val="00AE4614"/>
    <w:rsid w:val="00AE4631"/>
    <w:rsid w:val="00AE4663"/>
    <w:rsid w:val="00AE47B8"/>
    <w:rsid w:val="00AE483C"/>
    <w:rsid w:val="00AE485D"/>
    <w:rsid w:val="00AE48A6"/>
    <w:rsid w:val="00AE4A2A"/>
    <w:rsid w:val="00AE4BE6"/>
    <w:rsid w:val="00AE4DEA"/>
    <w:rsid w:val="00AE4EDA"/>
    <w:rsid w:val="00AE5058"/>
    <w:rsid w:val="00AE5062"/>
    <w:rsid w:val="00AE509B"/>
    <w:rsid w:val="00AE5197"/>
    <w:rsid w:val="00AE5205"/>
    <w:rsid w:val="00AE527B"/>
    <w:rsid w:val="00AE53FC"/>
    <w:rsid w:val="00AE55D2"/>
    <w:rsid w:val="00AE574F"/>
    <w:rsid w:val="00AE5BA0"/>
    <w:rsid w:val="00AE5BD7"/>
    <w:rsid w:val="00AE5CEA"/>
    <w:rsid w:val="00AE5E27"/>
    <w:rsid w:val="00AE5EDF"/>
    <w:rsid w:val="00AE62C6"/>
    <w:rsid w:val="00AE66B7"/>
    <w:rsid w:val="00AE6AB9"/>
    <w:rsid w:val="00AE6AEA"/>
    <w:rsid w:val="00AE6DEF"/>
    <w:rsid w:val="00AE6E86"/>
    <w:rsid w:val="00AE6EAD"/>
    <w:rsid w:val="00AE6F3E"/>
    <w:rsid w:val="00AE6F77"/>
    <w:rsid w:val="00AE7260"/>
    <w:rsid w:val="00AE72A5"/>
    <w:rsid w:val="00AE7376"/>
    <w:rsid w:val="00AE7600"/>
    <w:rsid w:val="00AE779B"/>
    <w:rsid w:val="00AE7909"/>
    <w:rsid w:val="00AE7965"/>
    <w:rsid w:val="00AE7E22"/>
    <w:rsid w:val="00AF00DB"/>
    <w:rsid w:val="00AF01B4"/>
    <w:rsid w:val="00AF01EB"/>
    <w:rsid w:val="00AF0201"/>
    <w:rsid w:val="00AF0250"/>
    <w:rsid w:val="00AF05D0"/>
    <w:rsid w:val="00AF0642"/>
    <w:rsid w:val="00AF065A"/>
    <w:rsid w:val="00AF0ABC"/>
    <w:rsid w:val="00AF0ACE"/>
    <w:rsid w:val="00AF0DC7"/>
    <w:rsid w:val="00AF0EBF"/>
    <w:rsid w:val="00AF0FD0"/>
    <w:rsid w:val="00AF0FF6"/>
    <w:rsid w:val="00AF123B"/>
    <w:rsid w:val="00AF13CD"/>
    <w:rsid w:val="00AF14A2"/>
    <w:rsid w:val="00AF16BB"/>
    <w:rsid w:val="00AF1701"/>
    <w:rsid w:val="00AF181F"/>
    <w:rsid w:val="00AF1999"/>
    <w:rsid w:val="00AF1D67"/>
    <w:rsid w:val="00AF1EA6"/>
    <w:rsid w:val="00AF20D8"/>
    <w:rsid w:val="00AF2482"/>
    <w:rsid w:val="00AF28D1"/>
    <w:rsid w:val="00AF2989"/>
    <w:rsid w:val="00AF29D6"/>
    <w:rsid w:val="00AF2A3C"/>
    <w:rsid w:val="00AF2AA9"/>
    <w:rsid w:val="00AF2AC9"/>
    <w:rsid w:val="00AF2C59"/>
    <w:rsid w:val="00AF2CB5"/>
    <w:rsid w:val="00AF2D78"/>
    <w:rsid w:val="00AF2E3F"/>
    <w:rsid w:val="00AF2E8B"/>
    <w:rsid w:val="00AF2E90"/>
    <w:rsid w:val="00AF2FE3"/>
    <w:rsid w:val="00AF30DB"/>
    <w:rsid w:val="00AF3219"/>
    <w:rsid w:val="00AF33A5"/>
    <w:rsid w:val="00AF36F8"/>
    <w:rsid w:val="00AF3949"/>
    <w:rsid w:val="00AF398A"/>
    <w:rsid w:val="00AF398D"/>
    <w:rsid w:val="00AF40D5"/>
    <w:rsid w:val="00AF4266"/>
    <w:rsid w:val="00AF45CC"/>
    <w:rsid w:val="00AF4988"/>
    <w:rsid w:val="00AF49B8"/>
    <w:rsid w:val="00AF4B03"/>
    <w:rsid w:val="00AF4E07"/>
    <w:rsid w:val="00AF4F72"/>
    <w:rsid w:val="00AF5013"/>
    <w:rsid w:val="00AF5268"/>
    <w:rsid w:val="00AF53D4"/>
    <w:rsid w:val="00AF541E"/>
    <w:rsid w:val="00AF54F9"/>
    <w:rsid w:val="00AF556D"/>
    <w:rsid w:val="00AF56A8"/>
    <w:rsid w:val="00AF57AB"/>
    <w:rsid w:val="00AF5845"/>
    <w:rsid w:val="00AF58A7"/>
    <w:rsid w:val="00AF58DC"/>
    <w:rsid w:val="00AF5BBB"/>
    <w:rsid w:val="00AF5BD3"/>
    <w:rsid w:val="00AF5C26"/>
    <w:rsid w:val="00AF5C31"/>
    <w:rsid w:val="00AF5D70"/>
    <w:rsid w:val="00AF6036"/>
    <w:rsid w:val="00AF6245"/>
    <w:rsid w:val="00AF629B"/>
    <w:rsid w:val="00AF6646"/>
    <w:rsid w:val="00AF674C"/>
    <w:rsid w:val="00AF69E5"/>
    <w:rsid w:val="00AF716B"/>
    <w:rsid w:val="00AF717D"/>
    <w:rsid w:val="00AF7630"/>
    <w:rsid w:val="00AF771A"/>
    <w:rsid w:val="00AF7735"/>
    <w:rsid w:val="00AF79AA"/>
    <w:rsid w:val="00AF7C4C"/>
    <w:rsid w:val="00AF7C64"/>
    <w:rsid w:val="00AF7DBD"/>
    <w:rsid w:val="00AF7ED0"/>
    <w:rsid w:val="00AF7F05"/>
    <w:rsid w:val="00B00120"/>
    <w:rsid w:val="00B0022D"/>
    <w:rsid w:val="00B0026B"/>
    <w:rsid w:val="00B0029A"/>
    <w:rsid w:val="00B002FE"/>
    <w:rsid w:val="00B003A1"/>
    <w:rsid w:val="00B00512"/>
    <w:rsid w:val="00B005BD"/>
    <w:rsid w:val="00B005C0"/>
    <w:rsid w:val="00B006BA"/>
    <w:rsid w:val="00B00B90"/>
    <w:rsid w:val="00B00BB9"/>
    <w:rsid w:val="00B00DCE"/>
    <w:rsid w:val="00B00E42"/>
    <w:rsid w:val="00B00EE3"/>
    <w:rsid w:val="00B01011"/>
    <w:rsid w:val="00B01719"/>
    <w:rsid w:val="00B01733"/>
    <w:rsid w:val="00B01863"/>
    <w:rsid w:val="00B0199E"/>
    <w:rsid w:val="00B019B5"/>
    <w:rsid w:val="00B01C27"/>
    <w:rsid w:val="00B01D4F"/>
    <w:rsid w:val="00B01E42"/>
    <w:rsid w:val="00B021BA"/>
    <w:rsid w:val="00B02225"/>
    <w:rsid w:val="00B0222F"/>
    <w:rsid w:val="00B02444"/>
    <w:rsid w:val="00B02534"/>
    <w:rsid w:val="00B025F0"/>
    <w:rsid w:val="00B0298D"/>
    <w:rsid w:val="00B02C27"/>
    <w:rsid w:val="00B02CD3"/>
    <w:rsid w:val="00B02D6A"/>
    <w:rsid w:val="00B02F95"/>
    <w:rsid w:val="00B03012"/>
    <w:rsid w:val="00B03020"/>
    <w:rsid w:val="00B031FE"/>
    <w:rsid w:val="00B0321F"/>
    <w:rsid w:val="00B032A8"/>
    <w:rsid w:val="00B03625"/>
    <w:rsid w:val="00B03718"/>
    <w:rsid w:val="00B03761"/>
    <w:rsid w:val="00B03A40"/>
    <w:rsid w:val="00B03BB9"/>
    <w:rsid w:val="00B03D08"/>
    <w:rsid w:val="00B0400B"/>
    <w:rsid w:val="00B0400C"/>
    <w:rsid w:val="00B040F2"/>
    <w:rsid w:val="00B04363"/>
    <w:rsid w:val="00B044B8"/>
    <w:rsid w:val="00B0460F"/>
    <w:rsid w:val="00B0481F"/>
    <w:rsid w:val="00B048B8"/>
    <w:rsid w:val="00B04B8D"/>
    <w:rsid w:val="00B04CB1"/>
    <w:rsid w:val="00B04CC9"/>
    <w:rsid w:val="00B04E1E"/>
    <w:rsid w:val="00B05317"/>
    <w:rsid w:val="00B05558"/>
    <w:rsid w:val="00B0557C"/>
    <w:rsid w:val="00B05587"/>
    <w:rsid w:val="00B056E5"/>
    <w:rsid w:val="00B058F9"/>
    <w:rsid w:val="00B059AA"/>
    <w:rsid w:val="00B05A3B"/>
    <w:rsid w:val="00B05B5C"/>
    <w:rsid w:val="00B05D64"/>
    <w:rsid w:val="00B0608E"/>
    <w:rsid w:val="00B06131"/>
    <w:rsid w:val="00B0617B"/>
    <w:rsid w:val="00B06356"/>
    <w:rsid w:val="00B06457"/>
    <w:rsid w:val="00B0673A"/>
    <w:rsid w:val="00B067D3"/>
    <w:rsid w:val="00B068D2"/>
    <w:rsid w:val="00B06ACE"/>
    <w:rsid w:val="00B06ADD"/>
    <w:rsid w:val="00B06C42"/>
    <w:rsid w:val="00B06D1C"/>
    <w:rsid w:val="00B071A7"/>
    <w:rsid w:val="00B071ED"/>
    <w:rsid w:val="00B072D0"/>
    <w:rsid w:val="00B072D8"/>
    <w:rsid w:val="00B078F5"/>
    <w:rsid w:val="00B079F7"/>
    <w:rsid w:val="00B07AC8"/>
    <w:rsid w:val="00B07C09"/>
    <w:rsid w:val="00B07CBF"/>
    <w:rsid w:val="00B07D94"/>
    <w:rsid w:val="00B07DE7"/>
    <w:rsid w:val="00B07E6A"/>
    <w:rsid w:val="00B07F93"/>
    <w:rsid w:val="00B07F95"/>
    <w:rsid w:val="00B07FDE"/>
    <w:rsid w:val="00B10303"/>
    <w:rsid w:val="00B10530"/>
    <w:rsid w:val="00B10603"/>
    <w:rsid w:val="00B1073A"/>
    <w:rsid w:val="00B1089C"/>
    <w:rsid w:val="00B109B8"/>
    <w:rsid w:val="00B10B40"/>
    <w:rsid w:val="00B10C31"/>
    <w:rsid w:val="00B10CE1"/>
    <w:rsid w:val="00B10CE7"/>
    <w:rsid w:val="00B11136"/>
    <w:rsid w:val="00B1135A"/>
    <w:rsid w:val="00B113D4"/>
    <w:rsid w:val="00B11428"/>
    <w:rsid w:val="00B11554"/>
    <w:rsid w:val="00B115B4"/>
    <w:rsid w:val="00B11686"/>
    <w:rsid w:val="00B11C2C"/>
    <w:rsid w:val="00B11CF1"/>
    <w:rsid w:val="00B11F56"/>
    <w:rsid w:val="00B11F60"/>
    <w:rsid w:val="00B11F96"/>
    <w:rsid w:val="00B12293"/>
    <w:rsid w:val="00B12347"/>
    <w:rsid w:val="00B12425"/>
    <w:rsid w:val="00B127F0"/>
    <w:rsid w:val="00B129FD"/>
    <w:rsid w:val="00B12B1E"/>
    <w:rsid w:val="00B12CDA"/>
    <w:rsid w:val="00B12CE2"/>
    <w:rsid w:val="00B12E17"/>
    <w:rsid w:val="00B12E89"/>
    <w:rsid w:val="00B1311B"/>
    <w:rsid w:val="00B1349A"/>
    <w:rsid w:val="00B134F9"/>
    <w:rsid w:val="00B136F7"/>
    <w:rsid w:val="00B13764"/>
    <w:rsid w:val="00B137E4"/>
    <w:rsid w:val="00B138B3"/>
    <w:rsid w:val="00B139F0"/>
    <w:rsid w:val="00B13A64"/>
    <w:rsid w:val="00B13B52"/>
    <w:rsid w:val="00B13DB1"/>
    <w:rsid w:val="00B13EB5"/>
    <w:rsid w:val="00B1406C"/>
    <w:rsid w:val="00B140B2"/>
    <w:rsid w:val="00B140C0"/>
    <w:rsid w:val="00B141FB"/>
    <w:rsid w:val="00B14558"/>
    <w:rsid w:val="00B145AB"/>
    <w:rsid w:val="00B145BC"/>
    <w:rsid w:val="00B14678"/>
    <w:rsid w:val="00B14708"/>
    <w:rsid w:val="00B1473E"/>
    <w:rsid w:val="00B14A12"/>
    <w:rsid w:val="00B14C2E"/>
    <w:rsid w:val="00B14CFB"/>
    <w:rsid w:val="00B14E79"/>
    <w:rsid w:val="00B14E85"/>
    <w:rsid w:val="00B15031"/>
    <w:rsid w:val="00B15557"/>
    <w:rsid w:val="00B1558F"/>
    <w:rsid w:val="00B155C8"/>
    <w:rsid w:val="00B158EA"/>
    <w:rsid w:val="00B15A1E"/>
    <w:rsid w:val="00B15A3C"/>
    <w:rsid w:val="00B15AC8"/>
    <w:rsid w:val="00B15AFB"/>
    <w:rsid w:val="00B15B3B"/>
    <w:rsid w:val="00B15B55"/>
    <w:rsid w:val="00B15C7A"/>
    <w:rsid w:val="00B15DFB"/>
    <w:rsid w:val="00B15E09"/>
    <w:rsid w:val="00B15E30"/>
    <w:rsid w:val="00B16104"/>
    <w:rsid w:val="00B16122"/>
    <w:rsid w:val="00B161F9"/>
    <w:rsid w:val="00B163A4"/>
    <w:rsid w:val="00B163A5"/>
    <w:rsid w:val="00B16489"/>
    <w:rsid w:val="00B16515"/>
    <w:rsid w:val="00B16AD9"/>
    <w:rsid w:val="00B16B09"/>
    <w:rsid w:val="00B16B2F"/>
    <w:rsid w:val="00B16B5B"/>
    <w:rsid w:val="00B16EA7"/>
    <w:rsid w:val="00B17022"/>
    <w:rsid w:val="00B1709F"/>
    <w:rsid w:val="00B171DF"/>
    <w:rsid w:val="00B1738C"/>
    <w:rsid w:val="00B1760B"/>
    <w:rsid w:val="00B1783B"/>
    <w:rsid w:val="00B17B43"/>
    <w:rsid w:val="00B17C06"/>
    <w:rsid w:val="00B17C46"/>
    <w:rsid w:val="00B17E14"/>
    <w:rsid w:val="00B17E40"/>
    <w:rsid w:val="00B17F59"/>
    <w:rsid w:val="00B2037A"/>
    <w:rsid w:val="00B2050A"/>
    <w:rsid w:val="00B2062B"/>
    <w:rsid w:val="00B206DE"/>
    <w:rsid w:val="00B2073B"/>
    <w:rsid w:val="00B20889"/>
    <w:rsid w:val="00B208A4"/>
    <w:rsid w:val="00B208C6"/>
    <w:rsid w:val="00B20BCA"/>
    <w:rsid w:val="00B20C1C"/>
    <w:rsid w:val="00B20C3C"/>
    <w:rsid w:val="00B20E3C"/>
    <w:rsid w:val="00B20E52"/>
    <w:rsid w:val="00B20E5A"/>
    <w:rsid w:val="00B20EAE"/>
    <w:rsid w:val="00B20F4F"/>
    <w:rsid w:val="00B21147"/>
    <w:rsid w:val="00B2115B"/>
    <w:rsid w:val="00B211C1"/>
    <w:rsid w:val="00B21278"/>
    <w:rsid w:val="00B21428"/>
    <w:rsid w:val="00B21A33"/>
    <w:rsid w:val="00B21BCB"/>
    <w:rsid w:val="00B21CB4"/>
    <w:rsid w:val="00B21CE8"/>
    <w:rsid w:val="00B21E2D"/>
    <w:rsid w:val="00B21E4B"/>
    <w:rsid w:val="00B21E6D"/>
    <w:rsid w:val="00B21EA0"/>
    <w:rsid w:val="00B220A7"/>
    <w:rsid w:val="00B2224C"/>
    <w:rsid w:val="00B2229E"/>
    <w:rsid w:val="00B22754"/>
    <w:rsid w:val="00B2281B"/>
    <w:rsid w:val="00B229C2"/>
    <w:rsid w:val="00B22AB5"/>
    <w:rsid w:val="00B22EBE"/>
    <w:rsid w:val="00B2308F"/>
    <w:rsid w:val="00B23429"/>
    <w:rsid w:val="00B2345A"/>
    <w:rsid w:val="00B23533"/>
    <w:rsid w:val="00B23559"/>
    <w:rsid w:val="00B23645"/>
    <w:rsid w:val="00B23699"/>
    <w:rsid w:val="00B2385F"/>
    <w:rsid w:val="00B23901"/>
    <w:rsid w:val="00B2396E"/>
    <w:rsid w:val="00B23A18"/>
    <w:rsid w:val="00B23A50"/>
    <w:rsid w:val="00B23A53"/>
    <w:rsid w:val="00B23A63"/>
    <w:rsid w:val="00B23AA7"/>
    <w:rsid w:val="00B23B9D"/>
    <w:rsid w:val="00B23C52"/>
    <w:rsid w:val="00B23CAD"/>
    <w:rsid w:val="00B23F9D"/>
    <w:rsid w:val="00B23FC1"/>
    <w:rsid w:val="00B2418E"/>
    <w:rsid w:val="00B2419B"/>
    <w:rsid w:val="00B24240"/>
    <w:rsid w:val="00B24290"/>
    <w:rsid w:val="00B24293"/>
    <w:rsid w:val="00B242F4"/>
    <w:rsid w:val="00B243C8"/>
    <w:rsid w:val="00B244A4"/>
    <w:rsid w:val="00B244D1"/>
    <w:rsid w:val="00B245F3"/>
    <w:rsid w:val="00B24749"/>
    <w:rsid w:val="00B2479B"/>
    <w:rsid w:val="00B248A9"/>
    <w:rsid w:val="00B249E8"/>
    <w:rsid w:val="00B24A89"/>
    <w:rsid w:val="00B25197"/>
    <w:rsid w:val="00B253FC"/>
    <w:rsid w:val="00B255C5"/>
    <w:rsid w:val="00B25636"/>
    <w:rsid w:val="00B256FD"/>
    <w:rsid w:val="00B25900"/>
    <w:rsid w:val="00B25C1C"/>
    <w:rsid w:val="00B25E38"/>
    <w:rsid w:val="00B25E7C"/>
    <w:rsid w:val="00B26082"/>
    <w:rsid w:val="00B26399"/>
    <w:rsid w:val="00B266C5"/>
    <w:rsid w:val="00B26858"/>
    <w:rsid w:val="00B2688D"/>
    <w:rsid w:val="00B269F3"/>
    <w:rsid w:val="00B26C3C"/>
    <w:rsid w:val="00B26C97"/>
    <w:rsid w:val="00B26FBD"/>
    <w:rsid w:val="00B27159"/>
    <w:rsid w:val="00B2769B"/>
    <w:rsid w:val="00B27B26"/>
    <w:rsid w:val="00B27F23"/>
    <w:rsid w:val="00B27F3C"/>
    <w:rsid w:val="00B27F8C"/>
    <w:rsid w:val="00B27FD0"/>
    <w:rsid w:val="00B3006A"/>
    <w:rsid w:val="00B30077"/>
    <w:rsid w:val="00B3013B"/>
    <w:rsid w:val="00B30448"/>
    <w:rsid w:val="00B30621"/>
    <w:rsid w:val="00B30775"/>
    <w:rsid w:val="00B308C4"/>
    <w:rsid w:val="00B3095C"/>
    <w:rsid w:val="00B309BD"/>
    <w:rsid w:val="00B30C91"/>
    <w:rsid w:val="00B30D25"/>
    <w:rsid w:val="00B30D8D"/>
    <w:rsid w:val="00B31169"/>
    <w:rsid w:val="00B31233"/>
    <w:rsid w:val="00B31302"/>
    <w:rsid w:val="00B31646"/>
    <w:rsid w:val="00B31BAF"/>
    <w:rsid w:val="00B31E30"/>
    <w:rsid w:val="00B31E37"/>
    <w:rsid w:val="00B31F52"/>
    <w:rsid w:val="00B31FEA"/>
    <w:rsid w:val="00B32145"/>
    <w:rsid w:val="00B32165"/>
    <w:rsid w:val="00B321F8"/>
    <w:rsid w:val="00B32426"/>
    <w:rsid w:val="00B32516"/>
    <w:rsid w:val="00B32650"/>
    <w:rsid w:val="00B32878"/>
    <w:rsid w:val="00B328B7"/>
    <w:rsid w:val="00B329D0"/>
    <w:rsid w:val="00B32BE9"/>
    <w:rsid w:val="00B32BF0"/>
    <w:rsid w:val="00B32CAC"/>
    <w:rsid w:val="00B32D46"/>
    <w:rsid w:val="00B32D5A"/>
    <w:rsid w:val="00B32E9B"/>
    <w:rsid w:val="00B32FA1"/>
    <w:rsid w:val="00B33209"/>
    <w:rsid w:val="00B33250"/>
    <w:rsid w:val="00B33575"/>
    <w:rsid w:val="00B335D9"/>
    <w:rsid w:val="00B3390B"/>
    <w:rsid w:val="00B33A0C"/>
    <w:rsid w:val="00B33A4F"/>
    <w:rsid w:val="00B33AEB"/>
    <w:rsid w:val="00B33B4B"/>
    <w:rsid w:val="00B33D2B"/>
    <w:rsid w:val="00B33DD2"/>
    <w:rsid w:val="00B34043"/>
    <w:rsid w:val="00B341E5"/>
    <w:rsid w:val="00B34282"/>
    <w:rsid w:val="00B34349"/>
    <w:rsid w:val="00B34415"/>
    <w:rsid w:val="00B34465"/>
    <w:rsid w:val="00B3448A"/>
    <w:rsid w:val="00B34761"/>
    <w:rsid w:val="00B347C6"/>
    <w:rsid w:val="00B34804"/>
    <w:rsid w:val="00B34949"/>
    <w:rsid w:val="00B34AA5"/>
    <w:rsid w:val="00B34CC0"/>
    <w:rsid w:val="00B34D4D"/>
    <w:rsid w:val="00B34F68"/>
    <w:rsid w:val="00B34FF2"/>
    <w:rsid w:val="00B34FFB"/>
    <w:rsid w:val="00B3534D"/>
    <w:rsid w:val="00B3553F"/>
    <w:rsid w:val="00B35CE8"/>
    <w:rsid w:val="00B361DD"/>
    <w:rsid w:val="00B362D2"/>
    <w:rsid w:val="00B363BF"/>
    <w:rsid w:val="00B36A0E"/>
    <w:rsid w:val="00B36A29"/>
    <w:rsid w:val="00B36B59"/>
    <w:rsid w:val="00B36DDE"/>
    <w:rsid w:val="00B36F47"/>
    <w:rsid w:val="00B3714D"/>
    <w:rsid w:val="00B372CC"/>
    <w:rsid w:val="00B37350"/>
    <w:rsid w:val="00B3765B"/>
    <w:rsid w:val="00B3778C"/>
    <w:rsid w:val="00B37856"/>
    <w:rsid w:val="00B37977"/>
    <w:rsid w:val="00B37B45"/>
    <w:rsid w:val="00B37BC7"/>
    <w:rsid w:val="00B37C5C"/>
    <w:rsid w:val="00B37C80"/>
    <w:rsid w:val="00B37EF9"/>
    <w:rsid w:val="00B4053A"/>
    <w:rsid w:val="00B4058C"/>
    <w:rsid w:val="00B4065B"/>
    <w:rsid w:val="00B406E6"/>
    <w:rsid w:val="00B40748"/>
    <w:rsid w:val="00B407C0"/>
    <w:rsid w:val="00B40873"/>
    <w:rsid w:val="00B409B4"/>
    <w:rsid w:val="00B40D9F"/>
    <w:rsid w:val="00B40EDD"/>
    <w:rsid w:val="00B41068"/>
    <w:rsid w:val="00B411CF"/>
    <w:rsid w:val="00B41260"/>
    <w:rsid w:val="00B4136D"/>
    <w:rsid w:val="00B4139C"/>
    <w:rsid w:val="00B4153A"/>
    <w:rsid w:val="00B415AF"/>
    <w:rsid w:val="00B41618"/>
    <w:rsid w:val="00B41773"/>
    <w:rsid w:val="00B41A5C"/>
    <w:rsid w:val="00B41B17"/>
    <w:rsid w:val="00B41BC7"/>
    <w:rsid w:val="00B41C76"/>
    <w:rsid w:val="00B41DB6"/>
    <w:rsid w:val="00B41EE3"/>
    <w:rsid w:val="00B4202A"/>
    <w:rsid w:val="00B423D7"/>
    <w:rsid w:val="00B4242C"/>
    <w:rsid w:val="00B42541"/>
    <w:rsid w:val="00B425D2"/>
    <w:rsid w:val="00B428DC"/>
    <w:rsid w:val="00B4295C"/>
    <w:rsid w:val="00B42BB9"/>
    <w:rsid w:val="00B42BE0"/>
    <w:rsid w:val="00B42E5C"/>
    <w:rsid w:val="00B432B6"/>
    <w:rsid w:val="00B43309"/>
    <w:rsid w:val="00B4331D"/>
    <w:rsid w:val="00B43610"/>
    <w:rsid w:val="00B43670"/>
    <w:rsid w:val="00B4367A"/>
    <w:rsid w:val="00B436DE"/>
    <w:rsid w:val="00B4371C"/>
    <w:rsid w:val="00B43783"/>
    <w:rsid w:val="00B43936"/>
    <w:rsid w:val="00B43DC3"/>
    <w:rsid w:val="00B442E1"/>
    <w:rsid w:val="00B44453"/>
    <w:rsid w:val="00B4471E"/>
    <w:rsid w:val="00B447CB"/>
    <w:rsid w:val="00B4482A"/>
    <w:rsid w:val="00B449AE"/>
    <w:rsid w:val="00B44AF3"/>
    <w:rsid w:val="00B44B22"/>
    <w:rsid w:val="00B44B5D"/>
    <w:rsid w:val="00B44BBF"/>
    <w:rsid w:val="00B44BD6"/>
    <w:rsid w:val="00B44C1C"/>
    <w:rsid w:val="00B44C50"/>
    <w:rsid w:val="00B44F46"/>
    <w:rsid w:val="00B45046"/>
    <w:rsid w:val="00B4517E"/>
    <w:rsid w:val="00B451D2"/>
    <w:rsid w:val="00B45273"/>
    <w:rsid w:val="00B452FE"/>
    <w:rsid w:val="00B4549D"/>
    <w:rsid w:val="00B454F6"/>
    <w:rsid w:val="00B4561A"/>
    <w:rsid w:val="00B45790"/>
    <w:rsid w:val="00B457DC"/>
    <w:rsid w:val="00B458C2"/>
    <w:rsid w:val="00B459DA"/>
    <w:rsid w:val="00B45ABC"/>
    <w:rsid w:val="00B45E38"/>
    <w:rsid w:val="00B460FF"/>
    <w:rsid w:val="00B4616C"/>
    <w:rsid w:val="00B4630B"/>
    <w:rsid w:val="00B4636D"/>
    <w:rsid w:val="00B46481"/>
    <w:rsid w:val="00B4652D"/>
    <w:rsid w:val="00B46681"/>
    <w:rsid w:val="00B467B4"/>
    <w:rsid w:val="00B468DF"/>
    <w:rsid w:val="00B46943"/>
    <w:rsid w:val="00B46B14"/>
    <w:rsid w:val="00B46C9A"/>
    <w:rsid w:val="00B46D3D"/>
    <w:rsid w:val="00B46F07"/>
    <w:rsid w:val="00B46FA1"/>
    <w:rsid w:val="00B470DD"/>
    <w:rsid w:val="00B47138"/>
    <w:rsid w:val="00B47853"/>
    <w:rsid w:val="00B47A98"/>
    <w:rsid w:val="00B47B0C"/>
    <w:rsid w:val="00B47BDE"/>
    <w:rsid w:val="00B47CA9"/>
    <w:rsid w:val="00B47D0B"/>
    <w:rsid w:val="00B500C4"/>
    <w:rsid w:val="00B502B7"/>
    <w:rsid w:val="00B5048C"/>
    <w:rsid w:val="00B50A47"/>
    <w:rsid w:val="00B50A4F"/>
    <w:rsid w:val="00B50A95"/>
    <w:rsid w:val="00B50EED"/>
    <w:rsid w:val="00B50F1C"/>
    <w:rsid w:val="00B510BD"/>
    <w:rsid w:val="00B510F0"/>
    <w:rsid w:val="00B51151"/>
    <w:rsid w:val="00B51346"/>
    <w:rsid w:val="00B513A6"/>
    <w:rsid w:val="00B51402"/>
    <w:rsid w:val="00B51461"/>
    <w:rsid w:val="00B5147C"/>
    <w:rsid w:val="00B518C0"/>
    <w:rsid w:val="00B51976"/>
    <w:rsid w:val="00B519DB"/>
    <w:rsid w:val="00B51B1A"/>
    <w:rsid w:val="00B51BCB"/>
    <w:rsid w:val="00B51C8A"/>
    <w:rsid w:val="00B51D71"/>
    <w:rsid w:val="00B51EC3"/>
    <w:rsid w:val="00B5208C"/>
    <w:rsid w:val="00B52098"/>
    <w:rsid w:val="00B525E0"/>
    <w:rsid w:val="00B52605"/>
    <w:rsid w:val="00B526CC"/>
    <w:rsid w:val="00B527E9"/>
    <w:rsid w:val="00B528AD"/>
    <w:rsid w:val="00B52A72"/>
    <w:rsid w:val="00B52C46"/>
    <w:rsid w:val="00B52C48"/>
    <w:rsid w:val="00B53013"/>
    <w:rsid w:val="00B532FF"/>
    <w:rsid w:val="00B53341"/>
    <w:rsid w:val="00B5343F"/>
    <w:rsid w:val="00B5349C"/>
    <w:rsid w:val="00B534C2"/>
    <w:rsid w:val="00B534F9"/>
    <w:rsid w:val="00B536C1"/>
    <w:rsid w:val="00B536F4"/>
    <w:rsid w:val="00B53836"/>
    <w:rsid w:val="00B538C3"/>
    <w:rsid w:val="00B53C56"/>
    <w:rsid w:val="00B53C77"/>
    <w:rsid w:val="00B53DB3"/>
    <w:rsid w:val="00B53FAE"/>
    <w:rsid w:val="00B53FB0"/>
    <w:rsid w:val="00B5422D"/>
    <w:rsid w:val="00B54302"/>
    <w:rsid w:val="00B54397"/>
    <w:rsid w:val="00B54534"/>
    <w:rsid w:val="00B54892"/>
    <w:rsid w:val="00B54ADF"/>
    <w:rsid w:val="00B54BA3"/>
    <w:rsid w:val="00B55099"/>
    <w:rsid w:val="00B55465"/>
    <w:rsid w:val="00B554F8"/>
    <w:rsid w:val="00B555BD"/>
    <w:rsid w:val="00B5566E"/>
    <w:rsid w:val="00B5572E"/>
    <w:rsid w:val="00B5574B"/>
    <w:rsid w:val="00B5584E"/>
    <w:rsid w:val="00B55A45"/>
    <w:rsid w:val="00B55ABA"/>
    <w:rsid w:val="00B55B64"/>
    <w:rsid w:val="00B55CEC"/>
    <w:rsid w:val="00B5610D"/>
    <w:rsid w:val="00B5617A"/>
    <w:rsid w:val="00B56228"/>
    <w:rsid w:val="00B56254"/>
    <w:rsid w:val="00B565C4"/>
    <w:rsid w:val="00B565F1"/>
    <w:rsid w:val="00B569F3"/>
    <w:rsid w:val="00B56BBF"/>
    <w:rsid w:val="00B56CB4"/>
    <w:rsid w:val="00B56D0C"/>
    <w:rsid w:val="00B56E10"/>
    <w:rsid w:val="00B56E45"/>
    <w:rsid w:val="00B56E56"/>
    <w:rsid w:val="00B56EE0"/>
    <w:rsid w:val="00B56EF8"/>
    <w:rsid w:val="00B5709A"/>
    <w:rsid w:val="00B570DD"/>
    <w:rsid w:val="00B57134"/>
    <w:rsid w:val="00B57289"/>
    <w:rsid w:val="00B57AC4"/>
    <w:rsid w:val="00B57BDD"/>
    <w:rsid w:val="00B57DAD"/>
    <w:rsid w:val="00B57EE2"/>
    <w:rsid w:val="00B57FD5"/>
    <w:rsid w:val="00B57FD9"/>
    <w:rsid w:val="00B6005E"/>
    <w:rsid w:val="00B60183"/>
    <w:rsid w:val="00B60279"/>
    <w:rsid w:val="00B603EC"/>
    <w:rsid w:val="00B605AD"/>
    <w:rsid w:val="00B60888"/>
    <w:rsid w:val="00B608B0"/>
    <w:rsid w:val="00B60A15"/>
    <w:rsid w:val="00B60D64"/>
    <w:rsid w:val="00B60E6A"/>
    <w:rsid w:val="00B60FA1"/>
    <w:rsid w:val="00B60FD6"/>
    <w:rsid w:val="00B60FF7"/>
    <w:rsid w:val="00B611B5"/>
    <w:rsid w:val="00B61539"/>
    <w:rsid w:val="00B6157C"/>
    <w:rsid w:val="00B616F1"/>
    <w:rsid w:val="00B618BD"/>
    <w:rsid w:val="00B61975"/>
    <w:rsid w:val="00B61C38"/>
    <w:rsid w:val="00B61C5D"/>
    <w:rsid w:val="00B61F77"/>
    <w:rsid w:val="00B6200C"/>
    <w:rsid w:val="00B62221"/>
    <w:rsid w:val="00B622DB"/>
    <w:rsid w:val="00B622FF"/>
    <w:rsid w:val="00B6245E"/>
    <w:rsid w:val="00B62514"/>
    <w:rsid w:val="00B6277A"/>
    <w:rsid w:val="00B62D51"/>
    <w:rsid w:val="00B62E48"/>
    <w:rsid w:val="00B62EE6"/>
    <w:rsid w:val="00B631AC"/>
    <w:rsid w:val="00B631B7"/>
    <w:rsid w:val="00B63352"/>
    <w:rsid w:val="00B633DE"/>
    <w:rsid w:val="00B634E7"/>
    <w:rsid w:val="00B635BD"/>
    <w:rsid w:val="00B635CC"/>
    <w:rsid w:val="00B639FA"/>
    <w:rsid w:val="00B63EB5"/>
    <w:rsid w:val="00B64050"/>
    <w:rsid w:val="00B6406C"/>
    <w:rsid w:val="00B64325"/>
    <w:rsid w:val="00B6436E"/>
    <w:rsid w:val="00B643CC"/>
    <w:rsid w:val="00B64454"/>
    <w:rsid w:val="00B64817"/>
    <w:rsid w:val="00B64BAC"/>
    <w:rsid w:val="00B64CAD"/>
    <w:rsid w:val="00B64CC8"/>
    <w:rsid w:val="00B6535F"/>
    <w:rsid w:val="00B65763"/>
    <w:rsid w:val="00B65AFF"/>
    <w:rsid w:val="00B65B75"/>
    <w:rsid w:val="00B65DDB"/>
    <w:rsid w:val="00B65F4E"/>
    <w:rsid w:val="00B6613B"/>
    <w:rsid w:val="00B6618B"/>
    <w:rsid w:val="00B662E9"/>
    <w:rsid w:val="00B66481"/>
    <w:rsid w:val="00B665F0"/>
    <w:rsid w:val="00B66859"/>
    <w:rsid w:val="00B66A0A"/>
    <w:rsid w:val="00B66C38"/>
    <w:rsid w:val="00B66D50"/>
    <w:rsid w:val="00B66EF4"/>
    <w:rsid w:val="00B67348"/>
    <w:rsid w:val="00B674EE"/>
    <w:rsid w:val="00B67928"/>
    <w:rsid w:val="00B67CC5"/>
    <w:rsid w:val="00B67E83"/>
    <w:rsid w:val="00B7009C"/>
    <w:rsid w:val="00B70194"/>
    <w:rsid w:val="00B703BC"/>
    <w:rsid w:val="00B70518"/>
    <w:rsid w:val="00B70565"/>
    <w:rsid w:val="00B70598"/>
    <w:rsid w:val="00B706C3"/>
    <w:rsid w:val="00B709C0"/>
    <w:rsid w:val="00B709C6"/>
    <w:rsid w:val="00B70BA2"/>
    <w:rsid w:val="00B70C1A"/>
    <w:rsid w:val="00B70C94"/>
    <w:rsid w:val="00B70F87"/>
    <w:rsid w:val="00B71028"/>
    <w:rsid w:val="00B710DC"/>
    <w:rsid w:val="00B71177"/>
    <w:rsid w:val="00B7127B"/>
    <w:rsid w:val="00B712C7"/>
    <w:rsid w:val="00B71603"/>
    <w:rsid w:val="00B71684"/>
    <w:rsid w:val="00B719D9"/>
    <w:rsid w:val="00B71B35"/>
    <w:rsid w:val="00B71CBE"/>
    <w:rsid w:val="00B71E42"/>
    <w:rsid w:val="00B71E59"/>
    <w:rsid w:val="00B71EB5"/>
    <w:rsid w:val="00B71EBA"/>
    <w:rsid w:val="00B7212F"/>
    <w:rsid w:val="00B72220"/>
    <w:rsid w:val="00B72598"/>
    <w:rsid w:val="00B725CA"/>
    <w:rsid w:val="00B725FC"/>
    <w:rsid w:val="00B72913"/>
    <w:rsid w:val="00B72A75"/>
    <w:rsid w:val="00B72BE2"/>
    <w:rsid w:val="00B72D4F"/>
    <w:rsid w:val="00B72F00"/>
    <w:rsid w:val="00B7303C"/>
    <w:rsid w:val="00B730AC"/>
    <w:rsid w:val="00B731B9"/>
    <w:rsid w:val="00B732BD"/>
    <w:rsid w:val="00B73368"/>
    <w:rsid w:val="00B73383"/>
    <w:rsid w:val="00B73548"/>
    <w:rsid w:val="00B7381F"/>
    <w:rsid w:val="00B73B9E"/>
    <w:rsid w:val="00B73CD2"/>
    <w:rsid w:val="00B73D0A"/>
    <w:rsid w:val="00B73D90"/>
    <w:rsid w:val="00B7406B"/>
    <w:rsid w:val="00B740AD"/>
    <w:rsid w:val="00B741D8"/>
    <w:rsid w:val="00B74266"/>
    <w:rsid w:val="00B7433D"/>
    <w:rsid w:val="00B743AF"/>
    <w:rsid w:val="00B74468"/>
    <w:rsid w:val="00B744E4"/>
    <w:rsid w:val="00B7455E"/>
    <w:rsid w:val="00B74908"/>
    <w:rsid w:val="00B7494D"/>
    <w:rsid w:val="00B74982"/>
    <w:rsid w:val="00B74AF2"/>
    <w:rsid w:val="00B74D0D"/>
    <w:rsid w:val="00B74E41"/>
    <w:rsid w:val="00B75011"/>
    <w:rsid w:val="00B750C5"/>
    <w:rsid w:val="00B753B1"/>
    <w:rsid w:val="00B7541F"/>
    <w:rsid w:val="00B755B2"/>
    <w:rsid w:val="00B756E2"/>
    <w:rsid w:val="00B758DF"/>
    <w:rsid w:val="00B75981"/>
    <w:rsid w:val="00B75BB1"/>
    <w:rsid w:val="00B75BBC"/>
    <w:rsid w:val="00B75C64"/>
    <w:rsid w:val="00B75C9F"/>
    <w:rsid w:val="00B75D73"/>
    <w:rsid w:val="00B75DA6"/>
    <w:rsid w:val="00B75DD9"/>
    <w:rsid w:val="00B75E1B"/>
    <w:rsid w:val="00B766E7"/>
    <w:rsid w:val="00B76808"/>
    <w:rsid w:val="00B76AEF"/>
    <w:rsid w:val="00B76CCA"/>
    <w:rsid w:val="00B76D4A"/>
    <w:rsid w:val="00B76EB2"/>
    <w:rsid w:val="00B770D6"/>
    <w:rsid w:val="00B77198"/>
    <w:rsid w:val="00B772AB"/>
    <w:rsid w:val="00B773A9"/>
    <w:rsid w:val="00B773B4"/>
    <w:rsid w:val="00B77517"/>
    <w:rsid w:val="00B776E3"/>
    <w:rsid w:val="00B77833"/>
    <w:rsid w:val="00B7785F"/>
    <w:rsid w:val="00B77930"/>
    <w:rsid w:val="00B77933"/>
    <w:rsid w:val="00B77ACF"/>
    <w:rsid w:val="00B77B48"/>
    <w:rsid w:val="00B77CB9"/>
    <w:rsid w:val="00B77E9F"/>
    <w:rsid w:val="00B77F48"/>
    <w:rsid w:val="00B77F85"/>
    <w:rsid w:val="00B77FCA"/>
    <w:rsid w:val="00B8027C"/>
    <w:rsid w:val="00B80442"/>
    <w:rsid w:val="00B808EB"/>
    <w:rsid w:val="00B80A85"/>
    <w:rsid w:val="00B80A87"/>
    <w:rsid w:val="00B80B94"/>
    <w:rsid w:val="00B80C63"/>
    <w:rsid w:val="00B80DEA"/>
    <w:rsid w:val="00B80FE5"/>
    <w:rsid w:val="00B815CB"/>
    <w:rsid w:val="00B815D8"/>
    <w:rsid w:val="00B81824"/>
    <w:rsid w:val="00B81828"/>
    <w:rsid w:val="00B818F6"/>
    <w:rsid w:val="00B819D9"/>
    <w:rsid w:val="00B81C1B"/>
    <w:rsid w:val="00B82075"/>
    <w:rsid w:val="00B8212A"/>
    <w:rsid w:val="00B822A7"/>
    <w:rsid w:val="00B82380"/>
    <w:rsid w:val="00B82394"/>
    <w:rsid w:val="00B82708"/>
    <w:rsid w:val="00B8279A"/>
    <w:rsid w:val="00B827FF"/>
    <w:rsid w:val="00B829FB"/>
    <w:rsid w:val="00B82A05"/>
    <w:rsid w:val="00B82AF1"/>
    <w:rsid w:val="00B82BF9"/>
    <w:rsid w:val="00B82D1C"/>
    <w:rsid w:val="00B82D9E"/>
    <w:rsid w:val="00B82EE5"/>
    <w:rsid w:val="00B82FC5"/>
    <w:rsid w:val="00B82FD3"/>
    <w:rsid w:val="00B831B3"/>
    <w:rsid w:val="00B8338B"/>
    <w:rsid w:val="00B834C1"/>
    <w:rsid w:val="00B83594"/>
    <w:rsid w:val="00B83942"/>
    <w:rsid w:val="00B83AB4"/>
    <w:rsid w:val="00B83B33"/>
    <w:rsid w:val="00B83E58"/>
    <w:rsid w:val="00B83EE8"/>
    <w:rsid w:val="00B83FD8"/>
    <w:rsid w:val="00B84047"/>
    <w:rsid w:val="00B840AC"/>
    <w:rsid w:val="00B841D6"/>
    <w:rsid w:val="00B843E1"/>
    <w:rsid w:val="00B84497"/>
    <w:rsid w:val="00B845CF"/>
    <w:rsid w:val="00B8470A"/>
    <w:rsid w:val="00B84AE2"/>
    <w:rsid w:val="00B84C7A"/>
    <w:rsid w:val="00B84D16"/>
    <w:rsid w:val="00B84E59"/>
    <w:rsid w:val="00B84E7A"/>
    <w:rsid w:val="00B84FA0"/>
    <w:rsid w:val="00B850CC"/>
    <w:rsid w:val="00B8514C"/>
    <w:rsid w:val="00B8528E"/>
    <w:rsid w:val="00B85293"/>
    <w:rsid w:val="00B853EC"/>
    <w:rsid w:val="00B85448"/>
    <w:rsid w:val="00B85590"/>
    <w:rsid w:val="00B8585C"/>
    <w:rsid w:val="00B8594C"/>
    <w:rsid w:val="00B85A9F"/>
    <w:rsid w:val="00B85B87"/>
    <w:rsid w:val="00B85C3E"/>
    <w:rsid w:val="00B85C74"/>
    <w:rsid w:val="00B85D52"/>
    <w:rsid w:val="00B85E5F"/>
    <w:rsid w:val="00B85EDE"/>
    <w:rsid w:val="00B8619C"/>
    <w:rsid w:val="00B861B9"/>
    <w:rsid w:val="00B862DF"/>
    <w:rsid w:val="00B86536"/>
    <w:rsid w:val="00B86711"/>
    <w:rsid w:val="00B86823"/>
    <w:rsid w:val="00B86844"/>
    <w:rsid w:val="00B86AC0"/>
    <w:rsid w:val="00B86B26"/>
    <w:rsid w:val="00B86B6F"/>
    <w:rsid w:val="00B86BCF"/>
    <w:rsid w:val="00B86C75"/>
    <w:rsid w:val="00B86F41"/>
    <w:rsid w:val="00B8737C"/>
    <w:rsid w:val="00B87575"/>
    <w:rsid w:val="00B875AC"/>
    <w:rsid w:val="00B8790D"/>
    <w:rsid w:val="00B87949"/>
    <w:rsid w:val="00B87A0D"/>
    <w:rsid w:val="00B87E0E"/>
    <w:rsid w:val="00B87E5F"/>
    <w:rsid w:val="00B900F5"/>
    <w:rsid w:val="00B9017F"/>
    <w:rsid w:val="00B90352"/>
    <w:rsid w:val="00B90631"/>
    <w:rsid w:val="00B906ED"/>
    <w:rsid w:val="00B907A8"/>
    <w:rsid w:val="00B90A21"/>
    <w:rsid w:val="00B90AF6"/>
    <w:rsid w:val="00B90BA6"/>
    <w:rsid w:val="00B90D4F"/>
    <w:rsid w:val="00B90E5C"/>
    <w:rsid w:val="00B90F17"/>
    <w:rsid w:val="00B90FA5"/>
    <w:rsid w:val="00B91095"/>
    <w:rsid w:val="00B910BC"/>
    <w:rsid w:val="00B91212"/>
    <w:rsid w:val="00B9127B"/>
    <w:rsid w:val="00B913E7"/>
    <w:rsid w:val="00B9152B"/>
    <w:rsid w:val="00B9156A"/>
    <w:rsid w:val="00B91647"/>
    <w:rsid w:val="00B9182F"/>
    <w:rsid w:val="00B918CB"/>
    <w:rsid w:val="00B918DD"/>
    <w:rsid w:val="00B918F9"/>
    <w:rsid w:val="00B91A74"/>
    <w:rsid w:val="00B91E5D"/>
    <w:rsid w:val="00B91F16"/>
    <w:rsid w:val="00B920AE"/>
    <w:rsid w:val="00B921CE"/>
    <w:rsid w:val="00B9224C"/>
    <w:rsid w:val="00B92304"/>
    <w:rsid w:val="00B924C7"/>
    <w:rsid w:val="00B92555"/>
    <w:rsid w:val="00B92695"/>
    <w:rsid w:val="00B926C9"/>
    <w:rsid w:val="00B92865"/>
    <w:rsid w:val="00B92881"/>
    <w:rsid w:val="00B928CB"/>
    <w:rsid w:val="00B929BB"/>
    <w:rsid w:val="00B92A0C"/>
    <w:rsid w:val="00B92C1D"/>
    <w:rsid w:val="00B92D8E"/>
    <w:rsid w:val="00B92E88"/>
    <w:rsid w:val="00B92F91"/>
    <w:rsid w:val="00B9301D"/>
    <w:rsid w:val="00B930C7"/>
    <w:rsid w:val="00B93164"/>
    <w:rsid w:val="00B93217"/>
    <w:rsid w:val="00B93558"/>
    <w:rsid w:val="00B93817"/>
    <w:rsid w:val="00B9392D"/>
    <w:rsid w:val="00B93A06"/>
    <w:rsid w:val="00B93A34"/>
    <w:rsid w:val="00B93B55"/>
    <w:rsid w:val="00B93BD7"/>
    <w:rsid w:val="00B93BF7"/>
    <w:rsid w:val="00B93D75"/>
    <w:rsid w:val="00B93DF7"/>
    <w:rsid w:val="00B93E2A"/>
    <w:rsid w:val="00B93E9F"/>
    <w:rsid w:val="00B9408C"/>
    <w:rsid w:val="00B94310"/>
    <w:rsid w:val="00B94350"/>
    <w:rsid w:val="00B948AB"/>
    <w:rsid w:val="00B94A04"/>
    <w:rsid w:val="00B94C14"/>
    <w:rsid w:val="00B94E59"/>
    <w:rsid w:val="00B950A2"/>
    <w:rsid w:val="00B953C9"/>
    <w:rsid w:val="00B954E3"/>
    <w:rsid w:val="00B95780"/>
    <w:rsid w:val="00B95781"/>
    <w:rsid w:val="00B957A6"/>
    <w:rsid w:val="00B95AC9"/>
    <w:rsid w:val="00B95BDA"/>
    <w:rsid w:val="00B95D28"/>
    <w:rsid w:val="00B95F79"/>
    <w:rsid w:val="00B960D2"/>
    <w:rsid w:val="00B9651C"/>
    <w:rsid w:val="00B96742"/>
    <w:rsid w:val="00B96753"/>
    <w:rsid w:val="00B967BE"/>
    <w:rsid w:val="00B967DA"/>
    <w:rsid w:val="00B967DB"/>
    <w:rsid w:val="00B96A7D"/>
    <w:rsid w:val="00B96B73"/>
    <w:rsid w:val="00B96CFC"/>
    <w:rsid w:val="00B96D0B"/>
    <w:rsid w:val="00B96F26"/>
    <w:rsid w:val="00B96F52"/>
    <w:rsid w:val="00B96FF4"/>
    <w:rsid w:val="00B9706A"/>
    <w:rsid w:val="00B970A1"/>
    <w:rsid w:val="00B970BC"/>
    <w:rsid w:val="00B97105"/>
    <w:rsid w:val="00B971AF"/>
    <w:rsid w:val="00B972F1"/>
    <w:rsid w:val="00B973D0"/>
    <w:rsid w:val="00B9757B"/>
    <w:rsid w:val="00B9765B"/>
    <w:rsid w:val="00B97A6D"/>
    <w:rsid w:val="00B97A72"/>
    <w:rsid w:val="00B97AFC"/>
    <w:rsid w:val="00B97C3F"/>
    <w:rsid w:val="00B97DFD"/>
    <w:rsid w:val="00B97FBC"/>
    <w:rsid w:val="00B97FE9"/>
    <w:rsid w:val="00BA00C9"/>
    <w:rsid w:val="00BA01D6"/>
    <w:rsid w:val="00BA0647"/>
    <w:rsid w:val="00BA06C4"/>
    <w:rsid w:val="00BA06CA"/>
    <w:rsid w:val="00BA0778"/>
    <w:rsid w:val="00BA08F6"/>
    <w:rsid w:val="00BA0970"/>
    <w:rsid w:val="00BA09B3"/>
    <w:rsid w:val="00BA0A37"/>
    <w:rsid w:val="00BA0AC1"/>
    <w:rsid w:val="00BA0CFD"/>
    <w:rsid w:val="00BA0F36"/>
    <w:rsid w:val="00BA0FCE"/>
    <w:rsid w:val="00BA106E"/>
    <w:rsid w:val="00BA121F"/>
    <w:rsid w:val="00BA1260"/>
    <w:rsid w:val="00BA1361"/>
    <w:rsid w:val="00BA1532"/>
    <w:rsid w:val="00BA1629"/>
    <w:rsid w:val="00BA1741"/>
    <w:rsid w:val="00BA194C"/>
    <w:rsid w:val="00BA1B46"/>
    <w:rsid w:val="00BA1CE6"/>
    <w:rsid w:val="00BA2050"/>
    <w:rsid w:val="00BA2117"/>
    <w:rsid w:val="00BA2165"/>
    <w:rsid w:val="00BA23A2"/>
    <w:rsid w:val="00BA25E0"/>
    <w:rsid w:val="00BA265C"/>
    <w:rsid w:val="00BA2714"/>
    <w:rsid w:val="00BA2A20"/>
    <w:rsid w:val="00BA2AD8"/>
    <w:rsid w:val="00BA2B7E"/>
    <w:rsid w:val="00BA2B9D"/>
    <w:rsid w:val="00BA2BCF"/>
    <w:rsid w:val="00BA2C2A"/>
    <w:rsid w:val="00BA2D86"/>
    <w:rsid w:val="00BA2E82"/>
    <w:rsid w:val="00BA3266"/>
    <w:rsid w:val="00BA347D"/>
    <w:rsid w:val="00BA3644"/>
    <w:rsid w:val="00BA36EB"/>
    <w:rsid w:val="00BA379E"/>
    <w:rsid w:val="00BA37DD"/>
    <w:rsid w:val="00BA392B"/>
    <w:rsid w:val="00BA39C4"/>
    <w:rsid w:val="00BA3D70"/>
    <w:rsid w:val="00BA3E1B"/>
    <w:rsid w:val="00BA3E79"/>
    <w:rsid w:val="00BA3EE7"/>
    <w:rsid w:val="00BA4045"/>
    <w:rsid w:val="00BA4051"/>
    <w:rsid w:val="00BA41D4"/>
    <w:rsid w:val="00BA42E7"/>
    <w:rsid w:val="00BA44FF"/>
    <w:rsid w:val="00BA451E"/>
    <w:rsid w:val="00BA45D3"/>
    <w:rsid w:val="00BA472A"/>
    <w:rsid w:val="00BA4787"/>
    <w:rsid w:val="00BA48C2"/>
    <w:rsid w:val="00BA4BC2"/>
    <w:rsid w:val="00BA4C7C"/>
    <w:rsid w:val="00BA4E10"/>
    <w:rsid w:val="00BA4E31"/>
    <w:rsid w:val="00BA4F4A"/>
    <w:rsid w:val="00BA4F57"/>
    <w:rsid w:val="00BA5128"/>
    <w:rsid w:val="00BA51FD"/>
    <w:rsid w:val="00BA539E"/>
    <w:rsid w:val="00BA5522"/>
    <w:rsid w:val="00BA582C"/>
    <w:rsid w:val="00BA593A"/>
    <w:rsid w:val="00BA6032"/>
    <w:rsid w:val="00BA6372"/>
    <w:rsid w:val="00BA63FD"/>
    <w:rsid w:val="00BA645D"/>
    <w:rsid w:val="00BA6661"/>
    <w:rsid w:val="00BA67FA"/>
    <w:rsid w:val="00BA69F3"/>
    <w:rsid w:val="00BA6BB2"/>
    <w:rsid w:val="00BA6E64"/>
    <w:rsid w:val="00BA6F17"/>
    <w:rsid w:val="00BA7066"/>
    <w:rsid w:val="00BA7244"/>
    <w:rsid w:val="00BA725D"/>
    <w:rsid w:val="00BA73BB"/>
    <w:rsid w:val="00BA7B8D"/>
    <w:rsid w:val="00BA7C35"/>
    <w:rsid w:val="00BA7F2D"/>
    <w:rsid w:val="00BB04EC"/>
    <w:rsid w:val="00BB0520"/>
    <w:rsid w:val="00BB0566"/>
    <w:rsid w:val="00BB056E"/>
    <w:rsid w:val="00BB05B6"/>
    <w:rsid w:val="00BB05D4"/>
    <w:rsid w:val="00BB0681"/>
    <w:rsid w:val="00BB06BE"/>
    <w:rsid w:val="00BB0A5C"/>
    <w:rsid w:val="00BB0B00"/>
    <w:rsid w:val="00BB0B55"/>
    <w:rsid w:val="00BB0B7A"/>
    <w:rsid w:val="00BB0CE7"/>
    <w:rsid w:val="00BB0D31"/>
    <w:rsid w:val="00BB1010"/>
    <w:rsid w:val="00BB1063"/>
    <w:rsid w:val="00BB107E"/>
    <w:rsid w:val="00BB11AD"/>
    <w:rsid w:val="00BB11D2"/>
    <w:rsid w:val="00BB11D6"/>
    <w:rsid w:val="00BB124D"/>
    <w:rsid w:val="00BB1354"/>
    <w:rsid w:val="00BB146E"/>
    <w:rsid w:val="00BB15CF"/>
    <w:rsid w:val="00BB165D"/>
    <w:rsid w:val="00BB16E2"/>
    <w:rsid w:val="00BB17D4"/>
    <w:rsid w:val="00BB1966"/>
    <w:rsid w:val="00BB1B7B"/>
    <w:rsid w:val="00BB1B92"/>
    <w:rsid w:val="00BB1D09"/>
    <w:rsid w:val="00BB1EF0"/>
    <w:rsid w:val="00BB2078"/>
    <w:rsid w:val="00BB2136"/>
    <w:rsid w:val="00BB2154"/>
    <w:rsid w:val="00BB227F"/>
    <w:rsid w:val="00BB24D9"/>
    <w:rsid w:val="00BB25D8"/>
    <w:rsid w:val="00BB25F5"/>
    <w:rsid w:val="00BB26FE"/>
    <w:rsid w:val="00BB279A"/>
    <w:rsid w:val="00BB27D4"/>
    <w:rsid w:val="00BB27DC"/>
    <w:rsid w:val="00BB27F1"/>
    <w:rsid w:val="00BB2D5A"/>
    <w:rsid w:val="00BB2FA9"/>
    <w:rsid w:val="00BB3008"/>
    <w:rsid w:val="00BB3059"/>
    <w:rsid w:val="00BB3443"/>
    <w:rsid w:val="00BB3587"/>
    <w:rsid w:val="00BB367A"/>
    <w:rsid w:val="00BB373A"/>
    <w:rsid w:val="00BB3784"/>
    <w:rsid w:val="00BB3C32"/>
    <w:rsid w:val="00BB3E8D"/>
    <w:rsid w:val="00BB4129"/>
    <w:rsid w:val="00BB41A2"/>
    <w:rsid w:val="00BB4213"/>
    <w:rsid w:val="00BB42A5"/>
    <w:rsid w:val="00BB42FE"/>
    <w:rsid w:val="00BB4792"/>
    <w:rsid w:val="00BB48FB"/>
    <w:rsid w:val="00BB4BF0"/>
    <w:rsid w:val="00BB5027"/>
    <w:rsid w:val="00BB5546"/>
    <w:rsid w:val="00BB55E1"/>
    <w:rsid w:val="00BB56D4"/>
    <w:rsid w:val="00BB5B98"/>
    <w:rsid w:val="00BB5BF5"/>
    <w:rsid w:val="00BB5C29"/>
    <w:rsid w:val="00BB6264"/>
    <w:rsid w:val="00BB6293"/>
    <w:rsid w:val="00BB6533"/>
    <w:rsid w:val="00BB65FD"/>
    <w:rsid w:val="00BB689D"/>
    <w:rsid w:val="00BB6A83"/>
    <w:rsid w:val="00BB6AFF"/>
    <w:rsid w:val="00BB6B75"/>
    <w:rsid w:val="00BB6D5C"/>
    <w:rsid w:val="00BB6DDB"/>
    <w:rsid w:val="00BB6DED"/>
    <w:rsid w:val="00BB6E58"/>
    <w:rsid w:val="00BB6F90"/>
    <w:rsid w:val="00BB735F"/>
    <w:rsid w:val="00BB73EB"/>
    <w:rsid w:val="00BB797A"/>
    <w:rsid w:val="00BB7A55"/>
    <w:rsid w:val="00BB7D2B"/>
    <w:rsid w:val="00BC00CD"/>
    <w:rsid w:val="00BC0415"/>
    <w:rsid w:val="00BC0461"/>
    <w:rsid w:val="00BC05DB"/>
    <w:rsid w:val="00BC0BA4"/>
    <w:rsid w:val="00BC0C3C"/>
    <w:rsid w:val="00BC0FC6"/>
    <w:rsid w:val="00BC1290"/>
    <w:rsid w:val="00BC131D"/>
    <w:rsid w:val="00BC14C0"/>
    <w:rsid w:val="00BC1518"/>
    <w:rsid w:val="00BC186E"/>
    <w:rsid w:val="00BC1941"/>
    <w:rsid w:val="00BC1DFF"/>
    <w:rsid w:val="00BC1E30"/>
    <w:rsid w:val="00BC2055"/>
    <w:rsid w:val="00BC20A9"/>
    <w:rsid w:val="00BC20FE"/>
    <w:rsid w:val="00BC230A"/>
    <w:rsid w:val="00BC25B0"/>
    <w:rsid w:val="00BC27E5"/>
    <w:rsid w:val="00BC2B3D"/>
    <w:rsid w:val="00BC2D4B"/>
    <w:rsid w:val="00BC2D9C"/>
    <w:rsid w:val="00BC2F81"/>
    <w:rsid w:val="00BC3056"/>
    <w:rsid w:val="00BC3073"/>
    <w:rsid w:val="00BC347A"/>
    <w:rsid w:val="00BC34FC"/>
    <w:rsid w:val="00BC35E2"/>
    <w:rsid w:val="00BC3607"/>
    <w:rsid w:val="00BC375B"/>
    <w:rsid w:val="00BC37CF"/>
    <w:rsid w:val="00BC3811"/>
    <w:rsid w:val="00BC39C2"/>
    <w:rsid w:val="00BC3DCB"/>
    <w:rsid w:val="00BC3EE4"/>
    <w:rsid w:val="00BC3F2F"/>
    <w:rsid w:val="00BC4214"/>
    <w:rsid w:val="00BC445E"/>
    <w:rsid w:val="00BC49C3"/>
    <w:rsid w:val="00BC4B04"/>
    <w:rsid w:val="00BC4B7F"/>
    <w:rsid w:val="00BC4BF4"/>
    <w:rsid w:val="00BC4DE0"/>
    <w:rsid w:val="00BC5064"/>
    <w:rsid w:val="00BC50C0"/>
    <w:rsid w:val="00BC543B"/>
    <w:rsid w:val="00BC567A"/>
    <w:rsid w:val="00BC5706"/>
    <w:rsid w:val="00BC5783"/>
    <w:rsid w:val="00BC5D2F"/>
    <w:rsid w:val="00BC5EEA"/>
    <w:rsid w:val="00BC5F38"/>
    <w:rsid w:val="00BC5F7F"/>
    <w:rsid w:val="00BC6011"/>
    <w:rsid w:val="00BC6209"/>
    <w:rsid w:val="00BC6331"/>
    <w:rsid w:val="00BC6656"/>
    <w:rsid w:val="00BC69C2"/>
    <w:rsid w:val="00BC6B2D"/>
    <w:rsid w:val="00BC6D60"/>
    <w:rsid w:val="00BC6D8D"/>
    <w:rsid w:val="00BC6DF2"/>
    <w:rsid w:val="00BC72D5"/>
    <w:rsid w:val="00BC7737"/>
    <w:rsid w:val="00BC7857"/>
    <w:rsid w:val="00BC7858"/>
    <w:rsid w:val="00BC79EF"/>
    <w:rsid w:val="00BC7A12"/>
    <w:rsid w:val="00BC7A31"/>
    <w:rsid w:val="00BC7AB1"/>
    <w:rsid w:val="00BC7D55"/>
    <w:rsid w:val="00BC7D68"/>
    <w:rsid w:val="00BC7E9F"/>
    <w:rsid w:val="00BC7EEE"/>
    <w:rsid w:val="00BD000E"/>
    <w:rsid w:val="00BD0092"/>
    <w:rsid w:val="00BD028B"/>
    <w:rsid w:val="00BD05A4"/>
    <w:rsid w:val="00BD0768"/>
    <w:rsid w:val="00BD08C2"/>
    <w:rsid w:val="00BD0A83"/>
    <w:rsid w:val="00BD0BE5"/>
    <w:rsid w:val="00BD0D42"/>
    <w:rsid w:val="00BD0E13"/>
    <w:rsid w:val="00BD0E75"/>
    <w:rsid w:val="00BD0F77"/>
    <w:rsid w:val="00BD0FD6"/>
    <w:rsid w:val="00BD106E"/>
    <w:rsid w:val="00BD111C"/>
    <w:rsid w:val="00BD1327"/>
    <w:rsid w:val="00BD136B"/>
    <w:rsid w:val="00BD13E7"/>
    <w:rsid w:val="00BD1459"/>
    <w:rsid w:val="00BD15B7"/>
    <w:rsid w:val="00BD15CD"/>
    <w:rsid w:val="00BD16FB"/>
    <w:rsid w:val="00BD1712"/>
    <w:rsid w:val="00BD1765"/>
    <w:rsid w:val="00BD17AD"/>
    <w:rsid w:val="00BD1959"/>
    <w:rsid w:val="00BD1CAD"/>
    <w:rsid w:val="00BD1E8B"/>
    <w:rsid w:val="00BD1EAE"/>
    <w:rsid w:val="00BD1EE8"/>
    <w:rsid w:val="00BD1F39"/>
    <w:rsid w:val="00BD2065"/>
    <w:rsid w:val="00BD2068"/>
    <w:rsid w:val="00BD2429"/>
    <w:rsid w:val="00BD2437"/>
    <w:rsid w:val="00BD2749"/>
    <w:rsid w:val="00BD2AC3"/>
    <w:rsid w:val="00BD2EE1"/>
    <w:rsid w:val="00BD2F86"/>
    <w:rsid w:val="00BD3080"/>
    <w:rsid w:val="00BD322E"/>
    <w:rsid w:val="00BD3359"/>
    <w:rsid w:val="00BD3430"/>
    <w:rsid w:val="00BD345F"/>
    <w:rsid w:val="00BD355C"/>
    <w:rsid w:val="00BD3858"/>
    <w:rsid w:val="00BD3965"/>
    <w:rsid w:val="00BD3A0D"/>
    <w:rsid w:val="00BD3BFF"/>
    <w:rsid w:val="00BD3F1A"/>
    <w:rsid w:val="00BD41CF"/>
    <w:rsid w:val="00BD428E"/>
    <w:rsid w:val="00BD42E6"/>
    <w:rsid w:val="00BD436B"/>
    <w:rsid w:val="00BD454E"/>
    <w:rsid w:val="00BD4755"/>
    <w:rsid w:val="00BD47C0"/>
    <w:rsid w:val="00BD4838"/>
    <w:rsid w:val="00BD4870"/>
    <w:rsid w:val="00BD4995"/>
    <w:rsid w:val="00BD4DDC"/>
    <w:rsid w:val="00BD4ED3"/>
    <w:rsid w:val="00BD4FD4"/>
    <w:rsid w:val="00BD5037"/>
    <w:rsid w:val="00BD5149"/>
    <w:rsid w:val="00BD519A"/>
    <w:rsid w:val="00BD5230"/>
    <w:rsid w:val="00BD5393"/>
    <w:rsid w:val="00BD5417"/>
    <w:rsid w:val="00BD54E4"/>
    <w:rsid w:val="00BD5580"/>
    <w:rsid w:val="00BD5619"/>
    <w:rsid w:val="00BD56E2"/>
    <w:rsid w:val="00BD5733"/>
    <w:rsid w:val="00BD576B"/>
    <w:rsid w:val="00BD5BB3"/>
    <w:rsid w:val="00BD5DED"/>
    <w:rsid w:val="00BD5E2E"/>
    <w:rsid w:val="00BD5F15"/>
    <w:rsid w:val="00BD5F27"/>
    <w:rsid w:val="00BD601F"/>
    <w:rsid w:val="00BD624D"/>
    <w:rsid w:val="00BD68C8"/>
    <w:rsid w:val="00BD6AD0"/>
    <w:rsid w:val="00BD6B08"/>
    <w:rsid w:val="00BD6C8B"/>
    <w:rsid w:val="00BD7371"/>
    <w:rsid w:val="00BD7373"/>
    <w:rsid w:val="00BD738F"/>
    <w:rsid w:val="00BD743D"/>
    <w:rsid w:val="00BD74A6"/>
    <w:rsid w:val="00BD7632"/>
    <w:rsid w:val="00BD7645"/>
    <w:rsid w:val="00BD76B6"/>
    <w:rsid w:val="00BD76C6"/>
    <w:rsid w:val="00BD794E"/>
    <w:rsid w:val="00BD7BE4"/>
    <w:rsid w:val="00BD7C73"/>
    <w:rsid w:val="00BE0280"/>
    <w:rsid w:val="00BE02CF"/>
    <w:rsid w:val="00BE02F7"/>
    <w:rsid w:val="00BE0400"/>
    <w:rsid w:val="00BE054F"/>
    <w:rsid w:val="00BE06AA"/>
    <w:rsid w:val="00BE06B5"/>
    <w:rsid w:val="00BE0789"/>
    <w:rsid w:val="00BE0BE1"/>
    <w:rsid w:val="00BE0C1F"/>
    <w:rsid w:val="00BE0F7E"/>
    <w:rsid w:val="00BE0FAE"/>
    <w:rsid w:val="00BE0FF5"/>
    <w:rsid w:val="00BE109C"/>
    <w:rsid w:val="00BE1153"/>
    <w:rsid w:val="00BE117E"/>
    <w:rsid w:val="00BE1266"/>
    <w:rsid w:val="00BE14AC"/>
    <w:rsid w:val="00BE1565"/>
    <w:rsid w:val="00BE1587"/>
    <w:rsid w:val="00BE1613"/>
    <w:rsid w:val="00BE165A"/>
    <w:rsid w:val="00BE171C"/>
    <w:rsid w:val="00BE199B"/>
    <w:rsid w:val="00BE1B36"/>
    <w:rsid w:val="00BE1B4E"/>
    <w:rsid w:val="00BE1D10"/>
    <w:rsid w:val="00BE1E72"/>
    <w:rsid w:val="00BE1F01"/>
    <w:rsid w:val="00BE1F1E"/>
    <w:rsid w:val="00BE2072"/>
    <w:rsid w:val="00BE20F9"/>
    <w:rsid w:val="00BE21B8"/>
    <w:rsid w:val="00BE234F"/>
    <w:rsid w:val="00BE2371"/>
    <w:rsid w:val="00BE25C9"/>
    <w:rsid w:val="00BE2999"/>
    <w:rsid w:val="00BE2C13"/>
    <w:rsid w:val="00BE2C33"/>
    <w:rsid w:val="00BE2D47"/>
    <w:rsid w:val="00BE2E74"/>
    <w:rsid w:val="00BE3393"/>
    <w:rsid w:val="00BE3456"/>
    <w:rsid w:val="00BE35B6"/>
    <w:rsid w:val="00BE36B5"/>
    <w:rsid w:val="00BE381A"/>
    <w:rsid w:val="00BE381D"/>
    <w:rsid w:val="00BE3938"/>
    <w:rsid w:val="00BE3AA4"/>
    <w:rsid w:val="00BE3BDE"/>
    <w:rsid w:val="00BE3E71"/>
    <w:rsid w:val="00BE3FFD"/>
    <w:rsid w:val="00BE4084"/>
    <w:rsid w:val="00BE40C0"/>
    <w:rsid w:val="00BE418A"/>
    <w:rsid w:val="00BE41A6"/>
    <w:rsid w:val="00BE41BA"/>
    <w:rsid w:val="00BE4269"/>
    <w:rsid w:val="00BE443E"/>
    <w:rsid w:val="00BE4556"/>
    <w:rsid w:val="00BE4741"/>
    <w:rsid w:val="00BE49C7"/>
    <w:rsid w:val="00BE4A55"/>
    <w:rsid w:val="00BE4A71"/>
    <w:rsid w:val="00BE4AEF"/>
    <w:rsid w:val="00BE4B91"/>
    <w:rsid w:val="00BE4BFC"/>
    <w:rsid w:val="00BE4D04"/>
    <w:rsid w:val="00BE4F63"/>
    <w:rsid w:val="00BE50BB"/>
    <w:rsid w:val="00BE50F1"/>
    <w:rsid w:val="00BE5133"/>
    <w:rsid w:val="00BE51EC"/>
    <w:rsid w:val="00BE520F"/>
    <w:rsid w:val="00BE5347"/>
    <w:rsid w:val="00BE55AC"/>
    <w:rsid w:val="00BE5682"/>
    <w:rsid w:val="00BE578C"/>
    <w:rsid w:val="00BE5793"/>
    <w:rsid w:val="00BE58FB"/>
    <w:rsid w:val="00BE5B2A"/>
    <w:rsid w:val="00BE5B47"/>
    <w:rsid w:val="00BE618E"/>
    <w:rsid w:val="00BE61A9"/>
    <w:rsid w:val="00BE6232"/>
    <w:rsid w:val="00BE65E7"/>
    <w:rsid w:val="00BE668A"/>
    <w:rsid w:val="00BE679A"/>
    <w:rsid w:val="00BE67D8"/>
    <w:rsid w:val="00BE68D2"/>
    <w:rsid w:val="00BE6A51"/>
    <w:rsid w:val="00BE6AC4"/>
    <w:rsid w:val="00BE6BDA"/>
    <w:rsid w:val="00BE6DBC"/>
    <w:rsid w:val="00BE6E38"/>
    <w:rsid w:val="00BE6E3D"/>
    <w:rsid w:val="00BE7082"/>
    <w:rsid w:val="00BE7121"/>
    <w:rsid w:val="00BE714C"/>
    <w:rsid w:val="00BE7179"/>
    <w:rsid w:val="00BE746E"/>
    <w:rsid w:val="00BE7552"/>
    <w:rsid w:val="00BE7707"/>
    <w:rsid w:val="00BE7945"/>
    <w:rsid w:val="00BE794D"/>
    <w:rsid w:val="00BE7A28"/>
    <w:rsid w:val="00BE7BA9"/>
    <w:rsid w:val="00BE7BD0"/>
    <w:rsid w:val="00BE7D6A"/>
    <w:rsid w:val="00BE7ED0"/>
    <w:rsid w:val="00BE7F2F"/>
    <w:rsid w:val="00BF00CA"/>
    <w:rsid w:val="00BF0162"/>
    <w:rsid w:val="00BF0179"/>
    <w:rsid w:val="00BF03DF"/>
    <w:rsid w:val="00BF04BF"/>
    <w:rsid w:val="00BF0876"/>
    <w:rsid w:val="00BF0909"/>
    <w:rsid w:val="00BF0A60"/>
    <w:rsid w:val="00BF0B48"/>
    <w:rsid w:val="00BF0B8F"/>
    <w:rsid w:val="00BF0C66"/>
    <w:rsid w:val="00BF10F0"/>
    <w:rsid w:val="00BF1196"/>
    <w:rsid w:val="00BF1466"/>
    <w:rsid w:val="00BF147A"/>
    <w:rsid w:val="00BF15DD"/>
    <w:rsid w:val="00BF1992"/>
    <w:rsid w:val="00BF1C0B"/>
    <w:rsid w:val="00BF1C5C"/>
    <w:rsid w:val="00BF1D19"/>
    <w:rsid w:val="00BF1D67"/>
    <w:rsid w:val="00BF20DA"/>
    <w:rsid w:val="00BF21A6"/>
    <w:rsid w:val="00BF2294"/>
    <w:rsid w:val="00BF2476"/>
    <w:rsid w:val="00BF25EA"/>
    <w:rsid w:val="00BF25FE"/>
    <w:rsid w:val="00BF26F7"/>
    <w:rsid w:val="00BF2724"/>
    <w:rsid w:val="00BF2742"/>
    <w:rsid w:val="00BF2862"/>
    <w:rsid w:val="00BF28A9"/>
    <w:rsid w:val="00BF2A57"/>
    <w:rsid w:val="00BF2AC6"/>
    <w:rsid w:val="00BF2AF1"/>
    <w:rsid w:val="00BF2C2D"/>
    <w:rsid w:val="00BF2C6A"/>
    <w:rsid w:val="00BF2ED9"/>
    <w:rsid w:val="00BF3074"/>
    <w:rsid w:val="00BF33CB"/>
    <w:rsid w:val="00BF34D0"/>
    <w:rsid w:val="00BF36B0"/>
    <w:rsid w:val="00BF371B"/>
    <w:rsid w:val="00BF37FC"/>
    <w:rsid w:val="00BF387C"/>
    <w:rsid w:val="00BF3881"/>
    <w:rsid w:val="00BF38B7"/>
    <w:rsid w:val="00BF394C"/>
    <w:rsid w:val="00BF3C3C"/>
    <w:rsid w:val="00BF3D02"/>
    <w:rsid w:val="00BF3F9C"/>
    <w:rsid w:val="00BF438C"/>
    <w:rsid w:val="00BF43DC"/>
    <w:rsid w:val="00BF45F0"/>
    <w:rsid w:val="00BF4697"/>
    <w:rsid w:val="00BF474F"/>
    <w:rsid w:val="00BF4767"/>
    <w:rsid w:val="00BF48E9"/>
    <w:rsid w:val="00BF490A"/>
    <w:rsid w:val="00BF4921"/>
    <w:rsid w:val="00BF49A1"/>
    <w:rsid w:val="00BF4B1A"/>
    <w:rsid w:val="00BF4BBE"/>
    <w:rsid w:val="00BF4D1F"/>
    <w:rsid w:val="00BF507B"/>
    <w:rsid w:val="00BF5087"/>
    <w:rsid w:val="00BF50DA"/>
    <w:rsid w:val="00BF50F6"/>
    <w:rsid w:val="00BF5105"/>
    <w:rsid w:val="00BF518E"/>
    <w:rsid w:val="00BF5215"/>
    <w:rsid w:val="00BF53A5"/>
    <w:rsid w:val="00BF54FF"/>
    <w:rsid w:val="00BF551B"/>
    <w:rsid w:val="00BF5612"/>
    <w:rsid w:val="00BF5675"/>
    <w:rsid w:val="00BF5A06"/>
    <w:rsid w:val="00BF5B03"/>
    <w:rsid w:val="00BF5B94"/>
    <w:rsid w:val="00BF5F2C"/>
    <w:rsid w:val="00BF63C7"/>
    <w:rsid w:val="00BF6549"/>
    <w:rsid w:val="00BF6716"/>
    <w:rsid w:val="00BF6805"/>
    <w:rsid w:val="00BF69E3"/>
    <w:rsid w:val="00BF69F6"/>
    <w:rsid w:val="00BF6B90"/>
    <w:rsid w:val="00BF6C8B"/>
    <w:rsid w:val="00BF7029"/>
    <w:rsid w:val="00BF72E3"/>
    <w:rsid w:val="00BF7556"/>
    <w:rsid w:val="00BF7864"/>
    <w:rsid w:val="00BF79A8"/>
    <w:rsid w:val="00BF7AAA"/>
    <w:rsid w:val="00BF7AC7"/>
    <w:rsid w:val="00C0030C"/>
    <w:rsid w:val="00C00342"/>
    <w:rsid w:val="00C00721"/>
    <w:rsid w:val="00C00A8B"/>
    <w:rsid w:val="00C00AF2"/>
    <w:rsid w:val="00C00BF9"/>
    <w:rsid w:val="00C00D48"/>
    <w:rsid w:val="00C00DC7"/>
    <w:rsid w:val="00C010C1"/>
    <w:rsid w:val="00C01107"/>
    <w:rsid w:val="00C012AF"/>
    <w:rsid w:val="00C012E7"/>
    <w:rsid w:val="00C012F7"/>
    <w:rsid w:val="00C01757"/>
    <w:rsid w:val="00C018AF"/>
    <w:rsid w:val="00C01930"/>
    <w:rsid w:val="00C0197F"/>
    <w:rsid w:val="00C019B1"/>
    <w:rsid w:val="00C01A40"/>
    <w:rsid w:val="00C01B06"/>
    <w:rsid w:val="00C01DA2"/>
    <w:rsid w:val="00C01F07"/>
    <w:rsid w:val="00C02087"/>
    <w:rsid w:val="00C0209D"/>
    <w:rsid w:val="00C0225E"/>
    <w:rsid w:val="00C0228D"/>
    <w:rsid w:val="00C022D0"/>
    <w:rsid w:val="00C0239D"/>
    <w:rsid w:val="00C02438"/>
    <w:rsid w:val="00C0246C"/>
    <w:rsid w:val="00C0248B"/>
    <w:rsid w:val="00C025F3"/>
    <w:rsid w:val="00C026D0"/>
    <w:rsid w:val="00C02774"/>
    <w:rsid w:val="00C028EC"/>
    <w:rsid w:val="00C02BA7"/>
    <w:rsid w:val="00C02BD9"/>
    <w:rsid w:val="00C02BEE"/>
    <w:rsid w:val="00C02CB0"/>
    <w:rsid w:val="00C02FBD"/>
    <w:rsid w:val="00C031E8"/>
    <w:rsid w:val="00C031F0"/>
    <w:rsid w:val="00C03213"/>
    <w:rsid w:val="00C0348E"/>
    <w:rsid w:val="00C03539"/>
    <w:rsid w:val="00C036CE"/>
    <w:rsid w:val="00C037A8"/>
    <w:rsid w:val="00C039B2"/>
    <w:rsid w:val="00C03A2F"/>
    <w:rsid w:val="00C03BC9"/>
    <w:rsid w:val="00C03C09"/>
    <w:rsid w:val="00C03C4D"/>
    <w:rsid w:val="00C03D25"/>
    <w:rsid w:val="00C03D32"/>
    <w:rsid w:val="00C03E46"/>
    <w:rsid w:val="00C0410A"/>
    <w:rsid w:val="00C041CF"/>
    <w:rsid w:val="00C041FE"/>
    <w:rsid w:val="00C04590"/>
    <w:rsid w:val="00C045EA"/>
    <w:rsid w:val="00C04670"/>
    <w:rsid w:val="00C0482F"/>
    <w:rsid w:val="00C04836"/>
    <w:rsid w:val="00C04843"/>
    <w:rsid w:val="00C04B28"/>
    <w:rsid w:val="00C04D39"/>
    <w:rsid w:val="00C04D7D"/>
    <w:rsid w:val="00C04FF9"/>
    <w:rsid w:val="00C054B0"/>
    <w:rsid w:val="00C0553D"/>
    <w:rsid w:val="00C05961"/>
    <w:rsid w:val="00C05E14"/>
    <w:rsid w:val="00C05E33"/>
    <w:rsid w:val="00C06065"/>
    <w:rsid w:val="00C0606A"/>
    <w:rsid w:val="00C062A1"/>
    <w:rsid w:val="00C062A8"/>
    <w:rsid w:val="00C062D7"/>
    <w:rsid w:val="00C0675F"/>
    <w:rsid w:val="00C068CF"/>
    <w:rsid w:val="00C06A26"/>
    <w:rsid w:val="00C06A31"/>
    <w:rsid w:val="00C06A76"/>
    <w:rsid w:val="00C06C26"/>
    <w:rsid w:val="00C06CE7"/>
    <w:rsid w:val="00C07097"/>
    <w:rsid w:val="00C070B1"/>
    <w:rsid w:val="00C071A1"/>
    <w:rsid w:val="00C071A5"/>
    <w:rsid w:val="00C073CE"/>
    <w:rsid w:val="00C07409"/>
    <w:rsid w:val="00C07CC8"/>
    <w:rsid w:val="00C07CE0"/>
    <w:rsid w:val="00C07D4B"/>
    <w:rsid w:val="00C07EC7"/>
    <w:rsid w:val="00C07F47"/>
    <w:rsid w:val="00C07FEC"/>
    <w:rsid w:val="00C10144"/>
    <w:rsid w:val="00C103C9"/>
    <w:rsid w:val="00C107A8"/>
    <w:rsid w:val="00C107CE"/>
    <w:rsid w:val="00C1083B"/>
    <w:rsid w:val="00C109F8"/>
    <w:rsid w:val="00C10AFE"/>
    <w:rsid w:val="00C10B8C"/>
    <w:rsid w:val="00C10C33"/>
    <w:rsid w:val="00C1126F"/>
    <w:rsid w:val="00C11345"/>
    <w:rsid w:val="00C11656"/>
    <w:rsid w:val="00C11779"/>
    <w:rsid w:val="00C118C8"/>
    <w:rsid w:val="00C119B3"/>
    <w:rsid w:val="00C11A9B"/>
    <w:rsid w:val="00C11C4E"/>
    <w:rsid w:val="00C11E2D"/>
    <w:rsid w:val="00C11F02"/>
    <w:rsid w:val="00C1214E"/>
    <w:rsid w:val="00C1229D"/>
    <w:rsid w:val="00C1233A"/>
    <w:rsid w:val="00C128F2"/>
    <w:rsid w:val="00C12942"/>
    <w:rsid w:val="00C12B50"/>
    <w:rsid w:val="00C12C91"/>
    <w:rsid w:val="00C12E61"/>
    <w:rsid w:val="00C1303C"/>
    <w:rsid w:val="00C130FA"/>
    <w:rsid w:val="00C131B4"/>
    <w:rsid w:val="00C131BE"/>
    <w:rsid w:val="00C131E6"/>
    <w:rsid w:val="00C134AC"/>
    <w:rsid w:val="00C1356F"/>
    <w:rsid w:val="00C138AF"/>
    <w:rsid w:val="00C1392B"/>
    <w:rsid w:val="00C13C80"/>
    <w:rsid w:val="00C13DE0"/>
    <w:rsid w:val="00C13EC0"/>
    <w:rsid w:val="00C14119"/>
    <w:rsid w:val="00C14134"/>
    <w:rsid w:val="00C142AD"/>
    <w:rsid w:val="00C14489"/>
    <w:rsid w:val="00C14508"/>
    <w:rsid w:val="00C14551"/>
    <w:rsid w:val="00C14589"/>
    <w:rsid w:val="00C147C6"/>
    <w:rsid w:val="00C14A71"/>
    <w:rsid w:val="00C14C82"/>
    <w:rsid w:val="00C14D4C"/>
    <w:rsid w:val="00C14DBF"/>
    <w:rsid w:val="00C14E1D"/>
    <w:rsid w:val="00C14E2E"/>
    <w:rsid w:val="00C14FB3"/>
    <w:rsid w:val="00C1536B"/>
    <w:rsid w:val="00C15681"/>
    <w:rsid w:val="00C158DB"/>
    <w:rsid w:val="00C15A06"/>
    <w:rsid w:val="00C15A71"/>
    <w:rsid w:val="00C15D6E"/>
    <w:rsid w:val="00C15D74"/>
    <w:rsid w:val="00C15E6C"/>
    <w:rsid w:val="00C16158"/>
    <w:rsid w:val="00C161DC"/>
    <w:rsid w:val="00C162E9"/>
    <w:rsid w:val="00C1634A"/>
    <w:rsid w:val="00C16783"/>
    <w:rsid w:val="00C16C58"/>
    <w:rsid w:val="00C16E4C"/>
    <w:rsid w:val="00C16EC8"/>
    <w:rsid w:val="00C16F41"/>
    <w:rsid w:val="00C16FC8"/>
    <w:rsid w:val="00C1710D"/>
    <w:rsid w:val="00C17122"/>
    <w:rsid w:val="00C1713C"/>
    <w:rsid w:val="00C171AE"/>
    <w:rsid w:val="00C171DD"/>
    <w:rsid w:val="00C17293"/>
    <w:rsid w:val="00C174CE"/>
    <w:rsid w:val="00C17619"/>
    <w:rsid w:val="00C176B7"/>
    <w:rsid w:val="00C17803"/>
    <w:rsid w:val="00C178B7"/>
    <w:rsid w:val="00C17C29"/>
    <w:rsid w:val="00C17E3E"/>
    <w:rsid w:val="00C17FEE"/>
    <w:rsid w:val="00C200B5"/>
    <w:rsid w:val="00C20366"/>
    <w:rsid w:val="00C203C3"/>
    <w:rsid w:val="00C20422"/>
    <w:rsid w:val="00C2054A"/>
    <w:rsid w:val="00C205AE"/>
    <w:rsid w:val="00C205BA"/>
    <w:rsid w:val="00C205CB"/>
    <w:rsid w:val="00C2064F"/>
    <w:rsid w:val="00C20792"/>
    <w:rsid w:val="00C20A17"/>
    <w:rsid w:val="00C20A27"/>
    <w:rsid w:val="00C20A86"/>
    <w:rsid w:val="00C20C70"/>
    <w:rsid w:val="00C20D35"/>
    <w:rsid w:val="00C20EA2"/>
    <w:rsid w:val="00C20EC1"/>
    <w:rsid w:val="00C20EF4"/>
    <w:rsid w:val="00C20FA4"/>
    <w:rsid w:val="00C20FDC"/>
    <w:rsid w:val="00C21004"/>
    <w:rsid w:val="00C210AF"/>
    <w:rsid w:val="00C21230"/>
    <w:rsid w:val="00C21323"/>
    <w:rsid w:val="00C21979"/>
    <w:rsid w:val="00C21A7C"/>
    <w:rsid w:val="00C21C92"/>
    <w:rsid w:val="00C21DA8"/>
    <w:rsid w:val="00C21F62"/>
    <w:rsid w:val="00C2226B"/>
    <w:rsid w:val="00C222BF"/>
    <w:rsid w:val="00C22403"/>
    <w:rsid w:val="00C2240A"/>
    <w:rsid w:val="00C2279A"/>
    <w:rsid w:val="00C227C3"/>
    <w:rsid w:val="00C22A2D"/>
    <w:rsid w:val="00C22ED4"/>
    <w:rsid w:val="00C231BC"/>
    <w:rsid w:val="00C231E7"/>
    <w:rsid w:val="00C232A1"/>
    <w:rsid w:val="00C23315"/>
    <w:rsid w:val="00C23697"/>
    <w:rsid w:val="00C23D43"/>
    <w:rsid w:val="00C23D68"/>
    <w:rsid w:val="00C23E45"/>
    <w:rsid w:val="00C23F27"/>
    <w:rsid w:val="00C2416E"/>
    <w:rsid w:val="00C2432D"/>
    <w:rsid w:val="00C24402"/>
    <w:rsid w:val="00C2450F"/>
    <w:rsid w:val="00C248FB"/>
    <w:rsid w:val="00C24917"/>
    <w:rsid w:val="00C24EDD"/>
    <w:rsid w:val="00C25097"/>
    <w:rsid w:val="00C250D8"/>
    <w:rsid w:val="00C252EF"/>
    <w:rsid w:val="00C2531D"/>
    <w:rsid w:val="00C254BD"/>
    <w:rsid w:val="00C2551C"/>
    <w:rsid w:val="00C25668"/>
    <w:rsid w:val="00C25780"/>
    <w:rsid w:val="00C2579E"/>
    <w:rsid w:val="00C25880"/>
    <w:rsid w:val="00C25970"/>
    <w:rsid w:val="00C259BF"/>
    <w:rsid w:val="00C25B29"/>
    <w:rsid w:val="00C25C3D"/>
    <w:rsid w:val="00C25CAB"/>
    <w:rsid w:val="00C25D15"/>
    <w:rsid w:val="00C25DC7"/>
    <w:rsid w:val="00C25F0D"/>
    <w:rsid w:val="00C25FB9"/>
    <w:rsid w:val="00C260C0"/>
    <w:rsid w:val="00C26122"/>
    <w:rsid w:val="00C2619E"/>
    <w:rsid w:val="00C262AE"/>
    <w:rsid w:val="00C26362"/>
    <w:rsid w:val="00C26386"/>
    <w:rsid w:val="00C26657"/>
    <w:rsid w:val="00C26743"/>
    <w:rsid w:val="00C26786"/>
    <w:rsid w:val="00C26B38"/>
    <w:rsid w:val="00C26B70"/>
    <w:rsid w:val="00C26BCD"/>
    <w:rsid w:val="00C26CEC"/>
    <w:rsid w:val="00C26DA7"/>
    <w:rsid w:val="00C26DFC"/>
    <w:rsid w:val="00C26E14"/>
    <w:rsid w:val="00C2706A"/>
    <w:rsid w:val="00C27471"/>
    <w:rsid w:val="00C276A1"/>
    <w:rsid w:val="00C27739"/>
    <w:rsid w:val="00C278B7"/>
    <w:rsid w:val="00C27A5D"/>
    <w:rsid w:val="00C27ADE"/>
    <w:rsid w:val="00C27DBB"/>
    <w:rsid w:val="00C3007D"/>
    <w:rsid w:val="00C3037A"/>
    <w:rsid w:val="00C303BD"/>
    <w:rsid w:val="00C303E2"/>
    <w:rsid w:val="00C3040D"/>
    <w:rsid w:val="00C3080E"/>
    <w:rsid w:val="00C308E6"/>
    <w:rsid w:val="00C309C5"/>
    <w:rsid w:val="00C30D47"/>
    <w:rsid w:val="00C30E28"/>
    <w:rsid w:val="00C30E77"/>
    <w:rsid w:val="00C30EC0"/>
    <w:rsid w:val="00C30ECE"/>
    <w:rsid w:val="00C31177"/>
    <w:rsid w:val="00C316A4"/>
    <w:rsid w:val="00C3180D"/>
    <w:rsid w:val="00C3185D"/>
    <w:rsid w:val="00C31A6E"/>
    <w:rsid w:val="00C31EE7"/>
    <w:rsid w:val="00C31EEC"/>
    <w:rsid w:val="00C32015"/>
    <w:rsid w:val="00C32104"/>
    <w:rsid w:val="00C3211A"/>
    <w:rsid w:val="00C3219B"/>
    <w:rsid w:val="00C32556"/>
    <w:rsid w:val="00C3255E"/>
    <w:rsid w:val="00C32740"/>
    <w:rsid w:val="00C3276C"/>
    <w:rsid w:val="00C327D0"/>
    <w:rsid w:val="00C32B50"/>
    <w:rsid w:val="00C32D32"/>
    <w:rsid w:val="00C32EF7"/>
    <w:rsid w:val="00C33134"/>
    <w:rsid w:val="00C331E3"/>
    <w:rsid w:val="00C33208"/>
    <w:rsid w:val="00C332EF"/>
    <w:rsid w:val="00C33349"/>
    <w:rsid w:val="00C335CD"/>
    <w:rsid w:val="00C337DC"/>
    <w:rsid w:val="00C3387B"/>
    <w:rsid w:val="00C338F9"/>
    <w:rsid w:val="00C33D42"/>
    <w:rsid w:val="00C3409E"/>
    <w:rsid w:val="00C344A2"/>
    <w:rsid w:val="00C344DD"/>
    <w:rsid w:val="00C345AC"/>
    <w:rsid w:val="00C346C8"/>
    <w:rsid w:val="00C346EB"/>
    <w:rsid w:val="00C346F4"/>
    <w:rsid w:val="00C347E5"/>
    <w:rsid w:val="00C348E9"/>
    <w:rsid w:val="00C3491A"/>
    <w:rsid w:val="00C34ACB"/>
    <w:rsid w:val="00C34B97"/>
    <w:rsid w:val="00C34BFF"/>
    <w:rsid w:val="00C34D5F"/>
    <w:rsid w:val="00C35224"/>
    <w:rsid w:val="00C353B9"/>
    <w:rsid w:val="00C353EC"/>
    <w:rsid w:val="00C354B2"/>
    <w:rsid w:val="00C3561D"/>
    <w:rsid w:val="00C356E5"/>
    <w:rsid w:val="00C35A0E"/>
    <w:rsid w:val="00C35A75"/>
    <w:rsid w:val="00C35BAA"/>
    <w:rsid w:val="00C35C2C"/>
    <w:rsid w:val="00C35EB7"/>
    <w:rsid w:val="00C35EF6"/>
    <w:rsid w:val="00C35F40"/>
    <w:rsid w:val="00C3624E"/>
    <w:rsid w:val="00C362FC"/>
    <w:rsid w:val="00C36447"/>
    <w:rsid w:val="00C36490"/>
    <w:rsid w:val="00C366CD"/>
    <w:rsid w:val="00C366E3"/>
    <w:rsid w:val="00C36B98"/>
    <w:rsid w:val="00C36D2A"/>
    <w:rsid w:val="00C36E77"/>
    <w:rsid w:val="00C36E7F"/>
    <w:rsid w:val="00C370EC"/>
    <w:rsid w:val="00C37119"/>
    <w:rsid w:val="00C3718E"/>
    <w:rsid w:val="00C372A1"/>
    <w:rsid w:val="00C3744B"/>
    <w:rsid w:val="00C37521"/>
    <w:rsid w:val="00C37724"/>
    <w:rsid w:val="00C377A4"/>
    <w:rsid w:val="00C377E2"/>
    <w:rsid w:val="00C37839"/>
    <w:rsid w:val="00C3787E"/>
    <w:rsid w:val="00C3791B"/>
    <w:rsid w:val="00C37AD5"/>
    <w:rsid w:val="00C37C10"/>
    <w:rsid w:val="00C37EF6"/>
    <w:rsid w:val="00C4008C"/>
    <w:rsid w:val="00C40183"/>
    <w:rsid w:val="00C4026F"/>
    <w:rsid w:val="00C4034B"/>
    <w:rsid w:val="00C40394"/>
    <w:rsid w:val="00C405AB"/>
    <w:rsid w:val="00C4066B"/>
    <w:rsid w:val="00C407B0"/>
    <w:rsid w:val="00C4081C"/>
    <w:rsid w:val="00C40915"/>
    <w:rsid w:val="00C40A5D"/>
    <w:rsid w:val="00C40B63"/>
    <w:rsid w:val="00C40BFA"/>
    <w:rsid w:val="00C41565"/>
    <w:rsid w:val="00C4165A"/>
    <w:rsid w:val="00C41694"/>
    <w:rsid w:val="00C416B8"/>
    <w:rsid w:val="00C417AD"/>
    <w:rsid w:val="00C41C96"/>
    <w:rsid w:val="00C41FA7"/>
    <w:rsid w:val="00C420C8"/>
    <w:rsid w:val="00C42207"/>
    <w:rsid w:val="00C4220A"/>
    <w:rsid w:val="00C425D8"/>
    <w:rsid w:val="00C427A0"/>
    <w:rsid w:val="00C42801"/>
    <w:rsid w:val="00C42805"/>
    <w:rsid w:val="00C42885"/>
    <w:rsid w:val="00C42AB1"/>
    <w:rsid w:val="00C42AD7"/>
    <w:rsid w:val="00C42B03"/>
    <w:rsid w:val="00C42D93"/>
    <w:rsid w:val="00C42FE5"/>
    <w:rsid w:val="00C430A5"/>
    <w:rsid w:val="00C43185"/>
    <w:rsid w:val="00C43202"/>
    <w:rsid w:val="00C432A0"/>
    <w:rsid w:val="00C433FB"/>
    <w:rsid w:val="00C434B5"/>
    <w:rsid w:val="00C43631"/>
    <w:rsid w:val="00C4398A"/>
    <w:rsid w:val="00C439EF"/>
    <w:rsid w:val="00C43B56"/>
    <w:rsid w:val="00C43FC4"/>
    <w:rsid w:val="00C44035"/>
    <w:rsid w:val="00C4413C"/>
    <w:rsid w:val="00C443C3"/>
    <w:rsid w:val="00C443DC"/>
    <w:rsid w:val="00C446EF"/>
    <w:rsid w:val="00C44775"/>
    <w:rsid w:val="00C44AF3"/>
    <w:rsid w:val="00C44C94"/>
    <w:rsid w:val="00C44D6E"/>
    <w:rsid w:val="00C44EAB"/>
    <w:rsid w:val="00C44F2D"/>
    <w:rsid w:val="00C44F67"/>
    <w:rsid w:val="00C44F7C"/>
    <w:rsid w:val="00C44F87"/>
    <w:rsid w:val="00C44FDE"/>
    <w:rsid w:val="00C4508F"/>
    <w:rsid w:val="00C45158"/>
    <w:rsid w:val="00C4571F"/>
    <w:rsid w:val="00C45732"/>
    <w:rsid w:val="00C45872"/>
    <w:rsid w:val="00C459EB"/>
    <w:rsid w:val="00C459EF"/>
    <w:rsid w:val="00C45A76"/>
    <w:rsid w:val="00C45B83"/>
    <w:rsid w:val="00C45BE4"/>
    <w:rsid w:val="00C45D68"/>
    <w:rsid w:val="00C45D83"/>
    <w:rsid w:val="00C45F36"/>
    <w:rsid w:val="00C45FCE"/>
    <w:rsid w:val="00C460B7"/>
    <w:rsid w:val="00C460FB"/>
    <w:rsid w:val="00C4634E"/>
    <w:rsid w:val="00C46650"/>
    <w:rsid w:val="00C4674F"/>
    <w:rsid w:val="00C4688F"/>
    <w:rsid w:val="00C469BA"/>
    <w:rsid w:val="00C46A5F"/>
    <w:rsid w:val="00C46AEB"/>
    <w:rsid w:val="00C46CDE"/>
    <w:rsid w:val="00C46CE6"/>
    <w:rsid w:val="00C46D12"/>
    <w:rsid w:val="00C46D70"/>
    <w:rsid w:val="00C46E70"/>
    <w:rsid w:val="00C46EA3"/>
    <w:rsid w:val="00C470B0"/>
    <w:rsid w:val="00C4728F"/>
    <w:rsid w:val="00C4744B"/>
    <w:rsid w:val="00C47707"/>
    <w:rsid w:val="00C4776F"/>
    <w:rsid w:val="00C47936"/>
    <w:rsid w:val="00C47B93"/>
    <w:rsid w:val="00C47D31"/>
    <w:rsid w:val="00C5030F"/>
    <w:rsid w:val="00C503F1"/>
    <w:rsid w:val="00C50435"/>
    <w:rsid w:val="00C506F7"/>
    <w:rsid w:val="00C507CD"/>
    <w:rsid w:val="00C50E96"/>
    <w:rsid w:val="00C50F1B"/>
    <w:rsid w:val="00C510F9"/>
    <w:rsid w:val="00C511D7"/>
    <w:rsid w:val="00C5132D"/>
    <w:rsid w:val="00C51381"/>
    <w:rsid w:val="00C51534"/>
    <w:rsid w:val="00C51928"/>
    <w:rsid w:val="00C51B1D"/>
    <w:rsid w:val="00C51FA1"/>
    <w:rsid w:val="00C51FA8"/>
    <w:rsid w:val="00C52045"/>
    <w:rsid w:val="00C52168"/>
    <w:rsid w:val="00C521CB"/>
    <w:rsid w:val="00C52240"/>
    <w:rsid w:val="00C52365"/>
    <w:rsid w:val="00C5251E"/>
    <w:rsid w:val="00C52606"/>
    <w:rsid w:val="00C52682"/>
    <w:rsid w:val="00C52780"/>
    <w:rsid w:val="00C5285E"/>
    <w:rsid w:val="00C528E0"/>
    <w:rsid w:val="00C529A2"/>
    <w:rsid w:val="00C52AD7"/>
    <w:rsid w:val="00C52BF8"/>
    <w:rsid w:val="00C52E2D"/>
    <w:rsid w:val="00C52E55"/>
    <w:rsid w:val="00C53052"/>
    <w:rsid w:val="00C5309D"/>
    <w:rsid w:val="00C53277"/>
    <w:rsid w:val="00C533E8"/>
    <w:rsid w:val="00C5352A"/>
    <w:rsid w:val="00C53930"/>
    <w:rsid w:val="00C53BEC"/>
    <w:rsid w:val="00C53C77"/>
    <w:rsid w:val="00C53EBC"/>
    <w:rsid w:val="00C53F5E"/>
    <w:rsid w:val="00C5411B"/>
    <w:rsid w:val="00C5425C"/>
    <w:rsid w:val="00C542AA"/>
    <w:rsid w:val="00C542DB"/>
    <w:rsid w:val="00C5447B"/>
    <w:rsid w:val="00C546D5"/>
    <w:rsid w:val="00C5482C"/>
    <w:rsid w:val="00C54909"/>
    <w:rsid w:val="00C54A81"/>
    <w:rsid w:val="00C54B51"/>
    <w:rsid w:val="00C54FAB"/>
    <w:rsid w:val="00C5515E"/>
    <w:rsid w:val="00C55347"/>
    <w:rsid w:val="00C554A3"/>
    <w:rsid w:val="00C554F5"/>
    <w:rsid w:val="00C5552B"/>
    <w:rsid w:val="00C559E6"/>
    <w:rsid w:val="00C55B92"/>
    <w:rsid w:val="00C55BFA"/>
    <w:rsid w:val="00C55C60"/>
    <w:rsid w:val="00C55D26"/>
    <w:rsid w:val="00C55FB7"/>
    <w:rsid w:val="00C5608B"/>
    <w:rsid w:val="00C561EB"/>
    <w:rsid w:val="00C5631C"/>
    <w:rsid w:val="00C564D8"/>
    <w:rsid w:val="00C56584"/>
    <w:rsid w:val="00C5660B"/>
    <w:rsid w:val="00C56792"/>
    <w:rsid w:val="00C56A3D"/>
    <w:rsid w:val="00C56AED"/>
    <w:rsid w:val="00C56B18"/>
    <w:rsid w:val="00C56D57"/>
    <w:rsid w:val="00C5711B"/>
    <w:rsid w:val="00C57173"/>
    <w:rsid w:val="00C57181"/>
    <w:rsid w:val="00C572AA"/>
    <w:rsid w:val="00C5735C"/>
    <w:rsid w:val="00C577B8"/>
    <w:rsid w:val="00C57B05"/>
    <w:rsid w:val="00C57D41"/>
    <w:rsid w:val="00C57DAD"/>
    <w:rsid w:val="00C57E47"/>
    <w:rsid w:val="00C57FDC"/>
    <w:rsid w:val="00C600D7"/>
    <w:rsid w:val="00C60107"/>
    <w:rsid w:val="00C6035D"/>
    <w:rsid w:val="00C606C2"/>
    <w:rsid w:val="00C608E3"/>
    <w:rsid w:val="00C60A16"/>
    <w:rsid w:val="00C60AAC"/>
    <w:rsid w:val="00C60C2C"/>
    <w:rsid w:val="00C60C6A"/>
    <w:rsid w:val="00C610E1"/>
    <w:rsid w:val="00C61161"/>
    <w:rsid w:val="00C61246"/>
    <w:rsid w:val="00C6128C"/>
    <w:rsid w:val="00C612B2"/>
    <w:rsid w:val="00C61436"/>
    <w:rsid w:val="00C617D3"/>
    <w:rsid w:val="00C618C4"/>
    <w:rsid w:val="00C61A48"/>
    <w:rsid w:val="00C61B10"/>
    <w:rsid w:val="00C61B2E"/>
    <w:rsid w:val="00C61B74"/>
    <w:rsid w:val="00C61BE2"/>
    <w:rsid w:val="00C61C39"/>
    <w:rsid w:val="00C61F46"/>
    <w:rsid w:val="00C62014"/>
    <w:rsid w:val="00C62045"/>
    <w:rsid w:val="00C62145"/>
    <w:rsid w:val="00C621BE"/>
    <w:rsid w:val="00C62258"/>
    <w:rsid w:val="00C6257F"/>
    <w:rsid w:val="00C626C9"/>
    <w:rsid w:val="00C627B5"/>
    <w:rsid w:val="00C6289E"/>
    <w:rsid w:val="00C628C7"/>
    <w:rsid w:val="00C629DE"/>
    <w:rsid w:val="00C62A34"/>
    <w:rsid w:val="00C62B06"/>
    <w:rsid w:val="00C62BEF"/>
    <w:rsid w:val="00C62C50"/>
    <w:rsid w:val="00C637B3"/>
    <w:rsid w:val="00C63A82"/>
    <w:rsid w:val="00C63B91"/>
    <w:rsid w:val="00C63C04"/>
    <w:rsid w:val="00C63C0B"/>
    <w:rsid w:val="00C63C77"/>
    <w:rsid w:val="00C63CB5"/>
    <w:rsid w:val="00C63E8A"/>
    <w:rsid w:val="00C63F34"/>
    <w:rsid w:val="00C6423B"/>
    <w:rsid w:val="00C64367"/>
    <w:rsid w:val="00C64561"/>
    <w:rsid w:val="00C646E1"/>
    <w:rsid w:val="00C647DB"/>
    <w:rsid w:val="00C649A6"/>
    <w:rsid w:val="00C64E1E"/>
    <w:rsid w:val="00C64E75"/>
    <w:rsid w:val="00C64ED9"/>
    <w:rsid w:val="00C65361"/>
    <w:rsid w:val="00C65555"/>
    <w:rsid w:val="00C65583"/>
    <w:rsid w:val="00C655E8"/>
    <w:rsid w:val="00C656B0"/>
    <w:rsid w:val="00C65BAE"/>
    <w:rsid w:val="00C6601E"/>
    <w:rsid w:val="00C661C3"/>
    <w:rsid w:val="00C6648E"/>
    <w:rsid w:val="00C664B3"/>
    <w:rsid w:val="00C66AC6"/>
    <w:rsid w:val="00C66C44"/>
    <w:rsid w:val="00C66CAE"/>
    <w:rsid w:val="00C66CF9"/>
    <w:rsid w:val="00C66D49"/>
    <w:rsid w:val="00C66DB5"/>
    <w:rsid w:val="00C66F57"/>
    <w:rsid w:val="00C66F97"/>
    <w:rsid w:val="00C67175"/>
    <w:rsid w:val="00C672D3"/>
    <w:rsid w:val="00C673FB"/>
    <w:rsid w:val="00C67943"/>
    <w:rsid w:val="00C67944"/>
    <w:rsid w:val="00C6799D"/>
    <w:rsid w:val="00C67AC2"/>
    <w:rsid w:val="00C67AE8"/>
    <w:rsid w:val="00C67D7F"/>
    <w:rsid w:val="00C67E2F"/>
    <w:rsid w:val="00C67F7D"/>
    <w:rsid w:val="00C70119"/>
    <w:rsid w:val="00C7019E"/>
    <w:rsid w:val="00C70448"/>
    <w:rsid w:val="00C70581"/>
    <w:rsid w:val="00C7058D"/>
    <w:rsid w:val="00C705B1"/>
    <w:rsid w:val="00C706D2"/>
    <w:rsid w:val="00C707D1"/>
    <w:rsid w:val="00C70DEB"/>
    <w:rsid w:val="00C70E64"/>
    <w:rsid w:val="00C7102A"/>
    <w:rsid w:val="00C713E3"/>
    <w:rsid w:val="00C71484"/>
    <w:rsid w:val="00C7159D"/>
    <w:rsid w:val="00C71778"/>
    <w:rsid w:val="00C71BF5"/>
    <w:rsid w:val="00C71CD4"/>
    <w:rsid w:val="00C71D46"/>
    <w:rsid w:val="00C722C6"/>
    <w:rsid w:val="00C722DD"/>
    <w:rsid w:val="00C72D86"/>
    <w:rsid w:val="00C72DD7"/>
    <w:rsid w:val="00C72E8B"/>
    <w:rsid w:val="00C73025"/>
    <w:rsid w:val="00C7303F"/>
    <w:rsid w:val="00C730FC"/>
    <w:rsid w:val="00C73262"/>
    <w:rsid w:val="00C73487"/>
    <w:rsid w:val="00C734B0"/>
    <w:rsid w:val="00C7391E"/>
    <w:rsid w:val="00C73AB0"/>
    <w:rsid w:val="00C73C88"/>
    <w:rsid w:val="00C73EF9"/>
    <w:rsid w:val="00C73F12"/>
    <w:rsid w:val="00C73F81"/>
    <w:rsid w:val="00C74334"/>
    <w:rsid w:val="00C744A8"/>
    <w:rsid w:val="00C7462C"/>
    <w:rsid w:val="00C74645"/>
    <w:rsid w:val="00C749A7"/>
    <w:rsid w:val="00C74BA9"/>
    <w:rsid w:val="00C74D9A"/>
    <w:rsid w:val="00C74EF4"/>
    <w:rsid w:val="00C753BE"/>
    <w:rsid w:val="00C753C9"/>
    <w:rsid w:val="00C753E5"/>
    <w:rsid w:val="00C75430"/>
    <w:rsid w:val="00C755E0"/>
    <w:rsid w:val="00C75654"/>
    <w:rsid w:val="00C75690"/>
    <w:rsid w:val="00C756B4"/>
    <w:rsid w:val="00C75759"/>
    <w:rsid w:val="00C75795"/>
    <w:rsid w:val="00C75827"/>
    <w:rsid w:val="00C7582A"/>
    <w:rsid w:val="00C7582B"/>
    <w:rsid w:val="00C75A3D"/>
    <w:rsid w:val="00C75AED"/>
    <w:rsid w:val="00C75C85"/>
    <w:rsid w:val="00C75EB7"/>
    <w:rsid w:val="00C76042"/>
    <w:rsid w:val="00C76081"/>
    <w:rsid w:val="00C76147"/>
    <w:rsid w:val="00C764FF"/>
    <w:rsid w:val="00C767B9"/>
    <w:rsid w:val="00C76BE5"/>
    <w:rsid w:val="00C76F5B"/>
    <w:rsid w:val="00C76F88"/>
    <w:rsid w:val="00C77188"/>
    <w:rsid w:val="00C77493"/>
    <w:rsid w:val="00C774F6"/>
    <w:rsid w:val="00C77963"/>
    <w:rsid w:val="00C77C8C"/>
    <w:rsid w:val="00C77ED4"/>
    <w:rsid w:val="00C77FEA"/>
    <w:rsid w:val="00C8003F"/>
    <w:rsid w:val="00C801DE"/>
    <w:rsid w:val="00C80308"/>
    <w:rsid w:val="00C80392"/>
    <w:rsid w:val="00C80467"/>
    <w:rsid w:val="00C8047C"/>
    <w:rsid w:val="00C80601"/>
    <w:rsid w:val="00C806D5"/>
    <w:rsid w:val="00C8081C"/>
    <w:rsid w:val="00C808C0"/>
    <w:rsid w:val="00C80950"/>
    <w:rsid w:val="00C80963"/>
    <w:rsid w:val="00C80A9F"/>
    <w:rsid w:val="00C80C77"/>
    <w:rsid w:val="00C80D01"/>
    <w:rsid w:val="00C8122B"/>
    <w:rsid w:val="00C8142A"/>
    <w:rsid w:val="00C816E3"/>
    <w:rsid w:val="00C8178A"/>
    <w:rsid w:val="00C819C5"/>
    <w:rsid w:val="00C81B11"/>
    <w:rsid w:val="00C81B66"/>
    <w:rsid w:val="00C81C40"/>
    <w:rsid w:val="00C81DB7"/>
    <w:rsid w:val="00C81DF8"/>
    <w:rsid w:val="00C81E3B"/>
    <w:rsid w:val="00C81F36"/>
    <w:rsid w:val="00C820F0"/>
    <w:rsid w:val="00C82217"/>
    <w:rsid w:val="00C82227"/>
    <w:rsid w:val="00C822E3"/>
    <w:rsid w:val="00C82B2F"/>
    <w:rsid w:val="00C82B3D"/>
    <w:rsid w:val="00C82C4E"/>
    <w:rsid w:val="00C831CF"/>
    <w:rsid w:val="00C8321C"/>
    <w:rsid w:val="00C83222"/>
    <w:rsid w:val="00C8349A"/>
    <w:rsid w:val="00C835C8"/>
    <w:rsid w:val="00C836AA"/>
    <w:rsid w:val="00C836E1"/>
    <w:rsid w:val="00C837DE"/>
    <w:rsid w:val="00C8389D"/>
    <w:rsid w:val="00C83AFF"/>
    <w:rsid w:val="00C83D1E"/>
    <w:rsid w:val="00C83D2F"/>
    <w:rsid w:val="00C84150"/>
    <w:rsid w:val="00C84387"/>
    <w:rsid w:val="00C843A6"/>
    <w:rsid w:val="00C84438"/>
    <w:rsid w:val="00C84489"/>
    <w:rsid w:val="00C845E8"/>
    <w:rsid w:val="00C846C6"/>
    <w:rsid w:val="00C84954"/>
    <w:rsid w:val="00C8496F"/>
    <w:rsid w:val="00C849C3"/>
    <w:rsid w:val="00C84C02"/>
    <w:rsid w:val="00C84FA1"/>
    <w:rsid w:val="00C85014"/>
    <w:rsid w:val="00C8522B"/>
    <w:rsid w:val="00C85279"/>
    <w:rsid w:val="00C854C5"/>
    <w:rsid w:val="00C854D3"/>
    <w:rsid w:val="00C8551F"/>
    <w:rsid w:val="00C85683"/>
    <w:rsid w:val="00C857EF"/>
    <w:rsid w:val="00C859DC"/>
    <w:rsid w:val="00C85B36"/>
    <w:rsid w:val="00C85B58"/>
    <w:rsid w:val="00C85C06"/>
    <w:rsid w:val="00C85E97"/>
    <w:rsid w:val="00C85EEA"/>
    <w:rsid w:val="00C85F5D"/>
    <w:rsid w:val="00C86076"/>
    <w:rsid w:val="00C860CE"/>
    <w:rsid w:val="00C8614F"/>
    <w:rsid w:val="00C862E1"/>
    <w:rsid w:val="00C8644B"/>
    <w:rsid w:val="00C86473"/>
    <w:rsid w:val="00C865B5"/>
    <w:rsid w:val="00C869CA"/>
    <w:rsid w:val="00C86A04"/>
    <w:rsid w:val="00C86B5F"/>
    <w:rsid w:val="00C86C79"/>
    <w:rsid w:val="00C86D10"/>
    <w:rsid w:val="00C870CA"/>
    <w:rsid w:val="00C871A7"/>
    <w:rsid w:val="00C87366"/>
    <w:rsid w:val="00C874CD"/>
    <w:rsid w:val="00C87588"/>
    <w:rsid w:val="00C87781"/>
    <w:rsid w:val="00C878DA"/>
    <w:rsid w:val="00C879AA"/>
    <w:rsid w:val="00C87A91"/>
    <w:rsid w:val="00C87AA0"/>
    <w:rsid w:val="00C87CFE"/>
    <w:rsid w:val="00C87DB1"/>
    <w:rsid w:val="00C87FF0"/>
    <w:rsid w:val="00C900A2"/>
    <w:rsid w:val="00C90289"/>
    <w:rsid w:val="00C9050E"/>
    <w:rsid w:val="00C90642"/>
    <w:rsid w:val="00C906DC"/>
    <w:rsid w:val="00C906F4"/>
    <w:rsid w:val="00C9089A"/>
    <w:rsid w:val="00C90B62"/>
    <w:rsid w:val="00C90BA7"/>
    <w:rsid w:val="00C90C74"/>
    <w:rsid w:val="00C90CBF"/>
    <w:rsid w:val="00C91147"/>
    <w:rsid w:val="00C911C0"/>
    <w:rsid w:val="00C9148B"/>
    <w:rsid w:val="00C916AF"/>
    <w:rsid w:val="00C91966"/>
    <w:rsid w:val="00C91979"/>
    <w:rsid w:val="00C91C2B"/>
    <w:rsid w:val="00C91C58"/>
    <w:rsid w:val="00C91E6C"/>
    <w:rsid w:val="00C91EB0"/>
    <w:rsid w:val="00C92145"/>
    <w:rsid w:val="00C9257C"/>
    <w:rsid w:val="00C9268D"/>
    <w:rsid w:val="00C9274A"/>
    <w:rsid w:val="00C92787"/>
    <w:rsid w:val="00C927D4"/>
    <w:rsid w:val="00C9284B"/>
    <w:rsid w:val="00C928DB"/>
    <w:rsid w:val="00C929F0"/>
    <w:rsid w:val="00C92A44"/>
    <w:rsid w:val="00C92AEF"/>
    <w:rsid w:val="00C92D06"/>
    <w:rsid w:val="00C92D7C"/>
    <w:rsid w:val="00C92E1B"/>
    <w:rsid w:val="00C92ECB"/>
    <w:rsid w:val="00C9304B"/>
    <w:rsid w:val="00C9333D"/>
    <w:rsid w:val="00C93625"/>
    <w:rsid w:val="00C936A1"/>
    <w:rsid w:val="00C93B78"/>
    <w:rsid w:val="00C93CD1"/>
    <w:rsid w:val="00C93CD2"/>
    <w:rsid w:val="00C93E5C"/>
    <w:rsid w:val="00C93FA5"/>
    <w:rsid w:val="00C94077"/>
    <w:rsid w:val="00C940B6"/>
    <w:rsid w:val="00C940FA"/>
    <w:rsid w:val="00C9434A"/>
    <w:rsid w:val="00C94431"/>
    <w:rsid w:val="00C946C8"/>
    <w:rsid w:val="00C94831"/>
    <w:rsid w:val="00C948F5"/>
    <w:rsid w:val="00C94A75"/>
    <w:rsid w:val="00C94B4F"/>
    <w:rsid w:val="00C94BCA"/>
    <w:rsid w:val="00C94C54"/>
    <w:rsid w:val="00C94D7E"/>
    <w:rsid w:val="00C94E6C"/>
    <w:rsid w:val="00C951EA"/>
    <w:rsid w:val="00C952CA"/>
    <w:rsid w:val="00C95329"/>
    <w:rsid w:val="00C954AD"/>
    <w:rsid w:val="00C955E0"/>
    <w:rsid w:val="00C956CF"/>
    <w:rsid w:val="00C9570A"/>
    <w:rsid w:val="00C95723"/>
    <w:rsid w:val="00C95783"/>
    <w:rsid w:val="00C958AB"/>
    <w:rsid w:val="00C959D9"/>
    <w:rsid w:val="00C95CDF"/>
    <w:rsid w:val="00C96261"/>
    <w:rsid w:val="00C962C4"/>
    <w:rsid w:val="00C96574"/>
    <w:rsid w:val="00C9681B"/>
    <w:rsid w:val="00C9682A"/>
    <w:rsid w:val="00C9688F"/>
    <w:rsid w:val="00C96C11"/>
    <w:rsid w:val="00C96DD5"/>
    <w:rsid w:val="00C96FBB"/>
    <w:rsid w:val="00C97043"/>
    <w:rsid w:val="00C9709D"/>
    <w:rsid w:val="00C97162"/>
    <w:rsid w:val="00C977DB"/>
    <w:rsid w:val="00C97823"/>
    <w:rsid w:val="00C97A2D"/>
    <w:rsid w:val="00C97A36"/>
    <w:rsid w:val="00C97A7F"/>
    <w:rsid w:val="00C97E61"/>
    <w:rsid w:val="00CA005D"/>
    <w:rsid w:val="00CA005F"/>
    <w:rsid w:val="00CA01FD"/>
    <w:rsid w:val="00CA038D"/>
    <w:rsid w:val="00CA053B"/>
    <w:rsid w:val="00CA0553"/>
    <w:rsid w:val="00CA070F"/>
    <w:rsid w:val="00CA0715"/>
    <w:rsid w:val="00CA0739"/>
    <w:rsid w:val="00CA080E"/>
    <w:rsid w:val="00CA08E2"/>
    <w:rsid w:val="00CA0B43"/>
    <w:rsid w:val="00CA0D00"/>
    <w:rsid w:val="00CA0D83"/>
    <w:rsid w:val="00CA0F00"/>
    <w:rsid w:val="00CA101D"/>
    <w:rsid w:val="00CA116C"/>
    <w:rsid w:val="00CA12CD"/>
    <w:rsid w:val="00CA187C"/>
    <w:rsid w:val="00CA188B"/>
    <w:rsid w:val="00CA1957"/>
    <w:rsid w:val="00CA19DC"/>
    <w:rsid w:val="00CA1B2D"/>
    <w:rsid w:val="00CA1B2F"/>
    <w:rsid w:val="00CA1B7F"/>
    <w:rsid w:val="00CA1CCD"/>
    <w:rsid w:val="00CA1E09"/>
    <w:rsid w:val="00CA2015"/>
    <w:rsid w:val="00CA2225"/>
    <w:rsid w:val="00CA23B9"/>
    <w:rsid w:val="00CA255A"/>
    <w:rsid w:val="00CA2630"/>
    <w:rsid w:val="00CA2718"/>
    <w:rsid w:val="00CA281D"/>
    <w:rsid w:val="00CA2893"/>
    <w:rsid w:val="00CA2912"/>
    <w:rsid w:val="00CA29C7"/>
    <w:rsid w:val="00CA2ABA"/>
    <w:rsid w:val="00CA2BE3"/>
    <w:rsid w:val="00CA2C22"/>
    <w:rsid w:val="00CA2CF4"/>
    <w:rsid w:val="00CA2E06"/>
    <w:rsid w:val="00CA2F6C"/>
    <w:rsid w:val="00CA2FAB"/>
    <w:rsid w:val="00CA309E"/>
    <w:rsid w:val="00CA3167"/>
    <w:rsid w:val="00CA3274"/>
    <w:rsid w:val="00CA3534"/>
    <w:rsid w:val="00CA35D7"/>
    <w:rsid w:val="00CA3692"/>
    <w:rsid w:val="00CA37AF"/>
    <w:rsid w:val="00CA3957"/>
    <w:rsid w:val="00CA3AC7"/>
    <w:rsid w:val="00CA3CFA"/>
    <w:rsid w:val="00CA3D18"/>
    <w:rsid w:val="00CA3D3F"/>
    <w:rsid w:val="00CA3DCF"/>
    <w:rsid w:val="00CA3E02"/>
    <w:rsid w:val="00CA3ED0"/>
    <w:rsid w:val="00CA40D6"/>
    <w:rsid w:val="00CA45A4"/>
    <w:rsid w:val="00CA4884"/>
    <w:rsid w:val="00CA4895"/>
    <w:rsid w:val="00CA48AA"/>
    <w:rsid w:val="00CA48B8"/>
    <w:rsid w:val="00CA5139"/>
    <w:rsid w:val="00CA51F0"/>
    <w:rsid w:val="00CA526A"/>
    <w:rsid w:val="00CA52BB"/>
    <w:rsid w:val="00CA538D"/>
    <w:rsid w:val="00CA54AA"/>
    <w:rsid w:val="00CA54CB"/>
    <w:rsid w:val="00CA55AB"/>
    <w:rsid w:val="00CA599D"/>
    <w:rsid w:val="00CA5B50"/>
    <w:rsid w:val="00CA5CC6"/>
    <w:rsid w:val="00CA5D77"/>
    <w:rsid w:val="00CA5F37"/>
    <w:rsid w:val="00CA60B5"/>
    <w:rsid w:val="00CA610A"/>
    <w:rsid w:val="00CA612C"/>
    <w:rsid w:val="00CA6394"/>
    <w:rsid w:val="00CA63AF"/>
    <w:rsid w:val="00CA63FE"/>
    <w:rsid w:val="00CA64B6"/>
    <w:rsid w:val="00CA64B9"/>
    <w:rsid w:val="00CA6682"/>
    <w:rsid w:val="00CA6712"/>
    <w:rsid w:val="00CA686D"/>
    <w:rsid w:val="00CA69D7"/>
    <w:rsid w:val="00CA6A66"/>
    <w:rsid w:val="00CA6F4D"/>
    <w:rsid w:val="00CA70C1"/>
    <w:rsid w:val="00CA710C"/>
    <w:rsid w:val="00CA7293"/>
    <w:rsid w:val="00CA73D2"/>
    <w:rsid w:val="00CA7445"/>
    <w:rsid w:val="00CA750E"/>
    <w:rsid w:val="00CA768E"/>
    <w:rsid w:val="00CA76A0"/>
    <w:rsid w:val="00CA7D75"/>
    <w:rsid w:val="00CA7DC8"/>
    <w:rsid w:val="00CA7DD1"/>
    <w:rsid w:val="00CA7DF5"/>
    <w:rsid w:val="00CA7E51"/>
    <w:rsid w:val="00CB0230"/>
    <w:rsid w:val="00CB03C8"/>
    <w:rsid w:val="00CB03CF"/>
    <w:rsid w:val="00CB048A"/>
    <w:rsid w:val="00CB04E7"/>
    <w:rsid w:val="00CB06C0"/>
    <w:rsid w:val="00CB070F"/>
    <w:rsid w:val="00CB08A5"/>
    <w:rsid w:val="00CB08C6"/>
    <w:rsid w:val="00CB0A19"/>
    <w:rsid w:val="00CB0CAB"/>
    <w:rsid w:val="00CB0DBE"/>
    <w:rsid w:val="00CB0DD8"/>
    <w:rsid w:val="00CB0E57"/>
    <w:rsid w:val="00CB0E61"/>
    <w:rsid w:val="00CB0F4D"/>
    <w:rsid w:val="00CB125A"/>
    <w:rsid w:val="00CB1409"/>
    <w:rsid w:val="00CB1479"/>
    <w:rsid w:val="00CB1852"/>
    <w:rsid w:val="00CB18DF"/>
    <w:rsid w:val="00CB1A40"/>
    <w:rsid w:val="00CB1A8A"/>
    <w:rsid w:val="00CB1AEB"/>
    <w:rsid w:val="00CB1B19"/>
    <w:rsid w:val="00CB1B8D"/>
    <w:rsid w:val="00CB1CF1"/>
    <w:rsid w:val="00CB1DEB"/>
    <w:rsid w:val="00CB1E87"/>
    <w:rsid w:val="00CB1E94"/>
    <w:rsid w:val="00CB1EBD"/>
    <w:rsid w:val="00CB20DF"/>
    <w:rsid w:val="00CB2257"/>
    <w:rsid w:val="00CB2449"/>
    <w:rsid w:val="00CB2887"/>
    <w:rsid w:val="00CB2A15"/>
    <w:rsid w:val="00CB2BC4"/>
    <w:rsid w:val="00CB2E80"/>
    <w:rsid w:val="00CB2F1F"/>
    <w:rsid w:val="00CB301E"/>
    <w:rsid w:val="00CB31E1"/>
    <w:rsid w:val="00CB322B"/>
    <w:rsid w:val="00CB3324"/>
    <w:rsid w:val="00CB33C2"/>
    <w:rsid w:val="00CB3447"/>
    <w:rsid w:val="00CB35AC"/>
    <w:rsid w:val="00CB39AD"/>
    <w:rsid w:val="00CB3ADF"/>
    <w:rsid w:val="00CB3BCA"/>
    <w:rsid w:val="00CB3D43"/>
    <w:rsid w:val="00CB3ECD"/>
    <w:rsid w:val="00CB3ED7"/>
    <w:rsid w:val="00CB4340"/>
    <w:rsid w:val="00CB445E"/>
    <w:rsid w:val="00CB447D"/>
    <w:rsid w:val="00CB463A"/>
    <w:rsid w:val="00CB4738"/>
    <w:rsid w:val="00CB47CC"/>
    <w:rsid w:val="00CB48C4"/>
    <w:rsid w:val="00CB4C26"/>
    <w:rsid w:val="00CB51FB"/>
    <w:rsid w:val="00CB5282"/>
    <w:rsid w:val="00CB55AF"/>
    <w:rsid w:val="00CB55CC"/>
    <w:rsid w:val="00CB5609"/>
    <w:rsid w:val="00CB5915"/>
    <w:rsid w:val="00CB5C33"/>
    <w:rsid w:val="00CB5C38"/>
    <w:rsid w:val="00CB5D5D"/>
    <w:rsid w:val="00CB5EB0"/>
    <w:rsid w:val="00CB5FB1"/>
    <w:rsid w:val="00CB5FBE"/>
    <w:rsid w:val="00CB6188"/>
    <w:rsid w:val="00CB6275"/>
    <w:rsid w:val="00CB62D9"/>
    <w:rsid w:val="00CB635F"/>
    <w:rsid w:val="00CB6372"/>
    <w:rsid w:val="00CB6377"/>
    <w:rsid w:val="00CB63C4"/>
    <w:rsid w:val="00CB644D"/>
    <w:rsid w:val="00CB6750"/>
    <w:rsid w:val="00CB6812"/>
    <w:rsid w:val="00CB6A29"/>
    <w:rsid w:val="00CB6A38"/>
    <w:rsid w:val="00CB6A53"/>
    <w:rsid w:val="00CB6C39"/>
    <w:rsid w:val="00CB6D01"/>
    <w:rsid w:val="00CB6D85"/>
    <w:rsid w:val="00CB6DE1"/>
    <w:rsid w:val="00CB6E54"/>
    <w:rsid w:val="00CB6F89"/>
    <w:rsid w:val="00CB71C0"/>
    <w:rsid w:val="00CB734F"/>
    <w:rsid w:val="00CB744F"/>
    <w:rsid w:val="00CB7451"/>
    <w:rsid w:val="00CB7605"/>
    <w:rsid w:val="00CB784A"/>
    <w:rsid w:val="00CB7A2C"/>
    <w:rsid w:val="00CB7A64"/>
    <w:rsid w:val="00CB7CBE"/>
    <w:rsid w:val="00CC0044"/>
    <w:rsid w:val="00CC0229"/>
    <w:rsid w:val="00CC038F"/>
    <w:rsid w:val="00CC0410"/>
    <w:rsid w:val="00CC0714"/>
    <w:rsid w:val="00CC09A4"/>
    <w:rsid w:val="00CC0BB8"/>
    <w:rsid w:val="00CC0ED7"/>
    <w:rsid w:val="00CC102D"/>
    <w:rsid w:val="00CC108E"/>
    <w:rsid w:val="00CC10AE"/>
    <w:rsid w:val="00CC1187"/>
    <w:rsid w:val="00CC12AC"/>
    <w:rsid w:val="00CC1316"/>
    <w:rsid w:val="00CC13D2"/>
    <w:rsid w:val="00CC189A"/>
    <w:rsid w:val="00CC18C3"/>
    <w:rsid w:val="00CC194F"/>
    <w:rsid w:val="00CC1BCB"/>
    <w:rsid w:val="00CC1C67"/>
    <w:rsid w:val="00CC1CA8"/>
    <w:rsid w:val="00CC1DBB"/>
    <w:rsid w:val="00CC1EA0"/>
    <w:rsid w:val="00CC1F14"/>
    <w:rsid w:val="00CC1F33"/>
    <w:rsid w:val="00CC2093"/>
    <w:rsid w:val="00CC250B"/>
    <w:rsid w:val="00CC25A7"/>
    <w:rsid w:val="00CC262B"/>
    <w:rsid w:val="00CC2A19"/>
    <w:rsid w:val="00CC3359"/>
    <w:rsid w:val="00CC3573"/>
    <w:rsid w:val="00CC36DD"/>
    <w:rsid w:val="00CC383D"/>
    <w:rsid w:val="00CC39E1"/>
    <w:rsid w:val="00CC3C7D"/>
    <w:rsid w:val="00CC3E99"/>
    <w:rsid w:val="00CC3F27"/>
    <w:rsid w:val="00CC3F6B"/>
    <w:rsid w:val="00CC44BF"/>
    <w:rsid w:val="00CC4667"/>
    <w:rsid w:val="00CC4941"/>
    <w:rsid w:val="00CC4AFE"/>
    <w:rsid w:val="00CC4B96"/>
    <w:rsid w:val="00CC4F04"/>
    <w:rsid w:val="00CC5051"/>
    <w:rsid w:val="00CC52B8"/>
    <w:rsid w:val="00CC52E2"/>
    <w:rsid w:val="00CC535C"/>
    <w:rsid w:val="00CC56C5"/>
    <w:rsid w:val="00CC5709"/>
    <w:rsid w:val="00CC57D8"/>
    <w:rsid w:val="00CC583E"/>
    <w:rsid w:val="00CC58C3"/>
    <w:rsid w:val="00CC58F5"/>
    <w:rsid w:val="00CC59E9"/>
    <w:rsid w:val="00CC5A19"/>
    <w:rsid w:val="00CC5ACA"/>
    <w:rsid w:val="00CC5B35"/>
    <w:rsid w:val="00CC5C88"/>
    <w:rsid w:val="00CC5D40"/>
    <w:rsid w:val="00CC5E04"/>
    <w:rsid w:val="00CC6344"/>
    <w:rsid w:val="00CC63DB"/>
    <w:rsid w:val="00CC6742"/>
    <w:rsid w:val="00CC6A3C"/>
    <w:rsid w:val="00CC6A3E"/>
    <w:rsid w:val="00CC6AFD"/>
    <w:rsid w:val="00CC6B7A"/>
    <w:rsid w:val="00CC6D53"/>
    <w:rsid w:val="00CC6DC5"/>
    <w:rsid w:val="00CC6E3F"/>
    <w:rsid w:val="00CC7123"/>
    <w:rsid w:val="00CC713F"/>
    <w:rsid w:val="00CC7313"/>
    <w:rsid w:val="00CC7779"/>
    <w:rsid w:val="00CC784A"/>
    <w:rsid w:val="00CC7A78"/>
    <w:rsid w:val="00CC7B98"/>
    <w:rsid w:val="00CC7C1D"/>
    <w:rsid w:val="00CC7CC9"/>
    <w:rsid w:val="00CC7F28"/>
    <w:rsid w:val="00CD00A2"/>
    <w:rsid w:val="00CD0137"/>
    <w:rsid w:val="00CD02FE"/>
    <w:rsid w:val="00CD0308"/>
    <w:rsid w:val="00CD035C"/>
    <w:rsid w:val="00CD06A8"/>
    <w:rsid w:val="00CD09B0"/>
    <w:rsid w:val="00CD0AE1"/>
    <w:rsid w:val="00CD0AE9"/>
    <w:rsid w:val="00CD0D5F"/>
    <w:rsid w:val="00CD0D74"/>
    <w:rsid w:val="00CD0FCE"/>
    <w:rsid w:val="00CD1224"/>
    <w:rsid w:val="00CD122D"/>
    <w:rsid w:val="00CD130E"/>
    <w:rsid w:val="00CD130F"/>
    <w:rsid w:val="00CD1478"/>
    <w:rsid w:val="00CD1616"/>
    <w:rsid w:val="00CD16E8"/>
    <w:rsid w:val="00CD17E2"/>
    <w:rsid w:val="00CD183E"/>
    <w:rsid w:val="00CD1866"/>
    <w:rsid w:val="00CD1880"/>
    <w:rsid w:val="00CD18AA"/>
    <w:rsid w:val="00CD1A28"/>
    <w:rsid w:val="00CD1B69"/>
    <w:rsid w:val="00CD1B94"/>
    <w:rsid w:val="00CD1C1F"/>
    <w:rsid w:val="00CD1E56"/>
    <w:rsid w:val="00CD1EBC"/>
    <w:rsid w:val="00CD1F3C"/>
    <w:rsid w:val="00CD1F9F"/>
    <w:rsid w:val="00CD2160"/>
    <w:rsid w:val="00CD237A"/>
    <w:rsid w:val="00CD24D1"/>
    <w:rsid w:val="00CD26CC"/>
    <w:rsid w:val="00CD26CF"/>
    <w:rsid w:val="00CD29CB"/>
    <w:rsid w:val="00CD2A03"/>
    <w:rsid w:val="00CD2D35"/>
    <w:rsid w:val="00CD307E"/>
    <w:rsid w:val="00CD32F0"/>
    <w:rsid w:val="00CD3372"/>
    <w:rsid w:val="00CD344C"/>
    <w:rsid w:val="00CD345A"/>
    <w:rsid w:val="00CD34C1"/>
    <w:rsid w:val="00CD34E1"/>
    <w:rsid w:val="00CD3521"/>
    <w:rsid w:val="00CD35BB"/>
    <w:rsid w:val="00CD3723"/>
    <w:rsid w:val="00CD377F"/>
    <w:rsid w:val="00CD39D1"/>
    <w:rsid w:val="00CD39F6"/>
    <w:rsid w:val="00CD3AB2"/>
    <w:rsid w:val="00CD3B25"/>
    <w:rsid w:val="00CD3BA1"/>
    <w:rsid w:val="00CD3BB6"/>
    <w:rsid w:val="00CD3C06"/>
    <w:rsid w:val="00CD3C69"/>
    <w:rsid w:val="00CD3EEB"/>
    <w:rsid w:val="00CD3FC6"/>
    <w:rsid w:val="00CD4072"/>
    <w:rsid w:val="00CD40C5"/>
    <w:rsid w:val="00CD413D"/>
    <w:rsid w:val="00CD41AE"/>
    <w:rsid w:val="00CD4642"/>
    <w:rsid w:val="00CD4906"/>
    <w:rsid w:val="00CD492F"/>
    <w:rsid w:val="00CD4944"/>
    <w:rsid w:val="00CD4951"/>
    <w:rsid w:val="00CD4B6D"/>
    <w:rsid w:val="00CD4D30"/>
    <w:rsid w:val="00CD4F01"/>
    <w:rsid w:val="00CD4FB6"/>
    <w:rsid w:val="00CD5019"/>
    <w:rsid w:val="00CD5023"/>
    <w:rsid w:val="00CD509F"/>
    <w:rsid w:val="00CD5145"/>
    <w:rsid w:val="00CD5195"/>
    <w:rsid w:val="00CD53E8"/>
    <w:rsid w:val="00CD54FF"/>
    <w:rsid w:val="00CD5502"/>
    <w:rsid w:val="00CD569B"/>
    <w:rsid w:val="00CD58D1"/>
    <w:rsid w:val="00CD598D"/>
    <w:rsid w:val="00CD59A5"/>
    <w:rsid w:val="00CD5DD8"/>
    <w:rsid w:val="00CD60D1"/>
    <w:rsid w:val="00CD60E9"/>
    <w:rsid w:val="00CD621F"/>
    <w:rsid w:val="00CD627E"/>
    <w:rsid w:val="00CD62E5"/>
    <w:rsid w:val="00CD6387"/>
    <w:rsid w:val="00CD6595"/>
    <w:rsid w:val="00CD684E"/>
    <w:rsid w:val="00CD6B08"/>
    <w:rsid w:val="00CD6E11"/>
    <w:rsid w:val="00CD6E96"/>
    <w:rsid w:val="00CD70AE"/>
    <w:rsid w:val="00CD717E"/>
    <w:rsid w:val="00CD7280"/>
    <w:rsid w:val="00CD75C0"/>
    <w:rsid w:val="00CD7626"/>
    <w:rsid w:val="00CD7640"/>
    <w:rsid w:val="00CD7752"/>
    <w:rsid w:val="00CD7BD2"/>
    <w:rsid w:val="00CD7E76"/>
    <w:rsid w:val="00CE0344"/>
    <w:rsid w:val="00CE04C1"/>
    <w:rsid w:val="00CE0689"/>
    <w:rsid w:val="00CE080B"/>
    <w:rsid w:val="00CE0AA9"/>
    <w:rsid w:val="00CE0BB1"/>
    <w:rsid w:val="00CE0BF3"/>
    <w:rsid w:val="00CE0CE5"/>
    <w:rsid w:val="00CE0EDD"/>
    <w:rsid w:val="00CE1106"/>
    <w:rsid w:val="00CE11BB"/>
    <w:rsid w:val="00CE1685"/>
    <w:rsid w:val="00CE1BFA"/>
    <w:rsid w:val="00CE1D6D"/>
    <w:rsid w:val="00CE1DA4"/>
    <w:rsid w:val="00CE1DD2"/>
    <w:rsid w:val="00CE1F56"/>
    <w:rsid w:val="00CE204C"/>
    <w:rsid w:val="00CE20AE"/>
    <w:rsid w:val="00CE2174"/>
    <w:rsid w:val="00CE23B2"/>
    <w:rsid w:val="00CE247D"/>
    <w:rsid w:val="00CE2481"/>
    <w:rsid w:val="00CE25A3"/>
    <w:rsid w:val="00CE25C5"/>
    <w:rsid w:val="00CE290D"/>
    <w:rsid w:val="00CE29A1"/>
    <w:rsid w:val="00CE2B1E"/>
    <w:rsid w:val="00CE2C7B"/>
    <w:rsid w:val="00CE2D0B"/>
    <w:rsid w:val="00CE2EE8"/>
    <w:rsid w:val="00CE3050"/>
    <w:rsid w:val="00CE3066"/>
    <w:rsid w:val="00CE31B3"/>
    <w:rsid w:val="00CE3506"/>
    <w:rsid w:val="00CE3530"/>
    <w:rsid w:val="00CE360E"/>
    <w:rsid w:val="00CE36B3"/>
    <w:rsid w:val="00CE37F1"/>
    <w:rsid w:val="00CE3861"/>
    <w:rsid w:val="00CE39E0"/>
    <w:rsid w:val="00CE3BB0"/>
    <w:rsid w:val="00CE3D8E"/>
    <w:rsid w:val="00CE41E2"/>
    <w:rsid w:val="00CE42E0"/>
    <w:rsid w:val="00CE435E"/>
    <w:rsid w:val="00CE43E1"/>
    <w:rsid w:val="00CE459C"/>
    <w:rsid w:val="00CE49F6"/>
    <w:rsid w:val="00CE4A2F"/>
    <w:rsid w:val="00CE4C38"/>
    <w:rsid w:val="00CE4DCB"/>
    <w:rsid w:val="00CE4DE1"/>
    <w:rsid w:val="00CE4FBB"/>
    <w:rsid w:val="00CE50B2"/>
    <w:rsid w:val="00CE5183"/>
    <w:rsid w:val="00CE51B2"/>
    <w:rsid w:val="00CE5253"/>
    <w:rsid w:val="00CE52C3"/>
    <w:rsid w:val="00CE53E9"/>
    <w:rsid w:val="00CE5420"/>
    <w:rsid w:val="00CE54B3"/>
    <w:rsid w:val="00CE5517"/>
    <w:rsid w:val="00CE5533"/>
    <w:rsid w:val="00CE557C"/>
    <w:rsid w:val="00CE56E4"/>
    <w:rsid w:val="00CE581B"/>
    <w:rsid w:val="00CE5828"/>
    <w:rsid w:val="00CE5B4D"/>
    <w:rsid w:val="00CE5B99"/>
    <w:rsid w:val="00CE5BDC"/>
    <w:rsid w:val="00CE5F21"/>
    <w:rsid w:val="00CE5F45"/>
    <w:rsid w:val="00CE60C4"/>
    <w:rsid w:val="00CE6199"/>
    <w:rsid w:val="00CE625B"/>
    <w:rsid w:val="00CE6316"/>
    <w:rsid w:val="00CE6476"/>
    <w:rsid w:val="00CE666F"/>
    <w:rsid w:val="00CE682B"/>
    <w:rsid w:val="00CE68E1"/>
    <w:rsid w:val="00CE6930"/>
    <w:rsid w:val="00CE6945"/>
    <w:rsid w:val="00CE69D7"/>
    <w:rsid w:val="00CE6B25"/>
    <w:rsid w:val="00CE6B91"/>
    <w:rsid w:val="00CE6BAE"/>
    <w:rsid w:val="00CE702C"/>
    <w:rsid w:val="00CE71D7"/>
    <w:rsid w:val="00CE732D"/>
    <w:rsid w:val="00CE7555"/>
    <w:rsid w:val="00CE76AD"/>
    <w:rsid w:val="00CE76E6"/>
    <w:rsid w:val="00CE7855"/>
    <w:rsid w:val="00CE7A0D"/>
    <w:rsid w:val="00CE7C81"/>
    <w:rsid w:val="00CE7EF5"/>
    <w:rsid w:val="00CF00CB"/>
    <w:rsid w:val="00CF00F1"/>
    <w:rsid w:val="00CF0207"/>
    <w:rsid w:val="00CF0227"/>
    <w:rsid w:val="00CF040B"/>
    <w:rsid w:val="00CF0757"/>
    <w:rsid w:val="00CF0794"/>
    <w:rsid w:val="00CF0866"/>
    <w:rsid w:val="00CF09D8"/>
    <w:rsid w:val="00CF0A1F"/>
    <w:rsid w:val="00CF0C19"/>
    <w:rsid w:val="00CF0E5D"/>
    <w:rsid w:val="00CF1022"/>
    <w:rsid w:val="00CF11E7"/>
    <w:rsid w:val="00CF1784"/>
    <w:rsid w:val="00CF1881"/>
    <w:rsid w:val="00CF1A30"/>
    <w:rsid w:val="00CF1BCD"/>
    <w:rsid w:val="00CF1C61"/>
    <w:rsid w:val="00CF1CCB"/>
    <w:rsid w:val="00CF1F1C"/>
    <w:rsid w:val="00CF1F58"/>
    <w:rsid w:val="00CF20B3"/>
    <w:rsid w:val="00CF2379"/>
    <w:rsid w:val="00CF23A3"/>
    <w:rsid w:val="00CF2463"/>
    <w:rsid w:val="00CF253F"/>
    <w:rsid w:val="00CF26EB"/>
    <w:rsid w:val="00CF272C"/>
    <w:rsid w:val="00CF2B0F"/>
    <w:rsid w:val="00CF2D08"/>
    <w:rsid w:val="00CF2D98"/>
    <w:rsid w:val="00CF2F75"/>
    <w:rsid w:val="00CF3125"/>
    <w:rsid w:val="00CF313D"/>
    <w:rsid w:val="00CF31A0"/>
    <w:rsid w:val="00CF31D0"/>
    <w:rsid w:val="00CF32A5"/>
    <w:rsid w:val="00CF33D6"/>
    <w:rsid w:val="00CF349F"/>
    <w:rsid w:val="00CF36DE"/>
    <w:rsid w:val="00CF3740"/>
    <w:rsid w:val="00CF390C"/>
    <w:rsid w:val="00CF3AA9"/>
    <w:rsid w:val="00CF3C96"/>
    <w:rsid w:val="00CF3CC8"/>
    <w:rsid w:val="00CF3DA4"/>
    <w:rsid w:val="00CF3EBF"/>
    <w:rsid w:val="00CF417B"/>
    <w:rsid w:val="00CF42A4"/>
    <w:rsid w:val="00CF42EB"/>
    <w:rsid w:val="00CF435A"/>
    <w:rsid w:val="00CF44EB"/>
    <w:rsid w:val="00CF4523"/>
    <w:rsid w:val="00CF46A3"/>
    <w:rsid w:val="00CF470F"/>
    <w:rsid w:val="00CF4741"/>
    <w:rsid w:val="00CF475D"/>
    <w:rsid w:val="00CF47FF"/>
    <w:rsid w:val="00CF4DB8"/>
    <w:rsid w:val="00CF505B"/>
    <w:rsid w:val="00CF5279"/>
    <w:rsid w:val="00CF5321"/>
    <w:rsid w:val="00CF595A"/>
    <w:rsid w:val="00CF5C7E"/>
    <w:rsid w:val="00CF5FD4"/>
    <w:rsid w:val="00CF6083"/>
    <w:rsid w:val="00CF6086"/>
    <w:rsid w:val="00CF6169"/>
    <w:rsid w:val="00CF647A"/>
    <w:rsid w:val="00CF6564"/>
    <w:rsid w:val="00CF65A3"/>
    <w:rsid w:val="00CF6604"/>
    <w:rsid w:val="00CF664A"/>
    <w:rsid w:val="00CF6854"/>
    <w:rsid w:val="00CF68DA"/>
    <w:rsid w:val="00CF6D4B"/>
    <w:rsid w:val="00CF6E33"/>
    <w:rsid w:val="00CF6F8B"/>
    <w:rsid w:val="00CF70CF"/>
    <w:rsid w:val="00CF7180"/>
    <w:rsid w:val="00CF722A"/>
    <w:rsid w:val="00CF72CF"/>
    <w:rsid w:val="00CF746D"/>
    <w:rsid w:val="00CF75C2"/>
    <w:rsid w:val="00CF7685"/>
    <w:rsid w:val="00CF76A5"/>
    <w:rsid w:val="00CF77D9"/>
    <w:rsid w:val="00CF7921"/>
    <w:rsid w:val="00CF7A1D"/>
    <w:rsid w:val="00CF7CC0"/>
    <w:rsid w:val="00CF7E00"/>
    <w:rsid w:val="00CF7E78"/>
    <w:rsid w:val="00CF7FE4"/>
    <w:rsid w:val="00D00104"/>
    <w:rsid w:val="00D002B0"/>
    <w:rsid w:val="00D003A4"/>
    <w:rsid w:val="00D003D2"/>
    <w:rsid w:val="00D0047B"/>
    <w:rsid w:val="00D006B2"/>
    <w:rsid w:val="00D007E6"/>
    <w:rsid w:val="00D008AF"/>
    <w:rsid w:val="00D008F2"/>
    <w:rsid w:val="00D009C4"/>
    <w:rsid w:val="00D00A75"/>
    <w:rsid w:val="00D00EFE"/>
    <w:rsid w:val="00D0127D"/>
    <w:rsid w:val="00D01290"/>
    <w:rsid w:val="00D0142C"/>
    <w:rsid w:val="00D01491"/>
    <w:rsid w:val="00D01519"/>
    <w:rsid w:val="00D016B1"/>
    <w:rsid w:val="00D016BB"/>
    <w:rsid w:val="00D01983"/>
    <w:rsid w:val="00D01B3F"/>
    <w:rsid w:val="00D01B70"/>
    <w:rsid w:val="00D01C36"/>
    <w:rsid w:val="00D01F0C"/>
    <w:rsid w:val="00D01F11"/>
    <w:rsid w:val="00D02073"/>
    <w:rsid w:val="00D0212C"/>
    <w:rsid w:val="00D0218E"/>
    <w:rsid w:val="00D021D2"/>
    <w:rsid w:val="00D02220"/>
    <w:rsid w:val="00D022E4"/>
    <w:rsid w:val="00D02353"/>
    <w:rsid w:val="00D02464"/>
    <w:rsid w:val="00D024ED"/>
    <w:rsid w:val="00D02953"/>
    <w:rsid w:val="00D02A08"/>
    <w:rsid w:val="00D02E3A"/>
    <w:rsid w:val="00D02F02"/>
    <w:rsid w:val="00D0321B"/>
    <w:rsid w:val="00D03232"/>
    <w:rsid w:val="00D03286"/>
    <w:rsid w:val="00D03337"/>
    <w:rsid w:val="00D03666"/>
    <w:rsid w:val="00D0386E"/>
    <w:rsid w:val="00D03A5C"/>
    <w:rsid w:val="00D03D2A"/>
    <w:rsid w:val="00D03DDA"/>
    <w:rsid w:val="00D0404E"/>
    <w:rsid w:val="00D0417F"/>
    <w:rsid w:val="00D04180"/>
    <w:rsid w:val="00D04423"/>
    <w:rsid w:val="00D0448F"/>
    <w:rsid w:val="00D04526"/>
    <w:rsid w:val="00D04856"/>
    <w:rsid w:val="00D04945"/>
    <w:rsid w:val="00D04972"/>
    <w:rsid w:val="00D04DE6"/>
    <w:rsid w:val="00D04DF2"/>
    <w:rsid w:val="00D04DFD"/>
    <w:rsid w:val="00D050A9"/>
    <w:rsid w:val="00D050C3"/>
    <w:rsid w:val="00D05186"/>
    <w:rsid w:val="00D05222"/>
    <w:rsid w:val="00D052D5"/>
    <w:rsid w:val="00D053D2"/>
    <w:rsid w:val="00D05665"/>
    <w:rsid w:val="00D05C7C"/>
    <w:rsid w:val="00D05E31"/>
    <w:rsid w:val="00D05ED0"/>
    <w:rsid w:val="00D05F83"/>
    <w:rsid w:val="00D06798"/>
    <w:rsid w:val="00D069F3"/>
    <w:rsid w:val="00D06C3A"/>
    <w:rsid w:val="00D06C40"/>
    <w:rsid w:val="00D06CC1"/>
    <w:rsid w:val="00D071C3"/>
    <w:rsid w:val="00D07253"/>
    <w:rsid w:val="00D075A5"/>
    <w:rsid w:val="00D076BD"/>
    <w:rsid w:val="00D0793F"/>
    <w:rsid w:val="00D07E45"/>
    <w:rsid w:val="00D07EC6"/>
    <w:rsid w:val="00D10015"/>
    <w:rsid w:val="00D100BA"/>
    <w:rsid w:val="00D10313"/>
    <w:rsid w:val="00D1042F"/>
    <w:rsid w:val="00D1043E"/>
    <w:rsid w:val="00D105AD"/>
    <w:rsid w:val="00D106E9"/>
    <w:rsid w:val="00D10713"/>
    <w:rsid w:val="00D109EC"/>
    <w:rsid w:val="00D10C15"/>
    <w:rsid w:val="00D10C29"/>
    <w:rsid w:val="00D10D94"/>
    <w:rsid w:val="00D10E2C"/>
    <w:rsid w:val="00D10EB4"/>
    <w:rsid w:val="00D112E4"/>
    <w:rsid w:val="00D113F7"/>
    <w:rsid w:val="00D11535"/>
    <w:rsid w:val="00D1154E"/>
    <w:rsid w:val="00D115AF"/>
    <w:rsid w:val="00D115BF"/>
    <w:rsid w:val="00D11817"/>
    <w:rsid w:val="00D11821"/>
    <w:rsid w:val="00D121E7"/>
    <w:rsid w:val="00D123CF"/>
    <w:rsid w:val="00D12919"/>
    <w:rsid w:val="00D12A48"/>
    <w:rsid w:val="00D12BD7"/>
    <w:rsid w:val="00D12BDF"/>
    <w:rsid w:val="00D12C40"/>
    <w:rsid w:val="00D12CA8"/>
    <w:rsid w:val="00D12D1F"/>
    <w:rsid w:val="00D12EC5"/>
    <w:rsid w:val="00D1319F"/>
    <w:rsid w:val="00D133E0"/>
    <w:rsid w:val="00D133EB"/>
    <w:rsid w:val="00D13456"/>
    <w:rsid w:val="00D13861"/>
    <w:rsid w:val="00D13972"/>
    <w:rsid w:val="00D139D3"/>
    <w:rsid w:val="00D13A06"/>
    <w:rsid w:val="00D13A41"/>
    <w:rsid w:val="00D13B54"/>
    <w:rsid w:val="00D13F90"/>
    <w:rsid w:val="00D14523"/>
    <w:rsid w:val="00D145AF"/>
    <w:rsid w:val="00D147CA"/>
    <w:rsid w:val="00D14948"/>
    <w:rsid w:val="00D14974"/>
    <w:rsid w:val="00D14A68"/>
    <w:rsid w:val="00D1531F"/>
    <w:rsid w:val="00D15337"/>
    <w:rsid w:val="00D1545C"/>
    <w:rsid w:val="00D155F8"/>
    <w:rsid w:val="00D15997"/>
    <w:rsid w:val="00D15AB3"/>
    <w:rsid w:val="00D15E51"/>
    <w:rsid w:val="00D15F0B"/>
    <w:rsid w:val="00D16135"/>
    <w:rsid w:val="00D1647D"/>
    <w:rsid w:val="00D164A7"/>
    <w:rsid w:val="00D164D9"/>
    <w:rsid w:val="00D16533"/>
    <w:rsid w:val="00D16671"/>
    <w:rsid w:val="00D166BB"/>
    <w:rsid w:val="00D16721"/>
    <w:rsid w:val="00D167E6"/>
    <w:rsid w:val="00D16935"/>
    <w:rsid w:val="00D169D4"/>
    <w:rsid w:val="00D16A25"/>
    <w:rsid w:val="00D16B65"/>
    <w:rsid w:val="00D16D81"/>
    <w:rsid w:val="00D16EDA"/>
    <w:rsid w:val="00D1737A"/>
    <w:rsid w:val="00D177EF"/>
    <w:rsid w:val="00D17917"/>
    <w:rsid w:val="00D17A3C"/>
    <w:rsid w:val="00D17ADD"/>
    <w:rsid w:val="00D17B81"/>
    <w:rsid w:val="00D17F1F"/>
    <w:rsid w:val="00D20188"/>
    <w:rsid w:val="00D201FA"/>
    <w:rsid w:val="00D201FE"/>
    <w:rsid w:val="00D203BA"/>
    <w:rsid w:val="00D203D1"/>
    <w:rsid w:val="00D205DC"/>
    <w:rsid w:val="00D20657"/>
    <w:rsid w:val="00D209F4"/>
    <w:rsid w:val="00D20B2D"/>
    <w:rsid w:val="00D20BAC"/>
    <w:rsid w:val="00D20DA1"/>
    <w:rsid w:val="00D20E8A"/>
    <w:rsid w:val="00D20F81"/>
    <w:rsid w:val="00D211D2"/>
    <w:rsid w:val="00D214C4"/>
    <w:rsid w:val="00D217A9"/>
    <w:rsid w:val="00D218A2"/>
    <w:rsid w:val="00D218EA"/>
    <w:rsid w:val="00D21BE6"/>
    <w:rsid w:val="00D21F94"/>
    <w:rsid w:val="00D22014"/>
    <w:rsid w:val="00D220F8"/>
    <w:rsid w:val="00D2248B"/>
    <w:rsid w:val="00D224B9"/>
    <w:rsid w:val="00D227D5"/>
    <w:rsid w:val="00D22927"/>
    <w:rsid w:val="00D22A0D"/>
    <w:rsid w:val="00D22AD7"/>
    <w:rsid w:val="00D22C1B"/>
    <w:rsid w:val="00D22C82"/>
    <w:rsid w:val="00D22CDA"/>
    <w:rsid w:val="00D22DA7"/>
    <w:rsid w:val="00D22DDA"/>
    <w:rsid w:val="00D22E13"/>
    <w:rsid w:val="00D22E88"/>
    <w:rsid w:val="00D22EAA"/>
    <w:rsid w:val="00D22ECE"/>
    <w:rsid w:val="00D22F2D"/>
    <w:rsid w:val="00D2307A"/>
    <w:rsid w:val="00D230C1"/>
    <w:rsid w:val="00D230D4"/>
    <w:rsid w:val="00D23374"/>
    <w:rsid w:val="00D23598"/>
    <w:rsid w:val="00D235EF"/>
    <w:rsid w:val="00D2362F"/>
    <w:rsid w:val="00D23757"/>
    <w:rsid w:val="00D23770"/>
    <w:rsid w:val="00D238CE"/>
    <w:rsid w:val="00D23B67"/>
    <w:rsid w:val="00D241D2"/>
    <w:rsid w:val="00D242D7"/>
    <w:rsid w:val="00D246E5"/>
    <w:rsid w:val="00D24B3A"/>
    <w:rsid w:val="00D24B88"/>
    <w:rsid w:val="00D24C93"/>
    <w:rsid w:val="00D24D19"/>
    <w:rsid w:val="00D24E24"/>
    <w:rsid w:val="00D250D1"/>
    <w:rsid w:val="00D251AF"/>
    <w:rsid w:val="00D251E2"/>
    <w:rsid w:val="00D25227"/>
    <w:rsid w:val="00D252A0"/>
    <w:rsid w:val="00D253DB"/>
    <w:rsid w:val="00D25701"/>
    <w:rsid w:val="00D25856"/>
    <w:rsid w:val="00D25B30"/>
    <w:rsid w:val="00D25BDF"/>
    <w:rsid w:val="00D25F3A"/>
    <w:rsid w:val="00D25F4D"/>
    <w:rsid w:val="00D260F1"/>
    <w:rsid w:val="00D262D1"/>
    <w:rsid w:val="00D26516"/>
    <w:rsid w:val="00D26561"/>
    <w:rsid w:val="00D265D7"/>
    <w:rsid w:val="00D2670E"/>
    <w:rsid w:val="00D2687A"/>
    <w:rsid w:val="00D26885"/>
    <w:rsid w:val="00D26BE9"/>
    <w:rsid w:val="00D26C54"/>
    <w:rsid w:val="00D26DC8"/>
    <w:rsid w:val="00D26DEB"/>
    <w:rsid w:val="00D26E81"/>
    <w:rsid w:val="00D26F52"/>
    <w:rsid w:val="00D27039"/>
    <w:rsid w:val="00D271B7"/>
    <w:rsid w:val="00D27258"/>
    <w:rsid w:val="00D27259"/>
    <w:rsid w:val="00D274B6"/>
    <w:rsid w:val="00D276EB"/>
    <w:rsid w:val="00D27DBB"/>
    <w:rsid w:val="00D27E4B"/>
    <w:rsid w:val="00D27E5F"/>
    <w:rsid w:val="00D27F9A"/>
    <w:rsid w:val="00D30000"/>
    <w:rsid w:val="00D301EF"/>
    <w:rsid w:val="00D30233"/>
    <w:rsid w:val="00D30442"/>
    <w:rsid w:val="00D30458"/>
    <w:rsid w:val="00D30499"/>
    <w:rsid w:val="00D3061C"/>
    <w:rsid w:val="00D30885"/>
    <w:rsid w:val="00D30B6B"/>
    <w:rsid w:val="00D30F7A"/>
    <w:rsid w:val="00D310EF"/>
    <w:rsid w:val="00D31211"/>
    <w:rsid w:val="00D312E9"/>
    <w:rsid w:val="00D313F5"/>
    <w:rsid w:val="00D31ADE"/>
    <w:rsid w:val="00D31D17"/>
    <w:rsid w:val="00D32001"/>
    <w:rsid w:val="00D321CF"/>
    <w:rsid w:val="00D32373"/>
    <w:rsid w:val="00D32580"/>
    <w:rsid w:val="00D32667"/>
    <w:rsid w:val="00D326A3"/>
    <w:rsid w:val="00D3285C"/>
    <w:rsid w:val="00D32BD5"/>
    <w:rsid w:val="00D32D31"/>
    <w:rsid w:val="00D32D50"/>
    <w:rsid w:val="00D3328A"/>
    <w:rsid w:val="00D33522"/>
    <w:rsid w:val="00D33630"/>
    <w:rsid w:val="00D33B58"/>
    <w:rsid w:val="00D33D71"/>
    <w:rsid w:val="00D33DCF"/>
    <w:rsid w:val="00D33FE8"/>
    <w:rsid w:val="00D343CD"/>
    <w:rsid w:val="00D344C9"/>
    <w:rsid w:val="00D348FD"/>
    <w:rsid w:val="00D34929"/>
    <w:rsid w:val="00D34CAF"/>
    <w:rsid w:val="00D34E1C"/>
    <w:rsid w:val="00D34E61"/>
    <w:rsid w:val="00D34FD3"/>
    <w:rsid w:val="00D3504F"/>
    <w:rsid w:val="00D350A5"/>
    <w:rsid w:val="00D35131"/>
    <w:rsid w:val="00D35201"/>
    <w:rsid w:val="00D352A8"/>
    <w:rsid w:val="00D35348"/>
    <w:rsid w:val="00D353DC"/>
    <w:rsid w:val="00D356A6"/>
    <w:rsid w:val="00D357B4"/>
    <w:rsid w:val="00D35811"/>
    <w:rsid w:val="00D358AF"/>
    <w:rsid w:val="00D35CB3"/>
    <w:rsid w:val="00D35D11"/>
    <w:rsid w:val="00D35D16"/>
    <w:rsid w:val="00D35D1D"/>
    <w:rsid w:val="00D35D5A"/>
    <w:rsid w:val="00D35DAE"/>
    <w:rsid w:val="00D3612A"/>
    <w:rsid w:val="00D36279"/>
    <w:rsid w:val="00D36551"/>
    <w:rsid w:val="00D36661"/>
    <w:rsid w:val="00D36669"/>
    <w:rsid w:val="00D3668D"/>
    <w:rsid w:val="00D36C9A"/>
    <w:rsid w:val="00D36EC6"/>
    <w:rsid w:val="00D37312"/>
    <w:rsid w:val="00D37841"/>
    <w:rsid w:val="00D37894"/>
    <w:rsid w:val="00D37D42"/>
    <w:rsid w:val="00D37E67"/>
    <w:rsid w:val="00D4021B"/>
    <w:rsid w:val="00D40313"/>
    <w:rsid w:val="00D4044D"/>
    <w:rsid w:val="00D404E1"/>
    <w:rsid w:val="00D40536"/>
    <w:rsid w:val="00D40611"/>
    <w:rsid w:val="00D40689"/>
    <w:rsid w:val="00D40780"/>
    <w:rsid w:val="00D408B2"/>
    <w:rsid w:val="00D40BCD"/>
    <w:rsid w:val="00D40C14"/>
    <w:rsid w:val="00D40DCE"/>
    <w:rsid w:val="00D411B2"/>
    <w:rsid w:val="00D41438"/>
    <w:rsid w:val="00D41524"/>
    <w:rsid w:val="00D41646"/>
    <w:rsid w:val="00D4167C"/>
    <w:rsid w:val="00D416E3"/>
    <w:rsid w:val="00D4181A"/>
    <w:rsid w:val="00D418F7"/>
    <w:rsid w:val="00D41F09"/>
    <w:rsid w:val="00D41F91"/>
    <w:rsid w:val="00D42011"/>
    <w:rsid w:val="00D42039"/>
    <w:rsid w:val="00D421C6"/>
    <w:rsid w:val="00D421E2"/>
    <w:rsid w:val="00D4231F"/>
    <w:rsid w:val="00D4234C"/>
    <w:rsid w:val="00D4245E"/>
    <w:rsid w:val="00D424AC"/>
    <w:rsid w:val="00D428EA"/>
    <w:rsid w:val="00D42F1F"/>
    <w:rsid w:val="00D42FEB"/>
    <w:rsid w:val="00D431FE"/>
    <w:rsid w:val="00D435CB"/>
    <w:rsid w:val="00D435F5"/>
    <w:rsid w:val="00D436EA"/>
    <w:rsid w:val="00D437A4"/>
    <w:rsid w:val="00D437E1"/>
    <w:rsid w:val="00D4380A"/>
    <w:rsid w:val="00D43898"/>
    <w:rsid w:val="00D43AD8"/>
    <w:rsid w:val="00D43ADB"/>
    <w:rsid w:val="00D43C27"/>
    <w:rsid w:val="00D440C9"/>
    <w:rsid w:val="00D441BB"/>
    <w:rsid w:val="00D44422"/>
    <w:rsid w:val="00D4462F"/>
    <w:rsid w:val="00D44674"/>
    <w:rsid w:val="00D449A6"/>
    <w:rsid w:val="00D44BD8"/>
    <w:rsid w:val="00D44CB8"/>
    <w:rsid w:val="00D44DB3"/>
    <w:rsid w:val="00D44DE5"/>
    <w:rsid w:val="00D45182"/>
    <w:rsid w:val="00D45351"/>
    <w:rsid w:val="00D45A80"/>
    <w:rsid w:val="00D45C71"/>
    <w:rsid w:val="00D45CE2"/>
    <w:rsid w:val="00D45EC7"/>
    <w:rsid w:val="00D45EE6"/>
    <w:rsid w:val="00D45FE5"/>
    <w:rsid w:val="00D46105"/>
    <w:rsid w:val="00D46181"/>
    <w:rsid w:val="00D46239"/>
    <w:rsid w:val="00D463DF"/>
    <w:rsid w:val="00D46637"/>
    <w:rsid w:val="00D467BA"/>
    <w:rsid w:val="00D46B1B"/>
    <w:rsid w:val="00D46CEC"/>
    <w:rsid w:val="00D46FB0"/>
    <w:rsid w:val="00D46FB9"/>
    <w:rsid w:val="00D47181"/>
    <w:rsid w:val="00D471ED"/>
    <w:rsid w:val="00D472EF"/>
    <w:rsid w:val="00D474E5"/>
    <w:rsid w:val="00D47508"/>
    <w:rsid w:val="00D47840"/>
    <w:rsid w:val="00D478D2"/>
    <w:rsid w:val="00D478EA"/>
    <w:rsid w:val="00D47A92"/>
    <w:rsid w:val="00D47AC4"/>
    <w:rsid w:val="00D47BEE"/>
    <w:rsid w:val="00D47C86"/>
    <w:rsid w:val="00D47CC9"/>
    <w:rsid w:val="00D47CCC"/>
    <w:rsid w:val="00D47F4F"/>
    <w:rsid w:val="00D50AD0"/>
    <w:rsid w:val="00D50B1B"/>
    <w:rsid w:val="00D50C0F"/>
    <w:rsid w:val="00D50F4B"/>
    <w:rsid w:val="00D50FE0"/>
    <w:rsid w:val="00D515F0"/>
    <w:rsid w:val="00D51910"/>
    <w:rsid w:val="00D519FF"/>
    <w:rsid w:val="00D51D23"/>
    <w:rsid w:val="00D51DDD"/>
    <w:rsid w:val="00D51E0B"/>
    <w:rsid w:val="00D520B0"/>
    <w:rsid w:val="00D52138"/>
    <w:rsid w:val="00D52396"/>
    <w:rsid w:val="00D5242B"/>
    <w:rsid w:val="00D52571"/>
    <w:rsid w:val="00D52A7E"/>
    <w:rsid w:val="00D52AE0"/>
    <w:rsid w:val="00D52BA1"/>
    <w:rsid w:val="00D52CF2"/>
    <w:rsid w:val="00D52D5F"/>
    <w:rsid w:val="00D52E83"/>
    <w:rsid w:val="00D52F27"/>
    <w:rsid w:val="00D530DC"/>
    <w:rsid w:val="00D5313D"/>
    <w:rsid w:val="00D5317D"/>
    <w:rsid w:val="00D5369D"/>
    <w:rsid w:val="00D5386B"/>
    <w:rsid w:val="00D53981"/>
    <w:rsid w:val="00D539D5"/>
    <w:rsid w:val="00D53CC1"/>
    <w:rsid w:val="00D5405E"/>
    <w:rsid w:val="00D5409E"/>
    <w:rsid w:val="00D54219"/>
    <w:rsid w:val="00D546BD"/>
    <w:rsid w:val="00D546FE"/>
    <w:rsid w:val="00D54881"/>
    <w:rsid w:val="00D548A8"/>
    <w:rsid w:val="00D54C76"/>
    <w:rsid w:val="00D54D3B"/>
    <w:rsid w:val="00D54DCA"/>
    <w:rsid w:val="00D54E18"/>
    <w:rsid w:val="00D5509D"/>
    <w:rsid w:val="00D55147"/>
    <w:rsid w:val="00D553D0"/>
    <w:rsid w:val="00D554B6"/>
    <w:rsid w:val="00D558C7"/>
    <w:rsid w:val="00D55A3D"/>
    <w:rsid w:val="00D55B6F"/>
    <w:rsid w:val="00D55C18"/>
    <w:rsid w:val="00D55C2F"/>
    <w:rsid w:val="00D55D0D"/>
    <w:rsid w:val="00D55D75"/>
    <w:rsid w:val="00D55EC7"/>
    <w:rsid w:val="00D55F00"/>
    <w:rsid w:val="00D56081"/>
    <w:rsid w:val="00D56667"/>
    <w:rsid w:val="00D56820"/>
    <w:rsid w:val="00D56877"/>
    <w:rsid w:val="00D56C2D"/>
    <w:rsid w:val="00D56D0A"/>
    <w:rsid w:val="00D56D98"/>
    <w:rsid w:val="00D56E11"/>
    <w:rsid w:val="00D56EC6"/>
    <w:rsid w:val="00D56ECB"/>
    <w:rsid w:val="00D56FE4"/>
    <w:rsid w:val="00D56FFC"/>
    <w:rsid w:val="00D5708B"/>
    <w:rsid w:val="00D5715B"/>
    <w:rsid w:val="00D57392"/>
    <w:rsid w:val="00D5740C"/>
    <w:rsid w:val="00D574BF"/>
    <w:rsid w:val="00D575E3"/>
    <w:rsid w:val="00D57650"/>
    <w:rsid w:val="00D576A4"/>
    <w:rsid w:val="00D579A8"/>
    <w:rsid w:val="00D57A79"/>
    <w:rsid w:val="00D57BE9"/>
    <w:rsid w:val="00D57C41"/>
    <w:rsid w:val="00D57C98"/>
    <w:rsid w:val="00D57D52"/>
    <w:rsid w:val="00D57DCF"/>
    <w:rsid w:val="00D57E4B"/>
    <w:rsid w:val="00D57E93"/>
    <w:rsid w:val="00D57F9C"/>
    <w:rsid w:val="00D57FD9"/>
    <w:rsid w:val="00D6004A"/>
    <w:rsid w:val="00D60267"/>
    <w:rsid w:val="00D60286"/>
    <w:rsid w:val="00D6044A"/>
    <w:rsid w:val="00D6084D"/>
    <w:rsid w:val="00D609FF"/>
    <w:rsid w:val="00D60B3C"/>
    <w:rsid w:val="00D60D43"/>
    <w:rsid w:val="00D60E37"/>
    <w:rsid w:val="00D61077"/>
    <w:rsid w:val="00D61310"/>
    <w:rsid w:val="00D6137B"/>
    <w:rsid w:val="00D61561"/>
    <w:rsid w:val="00D615AA"/>
    <w:rsid w:val="00D61604"/>
    <w:rsid w:val="00D61688"/>
    <w:rsid w:val="00D6178D"/>
    <w:rsid w:val="00D618CD"/>
    <w:rsid w:val="00D6195D"/>
    <w:rsid w:val="00D61E8D"/>
    <w:rsid w:val="00D622CF"/>
    <w:rsid w:val="00D62331"/>
    <w:rsid w:val="00D6235C"/>
    <w:rsid w:val="00D6239B"/>
    <w:rsid w:val="00D626A3"/>
    <w:rsid w:val="00D62744"/>
    <w:rsid w:val="00D627EE"/>
    <w:rsid w:val="00D62848"/>
    <w:rsid w:val="00D62850"/>
    <w:rsid w:val="00D62998"/>
    <w:rsid w:val="00D62AD1"/>
    <w:rsid w:val="00D62D3B"/>
    <w:rsid w:val="00D62DFE"/>
    <w:rsid w:val="00D63080"/>
    <w:rsid w:val="00D63326"/>
    <w:rsid w:val="00D633A3"/>
    <w:rsid w:val="00D63553"/>
    <w:rsid w:val="00D638A8"/>
    <w:rsid w:val="00D63B15"/>
    <w:rsid w:val="00D63B37"/>
    <w:rsid w:val="00D63BB7"/>
    <w:rsid w:val="00D640F3"/>
    <w:rsid w:val="00D641A3"/>
    <w:rsid w:val="00D64454"/>
    <w:rsid w:val="00D646D6"/>
    <w:rsid w:val="00D64858"/>
    <w:rsid w:val="00D64A9A"/>
    <w:rsid w:val="00D64B1D"/>
    <w:rsid w:val="00D64D02"/>
    <w:rsid w:val="00D64DC5"/>
    <w:rsid w:val="00D64F03"/>
    <w:rsid w:val="00D64F91"/>
    <w:rsid w:val="00D64FA7"/>
    <w:rsid w:val="00D650D1"/>
    <w:rsid w:val="00D650EC"/>
    <w:rsid w:val="00D651E8"/>
    <w:rsid w:val="00D651F2"/>
    <w:rsid w:val="00D6530D"/>
    <w:rsid w:val="00D65332"/>
    <w:rsid w:val="00D6546F"/>
    <w:rsid w:val="00D655B1"/>
    <w:rsid w:val="00D655D6"/>
    <w:rsid w:val="00D656DA"/>
    <w:rsid w:val="00D65722"/>
    <w:rsid w:val="00D65794"/>
    <w:rsid w:val="00D657A8"/>
    <w:rsid w:val="00D65850"/>
    <w:rsid w:val="00D659A7"/>
    <w:rsid w:val="00D65A9E"/>
    <w:rsid w:val="00D65DAC"/>
    <w:rsid w:val="00D65E58"/>
    <w:rsid w:val="00D65EC3"/>
    <w:rsid w:val="00D66012"/>
    <w:rsid w:val="00D661B5"/>
    <w:rsid w:val="00D6633C"/>
    <w:rsid w:val="00D663D6"/>
    <w:rsid w:val="00D665EE"/>
    <w:rsid w:val="00D66602"/>
    <w:rsid w:val="00D6663F"/>
    <w:rsid w:val="00D6667A"/>
    <w:rsid w:val="00D667B4"/>
    <w:rsid w:val="00D66BA1"/>
    <w:rsid w:val="00D66BAA"/>
    <w:rsid w:val="00D66BF7"/>
    <w:rsid w:val="00D670B1"/>
    <w:rsid w:val="00D67273"/>
    <w:rsid w:val="00D673CE"/>
    <w:rsid w:val="00D67838"/>
    <w:rsid w:val="00D67A4C"/>
    <w:rsid w:val="00D67AF7"/>
    <w:rsid w:val="00D67C2C"/>
    <w:rsid w:val="00D67CC4"/>
    <w:rsid w:val="00D67D23"/>
    <w:rsid w:val="00D67EC0"/>
    <w:rsid w:val="00D700AC"/>
    <w:rsid w:val="00D701DE"/>
    <w:rsid w:val="00D701FF"/>
    <w:rsid w:val="00D703EF"/>
    <w:rsid w:val="00D70611"/>
    <w:rsid w:val="00D70673"/>
    <w:rsid w:val="00D707A1"/>
    <w:rsid w:val="00D70814"/>
    <w:rsid w:val="00D70896"/>
    <w:rsid w:val="00D70C06"/>
    <w:rsid w:val="00D70DE0"/>
    <w:rsid w:val="00D70F18"/>
    <w:rsid w:val="00D70F49"/>
    <w:rsid w:val="00D70F61"/>
    <w:rsid w:val="00D7132B"/>
    <w:rsid w:val="00D714B7"/>
    <w:rsid w:val="00D7159F"/>
    <w:rsid w:val="00D7176D"/>
    <w:rsid w:val="00D717EF"/>
    <w:rsid w:val="00D71871"/>
    <w:rsid w:val="00D71D4A"/>
    <w:rsid w:val="00D72108"/>
    <w:rsid w:val="00D72140"/>
    <w:rsid w:val="00D7231F"/>
    <w:rsid w:val="00D723AB"/>
    <w:rsid w:val="00D72414"/>
    <w:rsid w:val="00D724AF"/>
    <w:rsid w:val="00D725FA"/>
    <w:rsid w:val="00D728A2"/>
    <w:rsid w:val="00D729C8"/>
    <w:rsid w:val="00D72DED"/>
    <w:rsid w:val="00D72E42"/>
    <w:rsid w:val="00D731F0"/>
    <w:rsid w:val="00D73245"/>
    <w:rsid w:val="00D7325F"/>
    <w:rsid w:val="00D73288"/>
    <w:rsid w:val="00D732BD"/>
    <w:rsid w:val="00D733B1"/>
    <w:rsid w:val="00D73610"/>
    <w:rsid w:val="00D736CD"/>
    <w:rsid w:val="00D738AD"/>
    <w:rsid w:val="00D739BB"/>
    <w:rsid w:val="00D73B13"/>
    <w:rsid w:val="00D73D3A"/>
    <w:rsid w:val="00D73E42"/>
    <w:rsid w:val="00D73EA2"/>
    <w:rsid w:val="00D73F2C"/>
    <w:rsid w:val="00D73F77"/>
    <w:rsid w:val="00D73FDF"/>
    <w:rsid w:val="00D74139"/>
    <w:rsid w:val="00D7413E"/>
    <w:rsid w:val="00D7425A"/>
    <w:rsid w:val="00D742D0"/>
    <w:rsid w:val="00D742D9"/>
    <w:rsid w:val="00D7434E"/>
    <w:rsid w:val="00D74371"/>
    <w:rsid w:val="00D7446E"/>
    <w:rsid w:val="00D745F7"/>
    <w:rsid w:val="00D7476C"/>
    <w:rsid w:val="00D747C3"/>
    <w:rsid w:val="00D74818"/>
    <w:rsid w:val="00D74850"/>
    <w:rsid w:val="00D74B96"/>
    <w:rsid w:val="00D74C12"/>
    <w:rsid w:val="00D74D0F"/>
    <w:rsid w:val="00D74DB2"/>
    <w:rsid w:val="00D74F45"/>
    <w:rsid w:val="00D75072"/>
    <w:rsid w:val="00D75128"/>
    <w:rsid w:val="00D751C3"/>
    <w:rsid w:val="00D75278"/>
    <w:rsid w:val="00D752A0"/>
    <w:rsid w:val="00D752C7"/>
    <w:rsid w:val="00D752DF"/>
    <w:rsid w:val="00D7530C"/>
    <w:rsid w:val="00D75AD8"/>
    <w:rsid w:val="00D75D1A"/>
    <w:rsid w:val="00D75E6B"/>
    <w:rsid w:val="00D75EF1"/>
    <w:rsid w:val="00D7613F"/>
    <w:rsid w:val="00D76379"/>
    <w:rsid w:val="00D765E2"/>
    <w:rsid w:val="00D7677C"/>
    <w:rsid w:val="00D76852"/>
    <w:rsid w:val="00D768DA"/>
    <w:rsid w:val="00D76A7B"/>
    <w:rsid w:val="00D76C1E"/>
    <w:rsid w:val="00D76CF4"/>
    <w:rsid w:val="00D76D17"/>
    <w:rsid w:val="00D76D7D"/>
    <w:rsid w:val="00D76E39"/>
    <w:rsid w:val="00D76E88"/>
    <w:rsid w:val="00D76EBC"/>
    <w:rsid w:val="00D7710D"/>
    <w:rsid w:val="00D77163"/>
    <w:rsid w:val="00D772E1"/>
    <w:rsid w:val="00D77327"/>
    <w:rsid w:val="00D7735F"/>
    <w:rsid w:val="00D773AE"/>
    <w:rsid w:val="00D7742F"/>
    <w:rsid w:val="00D77640"/>
    <w:rsid w:val="00D776AC"/>
    <w:rsid w:val="00D778A6"/>
    <w:rsid w:val="00D7797F"/>
    <w:rsid w:val="00D77BA4"/>
    <w:rsid w:val="00D77C28"/>
    <w:rsid w:val="00D77F2E"/>
    <w:rsid w:val="00D77FB2"/>
    <w:rsid w:val="00D80020"/>
    <w:rsid w:val="00D801F6"/>
    <w:rsid w:val="00D804E0"/>
    <w:rsid w:val="00D806B7"/>
    <w:rsid w:val="00D806F8"/>
    <w:rsid w:val="00D80887"/>
    <w:rsid w:val="00D80BFE"/>
    <w:rsid w:val="00D81062"/>
    <w:rsid w:val="00D8118C"/>
    <w:rsid w:val="00D811CD"/>
    <w:rsid w:val="00D81448"/>
    <w:rsid w:val="00D8154F"/>
    <w:rsid w:val="00D81887"/>
    <w:rsid w:val="00D818E3"/>
    <w:rsid w:val="00D81BF6"/>
    <w:rsid w:val="00D81E83"/>
    <w:rsid w:val="00D81EA8"/>
    <w:rsid w:val="00D81FB3"/>
    <w:rsid w:val="00D8216D"/>
    <w:rsid w:val="00D82429"/>
    <w:rsid w:val="00D8292B"/>
    <w:rsid w:val="00D8292C"/>
    <w:rsid w:val="00D82A67"/>
    <w:rsid w:val="00D82A69"/>
    <w:rsid w:val="00D82A98"/>
    <w:rsid w:val="00D82D30"/>
    <w:rsid w:val="00D83066"/>
    <w:rsid w:val="00D83106"/>
    <w:rsid w:val="00D83169"/>
    <w:rsid w:val="00D83238"/>
    <w:rsid w:val="00D834B3"/>
    <w:rsid w:val="00D83610"/>
    <w:rsid w:val="00D837CE"/>
    <w:rsid w:val="00D83834"/>
    <w:rsid w:val="00D83C26"/>
    <w:rsid w:val="00D83EE9"/>
    <w:rsid w:val="00D83F07"/>
    <w:rsid w:val="00D83FBF"/>
    <w:rsid w:val="00D8409D"/>
    <w:rsid w:val="00D8427A"/>
    <w:rsid w:val="00D84664"/>
    <w:rsid w:val="00D84854"/>
    <w:rsid w:val="00D84963"/>
    <w:rsid w:val="00D84A1F"/>
    <w:rsid w:val="00D84AFC"/>
    <w:rsid w:val="00D84B18"/>
    <w:rsid w:val="00D84FCF"/>
    <w:rsid w:val="00D85141"/>
    <w:rsid w:val="00D851E4"/>
    <w:rsid w:val="00D8573D"/>
    <w:rsid w:val="00D85935"/>
    <w:rsid w:val="00D85951"/>
    <w:rsid w:val="00D85992"/>
    <w:rsid w:val="00D859D2"/>
    <w:rsid w:val="00D85A90"/>
    <w:rsid w:val="00D85BD4"/>
    <w:rsid w:val="00D85C45"/>
    <w:rsid w:val="00D862FC"/>
    <w:rsid w:val="00D8642A"/>
    <w:rsid w:val="00D864BD"/>
    <w:rsid w:val="00D865C1"/>
    <w:rsid w:val="00D86740"/>
    <w:rsid w:val="00D86771"/>
    <w:rsid w:val="00D86B2E"/>
    <w:rsid w:val="00D86D24"/>
    <w:rsid w:val="00D86D4A"/>
    <w:rsid w:val="00D86EF7"/>
    <w:rsid w:val="00D86F88"/>
    <w:rsid w:val="00D86FE5"/>
    <w:rsid w:val="00D87543"/>
    <w:rsid w:val="00D875E9"/>
    <w:rsid w:val="00D876C5"/>
    <w:rsid w:val="00D8793C"/>
    <w:rsid w:val="00D87B06"/>
    <w:rsid w:val="00D87F55"/>
    <w:rsid w:val="00D87F72"/>
    <w:rsid w:val="00D904B2"/>
    <w:rsid w:val="00D904E6"/>
    <w:rsid w:val="00D90508"/>
    <w:rsid w:val="00D90526"/>
    <w:rsid w:val="00D90903"/>
    <w:rsid w:val="00D90A74"/>
    <w:rsid w:val="00D90A77"/>
    <w:rsid w:val="00D90EB8"/>
    <w:rsid w:val="00D9118C"/>
    <w:rsid w:val="00D911F8"/>
    <w:rsid w:val="00D913A4"/>
    <w:rsid w:val="00D914C1"/>
    <w:rsid w:val="00D91553"/>
    <w:rsid w:val="00D915E8"/>
    <w:rsid w:val="00D9198E"/>
    <w:rsid w:val="00D91BE7"/>
    <w:rsid w:val="00D91D68"/>
    <w:rsid w:val="00D92149"/>
    <w:rsid w:val="00D923E9"/>
    <w:rsid w:val="00D92926"/>
    <w:rsid w:val="00D92A40"/>
    <w:rsid w:val="00D92B05"/>
    <w:rsid w:val="00D92B71"/>
    <w:rsid w:val="00D92DD2"/>
    <w:rsid w:val="00D92E97"/>
    <w:rsid w:val="00D93061"/>
    <w:rsid w:val="00D933A4"/>
    <w:rsid w:val="00D933C0"/>
    <w:rsid w:val="00D93499"/>
    <w:rsid w:val="00D934ED"/>
    <w:rsid w:val="00D9368B"/>
    <w:rsid w:val="00D939DE"/>
    <w:rsid w:val="00D93AB9"/>
    <w:rsid w:val="00D93C53"/>
    <w:rsid w:val="00D93D69"/>
    <w:rsid w:val="00D93D70"/>
    <w:rsid w:val="00D93DCD"/>
    <w:rsid w:val="00D93E61"/>
    <w:rsid w:val="00D94220"/>
    <w:rsid w:val="00D942C7"/>
    <w:rsid w:val="00D94564"/>
    <w:rsid w:val="00D947EC"/>
    <w:rsid w:val="00D94824"/>
    <w:rsid w:val="00D948EA"/>
    <w:rsid w:val="00D949D5"/>
    <w:rsid w:val="00D94B54"/>
    <w:rsid w:val="00D94D6D"/>
    <w:rsid w:val="00D9514B"/>
    <w:rsid w:val="00D951D3"/>
    <w:rsid w:val="00D95473"/>
    <w:rsid w:val="00D954E5"/>
    <w:rsid w:val="00D955E7"/>
    <w:rsid w:val="00D958AD"/>
    <w:rsid w:val="00D959A2"/>
    <w:rsid w:val="00D95B14"/>
    <w:rsid w:val="00D95BE9"/>
    <w:rsid w:val="00D95C68"/>
    <w:rsid w:val="00D95D71"/>
    <w:rsid w:val="00D95DEB"/>
    <w:rsid w:val="00D95E0B"/>
    <w:rsid w:val="00D95EDF"/>
    <w:rsid w:val="00D96028"/>
    <w:rsid w:val="00D9607B"/>
    <w:rsid w:val="00D960C7"/>
    <w:rsid w:val="00D962D3"/>
    <w:rsid w:val="00D962FC"/>
    <w:rsid w:val="00D962FD"/>
    <w:rsid w:val="00D96350"/>
    <w:rsid w:val="00D9644E"/>
    <w:rsid w:val="00D96547"/>
    <w:rsid w:val="00D96851"/>
    <w:rsid w:val="00D96AD0"/>
    <w:rsid w:val="00D96E06"/>
    <w:rsid w:val="00D96E36"/>
    <w:rsid w:val="00D96F44"/>
    <w:rsid w:val="00D9727C"/>
    <w:rsid w:val="00D9731B"/>
    <w:rsid w:val="00D973D8"/>
    <w:rsid w:val="00D97659"/>
    <w:rsid w:val="00D97A5D"/>
    <w:rsid w:val="00D97EC1"/>
    <w:rsid w:val="00DA0007"/>
    <w:rsid w:val="00DA01AF"/>
    <w:rsid w:val="00DA0370"/>
    <w:rsid w:val="00DA03BD"/>
    <w:rsid w:val="00DA048E"/>
    <w:rsid w:val="00DA058C"/>
    <w:rsid w:val="00DA0632"/>
    <w:rsid w:val="00DA0A87"/>
    <w:rsid w:val="00DA0DFB"/>
    <w:rsid w:val="00DA0EE0"/>
    <w:rsid w:val="00DA0EF7"/>
    <w:rsid w:val="00DA0EF8"/>
    <w:rsid w:val="00DA1385"/>
    <w:rsid w:val="00DA1447"/>
    <w:rsid w:val="00DA1591"/>
    <w:rsid w:val="00DA15C6"/>
    <w:rsid w:val="00DA1636"/>
    <w:rsid w:val="00DA16E2"/>
    <w:rsid w:val="00DA1765"/>
    <w:rsid w:val="00DA1C15"/>
    <w:rsid w:val="00DA1CC1"/>
    <w:rsid w:val="00DA2017"/>
    <w:rsid w:val="00DA223B"/>
    <w:rsid w:val="00DA24F8"/>
    <w:rsid w:val="00DA26F5"/>
    <w:rsid w:val="00DA27C8"/>
    <w:rsid w:val="00DA28A7"/>
    <w:rsid w:val="00DA2A80"/>
    <w:rsid w:val="00DA2AFA"/>
    <w:rsid w:val="00DA2B3A"/>
    <w:rsid w:val="00DA2B54"/>
    <w:rsid w:val="00DA2DD9"/>
    <w:rsid w:val="00DA3031"/>
    <w:rsid w:val="00DA322F"/>
    <w:rsid w:val="00DA3292"/>
    <w:rsid w:val="00DA33A7"/>
    <w:rsid w:val="00DA341C"/>
    <w:rsid w:val="00DA34A9"/>
    <w:rsid w:val="00DA3566"/>
    <w:rsid w:val="00DA378B"/>
    <w:rsid w:val="00DA387E"/>
    <w:rsid w:val="00DA38D4"/>
    <w:rsid w:val="00DA38DE"/>
    <w:rsid w:val="00DA39A0"/>
    <w:rsid w:val="00DA3B2C"/>
    <w:rsid w:val="00DA3B35"/>
    <w:rsid w:val="00DA3F3A"/>
    <w:rsid w:val="00DA4442"/>
    <w:rsid w:val="00DA45C8"/>
    <w:rsid w:val="00DA45EB"/>
    <w:rsid w:val="00DA4802"/>
    <w:rsid w:val="00DA4970"/>
    <w:rsid w:val="00DA4B61"/>
    <w:rsid w:val="00DA4C3C"/>
    <w:rsid w:val="00DA507C"/>
    <w:rsid w:val="00DA5080"/>
    <w:rsid w:val="00DA50E4"/>
    <w:rsid w:val="00DA5118"/>
    <w:rsid w:val="00DA5190"/>
    <w:rsid w:val="00DA5200"/>
    <w:rsid w:val="00DA5332"/>
    <w:rsid w:val="00DA556E"/>
    <w:rsid w:val="00DA5644"/>
    <w:rsid w:val="00DA5654"/>
    <w:rsid w:val="00DA57FB"/>
    <w:rsid w:val="00DA5870"/>
    <w:rsid w:val="00DA5A90"/>
    <w:rsid w:val="00DA5B67"/>
    <w:rsid w:val="00DA5DD5"/>
    <w:rsid w:val="00DA5F52"/>
    <w:rsid w:val="00DA6036"/>
    <w:rsid w:val="00DA60B3"/>
    <w:rsid w:val="00DA6295"/>
    <w:rsid w:val="00DA62A7"/>
    <w:rsid w:val="00DA645B"/>
    <w:rsid w:val="00DA6519"/>
    <w:rsid w:val="00DA6873"/>
    <w:rsid w:val="00DA6A4B"/>
    <w:rsid w:val="00DA6C8F"/>
    <w:rsid w:val="00DA6D13"/>
    <w:rsid w:val="00DA6E4E"/>
    <w:rsid w:val="00DA7066"/>
    <w:rsid w:val="00DA70FF"/>
    <w:rsid w:val="00DA710E"/>
    <w:rsid w:val="00DA731F"/>
    <w:rsid w:val="00DA7359"/>
    <w:rsid w:val="00DA738C"/>
    <w:rsid w:val="00DA73AC"/>
    <w:rsid w:val="00DA751A"/>
    <w:rsid w:val="00DA75C8"/>
    <w:rsid w:val="00DA77AB"/>
    <w:rsid w:val="00DA78E9"/>
    <w:rsid w:val="00DA7D01"/>
    <w:rsid w:val="00DA7DE3"/>
    <w:rsid w:val="00DA7E44"/>
    <w:rsid w:val="00DA7F74"/>
    <w:rsid w:val="00DB01A5"/>
    <w:rsid w:val="00DB01DF"/>
    <w:rsid w:val="00DB043F"/>
    <w:rsid w:val="00DB04EF"/>
    <w:rsid w:val="00DB07DB"/>
    <w:rsid w:val="00DB08EC"/>
    <w:rsid w:val="00DB0C00"/>
    <w:rsid w:val="00DB0D91"/>
    <w:rsid w:val="00DB0EB5"/>
    <w:rsid w:val="00DB1074"/>
    <w:rsid w:val="00DB1150"/>
    <w:rsid w:val="00DB11E0"/>
    <w:rsid w:val="00DB141F"/>
    <w:rsid w:val="00DB144E"/>
    <w:rsid w:val="00DB175C"/>
    <w:rsid w:val="00DB17F1"/>
    <w:rsid w:val="00DB1800"/>
    <w:rsid w:val="00DB181F"/>
    <w:rsid w:val="00DB18AF"/>
    <w:rsid w:val="00DB1962"/>
    <w:rsid w:val="00DB1985"/>
    <w:rsid w:val="00DB19FF"/>
    <w:rsid w:val="00DB1A28"/>
    <w:rsid w:val="00DB1D07"/>
    <w:rsid w:val="00DB1D9C"/>
    <w:rsid w:val="00DB1ECA"/>
    <w:rsid w:val="00DB1F10"/>
    <w:rsid w:val="00DB1F56"/>
    <w:rsid w:val="00DB20A6"/>
    <w:rsid w:val="00DB20AD"/>
    <w:rsid w:val="00DB2411"/>
    <w:rsid w:val="00DB2513"/>
    <w:rsid w:val="00DB2576"/>
    <w:rsid w:val="00DB25D0"/>
    <w:rsid w:val="00DB27D9"/>
    <w:rsid w:val="00DB2915"/>
    <w:rsid w:val="00DB29D6"/>
    <w:rsid w:val="00DB3186"/>
    <w:rsid w:val="00DB31EB"/>
    <w:rsid w:val="00DB32BE"/>
    <w:rsid w:val="00DB3324"/>
    <w:rsid w:val="00DB33B5"/>
    <w:rsid w:val="00DB33DD"/>
    <w:rsid w:val="00DB3A3E"/>
    <w:rsid w:val="00DB3B2E"/>
    <w:rsid w:val="00DB3F24"/>
    <w:rsid w:val="00DB405B"/>
    <w:rsid w:val="00DB40BD"/>
    <w:rsid w:val="00DB4209"/>
    <w:rsid w:val="00DB4365"/>
    <w:rsid w:val="00DB44F9"/>
    <w:rsid w:val="00DB45F8"/>
    <w:rsid w:val="00DB46A0"/>
    <w:rsid w:val="00DB46B8"/>
    <w:rsid w:val="00DB4776"/>
    <w:rsid w:val="00DB484E"/>
    <w:rsid w:val="00DB4AAD"/>
    <w:rsid w:val="00DB4B54"/>
    <w:rsid w:val="00DB4BC6"/>
    <w:rsid w:val="00DB4D2A"/>
    <w:rsid w:val="00DB517D"/>
    <w:rsid w:val="00DB51C3"/>
    <w:rsid w:val="00DB53CC"/>
    <w:rsid w:val="00DB5759"/>
    <w:rsid w:val="00DB57E0"/>
    <w:rsid w:val="00DB58C1"/>
    <w:rsid w:val="00DB5AAD"/>
    <w:rsid w:val="00DB5BF9"/>
    <w:rsid w:val="00DB5D92"/>
    <w:rsid w:val="00DB61C9"/>
    <w:rsid w:val="00DB61F3"/>
    <w:rsid w:val="00DB6294"/>
    <w:rsid w:val="00DB643F"/>
    <w:rsid w:val="00DB67D7"/>
    <w:rsid w:val="00DB6852"/>
    <w:rsid w:val="00DB6A87"/>
    <w:rsid w:val="00DB6D63"/>
    <w:rsid w:val="00DB6E3D"/>
    <w:rsid w:val="00DB7080"/>
    <w:rsid w:val="00DB727C"/>
    <w:rsid w:val="00DB7388"/>
    <w:rsid w:val="00DB73AC"/>
    <w:rsid w:val="00DB7672"/>
    <w:rsid w:val="00DB78FF"/>
    <w:rsid w:val="00DB7ACC"/>
    <w:rsid w:val="00DB7FF5"/>
    <w:rsid w:val="00DC02DA"/>
    <w:rsid w:val="00DC071B"/>
    <w:rsid w:val="00DC08D2"/>
    <w:rsid w:val="00DC09A5"/>
    <w:rsid w:val="00DC09F8"/>
    <w:rsid w:val="00DC0A42"/>
    <w:rsid w:val="00DC0B03"/>
    <w:rsid w:val="00DC100A"/>
    <w:rsid w:val="00DC1097"/>
    <w:rsid w:val="00DC1286"/>
    <w:rsid w:val="00DC12CB"/>
    <w:rsid w:val="00DC133D"/>
    <w:rsid w:val="00DC13D4"/>
    <w:rsid w:val="00DC1480"/>
    <w:rsid w:val="00DC158F"/>
    <w:rsid w:val="00DC15D4"/>
    <w:rsid w:val="00DC168E"/>
    <w:rsid w:val="00DC18EF"/>
    <w:rsid w:val="00DC1A91"/>
    <w:rsid w:val="00DC1B90"/>
    <w:rsid w:val="00DC1C9E"/>
    <w:rsid w:val="00DC1CC3"/>
    <w:rsid w:val="00DC1DB1"/>
    <w:rsid w:val="00DC1DD8"/>
    <w:rsid w:val="00DC1E17"/>
    <w:rsid w:val="00DC1E4D"/>
    <w:rsid w:val="00DC20A7"/>
    <w:rsid w:val="00DC22C6"/>
    <w:rsid w:val="00DC23A1"/>
    <w:rsid w:val="00DC23B0"/>
    <w:rsid w:val="00DC2A07"/>
    <w:rsid w:val="00DC2B41"/>
    <w:rsid w:val="00DC2ECC"/>
    <w:rsid w:val="00DC2F3B"/>
    <w:rsid w:val="00DC2F96"/>
    <w:rsid w:val="00DC3023"/>
    <w:rsid w:val="00DC303C"/>
    <w:rsid w:val="00DC30E6"/>
    <w:rsid w:val="00DC36FA"/>
    <w:rsid w:val="00DC3711"/>
    <w:rsid w:val="00DC382D"/>
    <w:rsid w:val="00DC38A6"/>
    <w:rsid w:val="00DC38FD"/>
    <w:rsid w:val="00DC3A31"/>
    <w:rsid w:val="00DC3A9A"/>
    <w:rsid w:val="00DC3C43"/>
    <w:rsid w:val="00DC4219"/>
    <w:rsid w:val="00DC423C"/>
    <w:rsid w:val="00DC4554"/>
    <w:rsid w:val="00DC46B1"/>
    <w:rsid w:val="00DC4927"/>
    <w:rsid w:val="00DC4988"/>
    <w:rsid w:val="00DC4AC9"/>
    <w:rsid w:val="00DC4B70"/>
    <w:rsid w:val="00DC4CD9"/>
    <w:rsid w:val="00DC4DC3"/>
    <w:rsid w:val="00DC5227"/>
    <w:rsid w:val="00DC52D9"/>
    <w:rsid w:val="00DC543B"/>
    <w:rsid w:val="00DC56D2"/>
    <w:rsid w:val="00DC58F4"/>
    <w:rsid w:val="00DC5C3B"/>
    <w:rsid w:val="00DC5D7E"/>
    <w:rsid w:val="00DC6003"/>
    <w:rsid w:val="00DC6121"/>
    <w:rsid w:val="00DC6507"/>
    <w:rsid w:val="00DC654D"/>
    <w:rsid w:val="00DC6708"/>
    <w:rsid w:val="00DC6744"/>
    <w:rsid w:val="00DC6789"/>
    <w:rsid w:val="00DC69D0"/>
    <w:rsid w:val="00DC6E95"/>
    <w:rsid w:val="00DC6EB8"/>
    <w:rsid w:val="00DC6F42"/>
    <w:rsid w:val="00DC70D6"/>
    <w:rsid w:val="00DC7124"/>
    <w:rsid w:val="00DC723F"/>
    <w:rsid w:val="00DC77CC"/>
    <w:rsid w:val="00DC78AF"/>
    <w:rsid w:val="00DC79DA"/>
    <w:rsid w:val="00DC7C4A"/>
    <w:rsid w:val="00DC7D71"/>
    <w:rsid w:val="00DC7EB5"/>
    <w:rsid w:val="00DD00C0"/>
    <w:rsid w:val="00DD0103"/>
    <w:rsid w:val="00DD0466"/>
    <w:rsid w:val="00DD0503"/>
    <w:rsid w:val="00DD0615"/>
    <w:rsid w:val="00DD094B"/>
    <w:rsid w:val="00DD0A96"/>
    <w:rsid w:val="00DD0AED"/>
    <w:rsid w:val="00DD0C30"/>
    <w:rsid w:val="00DD0D8F"/>
    <w:rsid w:val="00DD1220"/>
    <w:rsid w:val="00DD14DB"/>
    <w:rsid w:val="00DD15A6"/>
    <w:rsid w:val="00DD1625"/>
    <w:rsid w:val="00DD1645"/>
    <w:rsid w:val="00DD16A3"/>
    <w:rsid w:val="00DD16FC"/>
    <w:rsid w:val="00DD17EF"/>
    <w:rsid w:val="00DD185D"/>
    <w:rsid w:val="00DD18FD"/>
    <w:rsid w:val="00DD1B0E"/>
    <w:rsid w:val="00DD1BC6"/>
    <w:rsid w:val="00DD1D04"/>
    <w:rsid w:val="00DD1DE1"/>
    <w:rsid w:val="00DD1E42"/>
    <w:rsid w:val="00DD1E5E"/>
    <w:rsid w:val="00DD1F0F"/>
    <w:rsid w:val="00DD1F94"/>
    <w:rsid w:val="00DD2014"/>
    <w:rsid w:val="00DD2027"/>
    <w:rsid w:val="00DD21B0"/>
    <w:rsid w:val="00DD2270"/>
    <w:rsid w:val="00DD22FE"/>
    <w:rsid w:val="00DD2858"/>
    <w:rsid w:val="00DD2A4F"/>
    <w:rsid w:val="00DD2AEE"/>
    <w:rsid w:val="00DD303E"/>
    <w:rsid w:val="00DD320A"/>
    <w:rsid w:val="00DD3262"/>
    <w:rsid w:val="00DD3503"/>
    <w:rsid w:val="00DD3781"/>
    <w:rsid w:val="00DD381A"/>
    <w:rsid w:val="00DD3A20"/>
    <w:rsid w:val="00DD3D36"/>
    <w:rsid w:val="00DD3D99"/>
    <w:rsid w:val="00DD3DC1"/>
    <w:rsid w:val="00DD4639"/>
    <w:rsid w:val="00DD4689"/>
    <w:rsid w:val="00DD4B51"/>
    <w:rsid w:val="00DD4C45"/>
    <w:rsid w:val="00DD4DF7"/>
    <w:rsid w:val="00DD4E29"/>
    <w:rsid w:val="00DD4ECB"/>
    <w:rsid w:val="00DD5021"/>
    <w:rsid w:val="00DD5131"/>
    <w:rsid w:val="00DD5276"/>
    <w:rsid w:val="00DD52B6"/>
    <w:rsid w:val="00DD52BF"/>
    <w:rsid w:val="00DD556F"/>
    <w:rsid w:val="00DD57C4"/>
    <w:rsid w:val="00DD59E6"/>
    <w:rsid w:val="00DD5A71"/>
    <w:rsid w:val="00DD5A83"/>
    <w:rsid w:val="00DD5BC3"/>
    <w:rsid w:val="00DD5BE4"/>
    <w:rsid w:val="00DD5C8E"/>
    <w:rsid w:val="00DD5EF6"/>
    <w:rsid w:val="00DD5FE5"/>
    <w:rsid w:val="00DD64C3"/>
    <w:rsid w:val="00DD67DA"/>
    <w:rsid w:val="00DD6994"/>
    <w:rsid w:val="00DD6B35"/>
    <w:rsid w:val="00DD6C8B"/>
    <w:rsid w:val="00DD6E1D"/>
    <w:rsid w:val="00DD7123"/>
    <w:rsid w:val="00DD7133"/>
    <w:rsid w:val="00DD7191"/>
    <w:rsid w:val="00DD71AF"/>
    <w:rsid w:val="00DD71B0"/>
    <w:rsid w:val="00DD7667"/>
    <w:rsid w:val="00DD78AB"/>
    <w:rsid w:val="00DD7945"/>
    <w:rsid w:val="00DD7B03"/>
    <w:rsid w:val="00DD7B46"/>
    <w:rsid w:val="00DD7BAB"/>
    <w:rsid w:val="00DD7CAC"/>
    <w:rsid w:val="00DD7CB1"/>
    <w:rsid w:val="00DD7DDE"/>
    <w:rsid w:val="00DD7E25"/>
    <w:rsid w:val="00DD7E28"/>
    <w:rsid w:val="00DE0026"/>
    <w:rsid w:val="00DE05A1"/>
    <w:rsid w:val="00DE0C9F"/>
    <w:rsid w:val="00DE0D87"/>
    <w:rsid w:val="00DE0DBF"/>
    <w:rsid w:val="00DE0E04"/>
    <w:rsid w:val="00DE102C"/>
    <w:rsid w:val="00DE106D"/>
    <w:rsid w:val="00DE11D6"/>
    <w:rsid w:val="00DE13F3"/>
    <w:rsid w:val="00DE141D"/>
    <w:rsid w:val="00DE14D4"/>
    <w:rsid w:val="00DE150A"/>
    <w:rsid w:val="00DE1580"/>
    <w:rsid w:val="00DE1626"/>
    <w:rsid w:val="00DE1876"/>
    <w:rsid w:val="00DE1BBA"/>
    <w:rsid w:val="00DE1C18"/>
    <w:rsid w:val="00DE1C1A"/>
    <w:rsid w:val="00DE1E37"/>
    <w:rsid w:val="00DE203E"/>
    <w:rsid w:val="00DE2074"/>
    <w:rsid w:val="00DE2156"/>
    <w:rsid w:val="00DE233F"/>
    <w:rsid w:val="00DE2349"/>
    <w:rsid w:val="00DE23AD"/>
    <w:rsid w:val="00DE2744"/>
    <w:rsid w:val="00DE274D"/>
    <w:rsid w:val="00DE29D1"/>
    <w:rsid w:val="00DE2B58"/>
    <w:rsid w:val="00DE2B60"/>
    <w:rsid w:val="00DE2CB1"/>
    <w:rsid w:val="00DE2DF7"/>
    <w:rsid w:val="00DE2F3B"/>
    <w:rsid w:val="00DE3011"/>
    <w:rsid w:val="00DE311B"/>
    <w:rsid w:val="00DE32E0"/>
    <w:rsid w:val="00DE3441"/>
    <w:rsid w:val="00DE3595"/>
    <w:rsid w:val="00DE3851"/>
    <w:rsid w:val="00DE388E"/>
    <w:rsid w:val="00DE38C0"/>
    <w:rsid w:val="00DE3906"/>
    <w:rsid w:val="00DE3AA0"/>
    <w:rsid w:val="00DE3B46"/>
    <w:rsid w:val="00DE3EC2"/>
    <w:rsid w:val="00DE42C3"/>
    <w:rsid w:val="00DE42C4"/>
    <w:rsid w:val="00DE4563"/>
    <w:rsid w:val="00DE46D7"/>
    <w:rsid w:val="00DE472D"/>
    <w:rsid w:val="00DE48A9"/>
    <w:rsid w:val="00DE4902"/>
    <w:rsid w:val="00DE4B40"/>
    <w:rsid w:val="00DE4BFC"/>
    <w:rsid w:val="00DE4CE5"/>
    <w:rsid w:val="00DE4D38"/>
    <w:rsid w:val="00DE4E02"/>
    <w:rsid w:val="00DE4E45"/>
    <w:rsid w:val="00DE4E89"/>
    <w:rsid w:val="00DE4F86"/>
    <w:rsid w:val="00DE4FDE"/>
    <w:rsid w:val="00DE5384"/>
    <w:rsid w:val="00DE5461"/>
    <w:rsid w:val="00DE5556"/>
    <w:rsid w:val="00DE56E6"/>
    <w:rsid w:val="00DE5777"/>
    <w:rsid w:val="00DE5A2C"/>
    <w:rsid w:val="00DE5AAB"/>
    <w:rsid w:val="00DE5DE5"/>
    <w:rsid w:val="00DE5F03"/>
    <w:rsid w:val="00DE5F44"/>
    <w:rsid w:val="00DE5FCF"/>
    <w:rsid w:val="00DE61F4"/>
    <w:rsid w:val="00DE62E5"/>
    <w:rsid w:val="00DE63B2"/>
    <w:rsid w:val="00DE67BC"/>
    <w:rsid w:val="00DE6916"/>
    <w:rsid w:val="00DE6C65"/>
    <w:rsid w:val="00DE6C98"/>
    <w:rsid w:val="00DE6CEA"/>
    <w:rsid w:val="00DE700C"/>
    <w:rsid w:val="00DE7032"/>
    <w:rsid w:val="00DE721B"/>
    <w:rsid w:val="00DE749F"/>
    <w:rsid w:val="00DE76BC"/>
    <w:rsid w:val="00DE7738"/>
    <w:rsid w:val="00DE78D4"/>
    <w:rsid w:val="00DE7A46"/>
    <w:rsid w:val="00DE7AB2"/>
    <w:rsid w:val="00DE7ADA"/>
    <w:rsid w:val="00DE7B13"/>
    <w:rsid w:val="00DE7B63"/>
    <w:rsid w:val="00DE7C20"/>
    <w:rsid w:val="00DE7EA6"/>
    <w:rsid w:val="00DF017E"/>
    <w:rsid w:val="00DF01AE"/>
    <w:rsid w:val="00DF0290"/>
    <w:rsid w:val="00DF04DF"/>
    <w:rsid w:val="00DF05F6"/>
    <w:rsid w:val="00DF08AF"/>
    <w:rsid w:val="00DF0A81"/>
    <w:rsid w:val="00DF0B18"/>
    <w:rsid w:val="00DF0B5D"/>
    <w:rsid w:val="00DF0C90"/>
    <w:rsid w:val="00DF0C97"/>
    <w:rsid w:val="00DF0ED5"/>
    <w:rsid w:val="00DF0F39"/>
    <w:rsid w:val="00DF1039"/>
    <w:rsid w:val="00DF1137"/>
    <w:rsid w:val="00DF1224"/>
    <w:rsid w:val="00DF1666"/>
    <w:rsid w:val="00DF167D"/>
    <w:rsid w:val="00DF17D0"/>
    <w:rsid w:val="00DF1964"/>
    <w:rsid w:val="00DF1F0C"/>
    <w:rsid w:val="00DF200C"/>
    <w:rsid w:val="00DF21A0"/>
    <w:rsid w:val="00DF21A1"/>
    <w:rsid w:val="00DF222A"/>
    <w:rsid w:val="00DF2252"/>
    <w:rsid w:val="00DF2485"/>
    <w:rsid w:val="00DF2625"/>
    <w:rsid w:val="00DF26B0"/>
    <w:rsid w:val="00DF2752"/>
    <w:rsid w:val="00DF27EC"/>
    <w:rsid w:val="00DF29EE"/>
    <w:rsid w:val="00DF2B3F"/>
    <w:rsid w:val="00DF2B8C"/>
    <w:rsid w:val="00DF2BAA"/>
    <w:rsid w:val="00DF2C17"/>
    <w:rsid w:val="00DF2CB5"/>
    <w:rsid w:val="00DF2E13"/>
    <w:rsid w:val="00DF3009"/>
    <w:rsid w:val="00DF35D3"/>
    <w:rsid w:val="00DF38FA"/>
    <w:rsid w:val="00DF395B"/>
    <w:rsid w:val="00DF3A65"/>
    <w:rsid w:val="00DF3D52"/>
    <w:rsid w:val="00DF3F94"/>
    <w:rsid w:val="00DF40F2"/>
    <w:rsid w:val="00DF4335"/>
    <w:rsid w:val="00DF44D2"/>
    <w:rsid w:val="00DF45C3"/>
    <w:rsid w:val="00DF45DE"/>
    <w:rsid w:val="00DF4701"/>
    <w:rsid w:val="00DF4894"/>
    <w:rsid w:val="00DF4A3B"/>
    <w:rsid w:val="00DF4BFA"/>
    <w:rsid w:val="00DF4C4D"/>
    <w:rsid w:val="00DF4CA7"/>
    <w:rsid w:val="00DF4CC2"/>
    <w:rsid w:val="00DF4D66"/>
    <w:rsid w:val="00DF4D8E"/>
    <w:rsid w:val="00DF4DBC"/>
    <w:rsid w:val="00DF4E6A"/>
    <w:rsid w:val="00DF4EE6"/>
    <w:rsid w:val="00DF4F6E"/>
    <w:rsid w:val="00DF5132"/>
    <w:rsid w:val="00DF5187"/>
    <w:rsid w:val="00DF5342"/>
    <w:rsid w:val="00DF558D"/>
    <w:rsid w:val="00DF5616"/>
    <w:rsid w:val="00DF5644"/>
    <w:rsid w:val="00DF56F4"/>
    <w:rsid w:val="00DF57BC"/>
    <w:rsid w:val="00DF5920"/>
    <w:rsid w:val="00DF5A71"/>
    <w:rsid w:val="00DF5A91"/>
    <w:rsid w:val="00DF5B65"/>
    <w:rsid w:val="00DF5C7F"/>
    <w:rsid w:val="00DF5F78"/>
    <w:rsid w:val="00DF60D8"/>
    <w:rsid w:val="00DF61C1"/>
    <w:rsid w:val="00DF644D"/>
    <w:rsid w:val="00DF64C7"/>
    <w:rsid w:val="00DF65C6"/>
    <w:rsid w:val="00DF6733"/>
    <w:rsid w:val="00DF69B3"/>
    <w:rsid w:val="00DF6C00"/>
    <w:rsid w:val="00DF6C0A"/>
    <w:rsid w:val="00DF6DA8"/>
    <w:rsid w:val="00DF71B6"/>
    <w:rsid w:val="00DF7493"/>
    <w:rsid w:val="00DF75A4"/>
    <w:rsid w:val="00DF7801"/>
    <w:rsid w:val="00DF7B58"/>
    <w:rsid w:val="00DF7D23"/>
    <w:rsid w:val="00E00041"/>
    <w:rsid w:val="00E00060"/>
    <w:rsid w:val="00E00107"/>
    <w:rsid w:val="00E009E7"/>
    <w:rsid w:val="00E00AD0"/>
    <w:rsid w:val="00E00B23"/>
    <w:rsid w:val="00E01047"/>
    <w:rsid w:val="00E0106A"/>
    <w:rsid w:val="00E012A4"/>
    <w:rsid w:val="00E01328"/>
    <w:rsid w:val="00E01490"/>
    <w:rsid w:val="00E01548"/>
    <w:rsid w:val="00E0160E"/>
    <w:rsid w:val="00E01785"/>
    <w:rsid w:val="00E019BB"/>
    <w:rsid w:val="00E01B26"/>
    <w:rsid w:val="00E01FA6"/>
    <w:rsid w:val="00E01FF0"/>
    <w:rsid w:val="00E0215D"/>
    <w:rsid w:val="00E022E6"/>
    <w:rsid w:val="00E02793"/>
    <w:rsid w:val="00E02A99"/>
    <w:rsid w:val="00E02AD8"/>
    <w:rsid w:val="00E02B34"/>
    <w:rsid w:val="00E02D9C"/>
    <w:rsid w:val="00E02FEE"/>
    <w:rsid w:val="00E03053"/>
    <w:rsid w:val="00E031D5"/>
    <w:rsid w:val="00E03234"/>
    <w:rsid w:val="00E0323D"/>
    <w:rsid w:val="00E0333A"/>
    <w:rsid w:val="00E036A1"/>
    <w:rsid w:val="00E03839"/>
    <w:rsid w:val="00E038D3"/>
    <w:rsid w:val="00E039BF"/>
    <w:rsid w:val="00E03B44"/>
    <w:rsid w:val="00E03B5D"/>
    <w:rsid w:val="00E03C8A"/>
    <w:rsid w:val="00E03E16"/>
    <w:rsid w:val="00E03FD3"/>
    <w:rsid w:val="00E043A5"/>
    <w:rsid w:val="00E048DB"/>
    <w:rsid w:val="00E049F7"/>
    <w:rsid w:val="00E04BE8"/>
    <w:rsid w:val="00E04D8A"/>
    <w:rsid w:val="00E04EAA"/>
    <w:rsid w:val="00E0505A"/>
    <w:rsid w:val="00E051EE"/>
    <w:rsid w:val="00E0527E"/>
    <w:rsid w:val="00E052BE"/>
    <w:rsid w:val="00E05684"/>
    <w:rsid w:val="00E0584E"/>
    <w:rsid w:val="00E0587E"/>
    <w:rsid w:val="00E05C47"/>
    <w:rsid w:val="00E05E88"/>
    <w:rsid w:val="00E05F24"/>
    <w:rsid w:val="00E05F30"/>
    <w:rsid w:val="00E06032"/>
    <w:rsid w:val="00E0610F"/>
    <w:rsid w:val="00E0638C"/>
    <w:rsid w:val="00E06710"/>
    <w:rsid w:val="00E06BF7"/>
    <w:rsid w:val="00E06C20"/>
    <w:rsid w:val="00E06C5D"/>
    <w:rsid w:val="00E06CB0"/>
    <w:rsid w:val="00E06E39"/>
    <w:rsid w:val="00E07052"/>
    <w:rsid w:val="00E0720C"/>
    <w:rsid w:val="00E0734C"/>
    <w:rsid w:val="00E073ED"/>
    <w:rsid w:val="00E0779E"/>
    <w:rsid w:val="00E078FE"/>
    <w:rsid w:val="00E07928"/>
    <w:rsid w:val="00E07ADA"/>
    <w:rsid w:val="00E07C60"/>
    <w:rsid w:val="00E07F91"/>
    <w:rsid w:val="00E101AE"/>
    <w:rsid w:val="00E101F2"/>
    <w:rsid w:val="00E10302"/>
    <w:rsid w:val="00E1031D"/>
    <w:rsid w:val="00E10325"/>
    <w:rsid w:val="00E1038C"/>
    <w:rsid w:val="00E10566"/>
    <w:rsid w:val="00E10D7A"/>
    <w:rsid w:val="00E10DE5"/>
    <w:rsid w:val="00E10FB4"/>
    <w:rsid w:val="00E111DD"/>
    <w:rsid w:val="00E1128B"/>
    <w:rsid w:val="00E1129B"/>
    <w:rsid w:val="00E11411"/>
    <w:rsid w:val="00E114B1"/>
    <w:rsid w:val="00E11642"/>
    <w:rsid w:val="00E116F7"/>
    <w:rsid w:val="00E11739"/>
    <w:rsid w:val="00E119AF"/>
    <w:rsid w:val="00E11BE6"/>
    <w:rsid w:val="00E11D45"/>
    <w:rsid w:val="00E11E0C"/>
    <w:rsid w:val="00E11ECC"/>
    <w:rsid w:val="00E11F1E"/>
    <w:rsid w:val="00E1232A"/>
    <w:rsid w:val="00E12512"/>
    <w:rsid w:val="00E1259B"/>
    <w:rsid w:val="00E125A3"/>
    <w:rsid w:val="00E126CD"/>
    <w:rsid w:val="00E12788"/>
    <w:rsid w:val="00E1279A"/>
    <w:rsid w:val="00E12849"/>
    <w:rsid w:val="00E12D4A"/>
    <w:rsid w:val="00E12E45"/>
    <w:rsid w:val="00E1314D"/>
    <w:rsid w:val="00E131FF"/>
    <w:rsid w:val="00E132CB"/>
    <w:rsid w:val="00E134DA"/>
    <w:rsid w:val="00E1361C"/>
    <w:rsid w:val="00E13693"/>
    <w:rsid w:val="00E136E5"/>
    <w:rsid w:val="00E1381D"/>
    <w:rsid w:val="00E13828"/>
    <w:rsid w:val="00E13C04"/>
    <w:rsid w:val="00E13DF4"/>
    <w:rsid w:val="00E13E43"/>
    <w:rsid w:val="00E13E90"/>
    <w:rsid w:val="00E13FAB"/>
    <w:rsid w:val="00E14014"/>
    <w:rsid w:val="00E1419F"/>
    <w:rsid w:val="00E141F5"/>
    <w:rsid w:val="00E1426C"/>
    <w:rsid w:val="00E1427D"/>
    <w:rsid w:val="00E14295"/>
    <w:rsid w:val="00E1454E"/>
    <w:rsid w:val="00E14771"/>
    <w:rsid w:val="00E148CF"/>
    <w:rsid w:val="00E14A6E"/>
    <w:rsid w:val="00E14D9A"/>
    <w:rsid w:val="00E14E94"/>
    <w:rsid w:val="00E15165"/>
    <w:rsid w:val="00E1541B"/>
    <w:rsid w:val="00E1546C"/>
    <w:rsid w:val="00E154B6"/>
    <w:rsid w:val="00E154C7"/>
    <w:rsid w:val="00E15559"/>
    <w:rsid w:val="00E15AB5"/>
    <w:rsid w:val="00E15B31"/>
    <w:rsid w:val="00E15B3B"/>
    <w:rsid w:val="00E15B85"/>
    <w:rsid w:val="00E15D64"/>
    <w:rsid w:val="00E160E2"/>
    <w:rsid w:val="00E16177"/>
    <w:rsid w:val="00E162A2"/>
    <w:rsid w:val="00E16314"/>
    <w:rsid w:val="00E16518"/>
    <w:rsid w:val="00E165E7"/>
    <w:rsid w:val="00E16688"/>
    <w:rsid w:val="00E1678A"/>
    <w:rsid w:val="00E16796"/>
    <w:rsid w:val="00E167B6"/>
    <w:rsid w:val="00E167C3"/>
    <w:rsid w:val="00E167C5"/>
    <w:rsid w:val="00E169C4"/>
    <w:rsid w:val="00E16BF6"/>
    <w:rsid w:val="00E16FF3"/>
    <w:rsid w:val="00E171D0"/>
    <w:rsid w:val="00E172CB"/>
    <w:rsid w:val="00E172EF"/>
    <w:rsid w:val="00E17322"/>
    <w:rsid w:val="00E1733F"/>
    <w:rsid w:val="00E173FE"/>
    <w:rsid w:val="00E1798D"/>
    <w:rsid w:val="00E17B2B"/>
    <w:rsid w:val="00E20015"/>
    <w:rsid w:val="00E201E8"/>
    <w:rsid w:val="00E20329"/>
    <w:rsid w:val="00E203AE"/>
    <w:rsid w:val="00E20C9B"/>
    <w:rsid w:val="00E20E96"/>
    <w:rsid w:val="00E210EF"/>
    <w:rsid w:val="00E213BD"/>
    <w:rsid w:val="00E213DC"/>
    <w:rsid w:val="00E2140C"/>
    <w:rsid w:val="00E214D1"/>
    <w:rsid w:val="00E21622"/>
    <w:rsid w:val="00E21A00"/>
    <w:rsid w:val="00E21A86"/>
    <w:rsid w:val="00E21C65"/>
    <w:rsid w:val="00E21C86"/>
    <w:rsid w:val="00E21D46"/>
    <w:rsid w:val="00E21D90"/>
    <w:rsid w:val="00E21E72"/>
    <w:rsid w:val="00E21ECE"/>
    <w:rsid w:val="00E21F99"/>
    <w:rsid w:val="00E222D8"/>
    <w:rsid w:val="00E22321"/>
    <w:rsid w:val="00E2237C"/>
    <w:rsid w:val="00E224F3"/>
    <w:rsid w:val="00E2251D"/>
    <w:rsid w:val="00E228F9"/>
    <w:rsid w:val="00E22963"/>
    <w:rsid w:val="00E22ADC"/>
    <w:rsid w:val="00E22D03"/>
    <w:rsid w:val="00E22E4E"/>
    <w:rsid w:val="00E22ED4"/>
    <w:rsid w:val="00E22FC5"/>
    <w:rsid w:val="00E2335B"/>
    <w:rsid w:val="00E233A1"/>
    <w:rsid w:val="00E23429"/>
    <w:rsid w:val="00E23530"/>
    <w:rsid w:val="00E23967"/>
    <w:rsid w:val="00E239AB"/>
    <w:rsid w:val="00E23AEF"/>
    <w:rsid w:val="00E23B59"/>
    <w:rsid w:val="00E23C48"/>
    <w:rsid w:val="00E23DC5"/>
    <w:rsid w:val="00E23EBE"/>
    <w:rsid w:val="00E23F76"/>
    <w:rsid w:val="00E241D9"/>
    <w:rsid w:val="00E241E4"/>
    <w:rsid w:val="00E242BB"/>
    <w:rsid w:val="00E24347"/>
    <w:rsid w:val="00E2434F"/>
    <w:rsid w:val="00E2447A"/>
    <w:rsid w:val="00E244CA"/>
    <w:rsid w:val="00E24657"/>
    <w:rsid w:val="00E24677"/>
    <w:rsid w:val="00E247CA"/>
    <w:rsid w:val="00E247CB"/>
    <w:rsid w:val="00E24893"/>
    <w:rsid w:val="00E248EE"/>
    <w:rsid w:val="00E24A8A"/>
    <w:rsid w:val="00E24AF0"/>
    <w:rsid w:val="00E24B8E"/>
    <w:rsid w:val="00E24E53"/>
    <w:rsid w:val="00E24F0C"/>
    <w:rsid w:val="00E24FE3"/>
    <w:rsid w:val="00E25099"/>
    <w:rsid w:val="00E25206"/>
    <w:rsid w:val="00E25264"/>
    <w:rsid w:val="00E2532A"/>
    <w:rsid w:val="00E25372"/>
    <w:rsid w:val="00E25602"/>
    <w:rsid w:val="00E259D5"/>
    <w:rsid w:val="00E25B24"/>
    <w:rsid w:val="00E25B5B"/>
    <w:rsid w:val="00E25BA1"/>
    <w:rsid w:val="00E25BF6"/>
    <w:rsid w:val="00E25C93"/>
    <w:rsid w:val="00E25CC9"/>
    <w:rsid w:val="00E25EAA"/>
    <w:rsid w:val="00E25EEE"/>
    <w:rsid w:val="00E2605D"/>
    <w:rsid w:val="00E26478"/>
    <w:rsid w:val="00E264FE"/>
    <w:rsid w:val="00E26662"/>
    <w:rsid w:val="00E2676E"/>
    <w:rsid w:val="00E26934"/>
    <w:rsid w:val="00E26A12"/>
    <w:rsid w:val="00E26A7A"/>
    <w:rsid w:val="00E26B22"/>
    <w:rsid w:val="00E26E15"/>
    <w:rsid w:val="00E27043"/>
    <w:rsid w:val="00E27551"/>
    <w:rsid w:val="00E27620"/>
    <w:rsid w:val="00E276D9"/>
    <w:rsid w:val="00E277E0"/>
    <w:rsid w:val="00E278F8"/>
    <w:rsid w:val="00E279CE"/>
    <w:rsid w:val="00E27AA1"/>
    <w:rsid w:val="00E27C78"/>
    <w:rsid w:val="00E27CC3"/>
    <w:rsid w:val="00E27CCC"/>
    <w:rsid w:val="00E3015B"/>
    <w:rsid w:val="00E301DE"/>
    <w:rsid w:val="00E303DC"/>
    <w:rsid w:val="00E30528"/>
    <w:rsid w:val="00E3059C"/>
    <w:rsid w:val="00E3066C"/>
    <w:rsid w:val="00E30788"/>
    <w:rsid w:val="00E30843"/>
    <w:rsid w:val="00E30A21"/>
    <w:rsid w:val="00E30A34"/>
    <w:rsid w:val="00E30AA4"/>
    <w:rsid w:val="00E30B29"/>
    <w:rsid w:val="00E30B83"/>
    <w:rsid w:val="00E30C4F"/>
    <w:rsid w:val="00E30DE6"/>
    <w:rsid w:val="00E30E2E"/>
    <w:rsid w:val="00E30E71"/>
    <w:rsid w:val="00E30E7C"/>
    <w:rsid w:val="00E30F3B"/>
    <w:rsid w:val="00E3107E"/>
    <w:rsid w:val="00E31103"/>
    <w:rsid w:val="00E311D5"/>
    <w:rsid w:val="00E312E0"/>
    <w:rsid w:val="00E314AA"/>
    <w:rsid w:val="00E31650"/>
    <w:rsid w:val="00E31676"/>
    <w:rsid w:val="00E3167F"/>
    <w:rsid w:val="00E31872"/>
    <w:rsid w:val="00E31B60"/>
    <w:rsid w:val="00E31B85"/>
    <w:rsid w:val="00E31BDB"/>
    <w:rsid w:val="00E31F07"/>
    <w:rsid w:val="00E31FD5"/>
    <w:rsid w:val="00E322B3"/>
    <w:rsid w:val="00E3231C"/>
    <w:rsid w:val="00E323C1"/>
    <w:rsid w:val="00E32431"/>
    <w:rsid w:val="00E325B3"/>
    <w:rsid w:val="00E325CA"/>
    <w:rsid w:val="00E325DF"/>
    <w:rsid w:val="00E327A5"/>
    <w:rsid w:val="00E32876"/>
    <w:rsid w:val="00E328EE"/>
    <w:rsid w:val="00E329ED"/>
    <w:rsid w:val="00E32C65"/>
    <w:rsid w:val="00E32C8E"/>
    <w:rsid w:val="00E331A3"/>
    <w:rsid w:val="00E331B7"/>
    <w:rsid w:val="00E331C7"/>
    <w:rsid w:val="00E331E5"/>
    <w:rsid w:val="00E332F6"/>
    <w:rsid w:val="00E33470"/>
    <w:rsid w:val="00E33557"/>
    <w:rsid w:val="00E335C3"/>
    <w:rsid w:val="00E335C9"/>
    <w:rsid w:val="00E3390C"/>
    <w:rsid w:val="00E33C0C"/>
    <w:rsid w:val="00E33DB5"/>
    <w:rsid w:val="00E33DCC"/>
    <w:rsid w:val="00E34023"/>
    <w:rsid w:val="00E34046"/>
    <w:rsid w:val="00E348B7"/>
    <w:rsid w:val="00E34A83"/>
    <w:rsid w:val="00E34B52"/>
    <w:rsid w:val="00E34F48"/>
    <w:rsid w:val="00E35133"/>
    <w:rsid w:val="00E35247"/>
    <w:rsid w:val="00E35378"/>
    <w:rsid w:val="00E353E5"/>
    <w:rsid w:val="00E3577F"/>
    <w:rsid w:val="00E357AB"/>
    <w:rsid w:val="00E35886"/>
    <w:rsid w:val="00E35A35"/>
    <w:rsid w:val="00E35A65"/>
    <w:rsid w:val="00E36220"/>
    <w:rsid w:val="00E36236"/>
    <w:rsid w:val="00E36289"/>
    <w:rsid w:val="00E362C8"/>
    <w:rsid w:val="00E36323"/>
    <w:rsid w:val="00E3650C"/>
    <w:rsid w:val="00E36688"/>
    <w:rsid w:val="00E36A0A"/>
    <w:rsid w:val="00E36AA4"/>
    <w:rsid w:val="00E36C56"/>
    <w:rsid w:val="00E36D68"/>
    <w:rsid w:val="00E36D76"/>
    <w:rsid w:val="00E36F22"/>
    <w:rsid w:val="00E36FFE"/>
    <w:rsid w:val="00E3708C"/>
    <w:rsid w:val="00E3712A"/>
    <w:rsid w:val="00E37608"/>
    <w:rsid w:val="00E37630"/>
    <w:rsid w:val="00E3783C"/>
    <w:rsid w:val="00E37A0B"/>
    <w:rsid w:val="00E37B5B"/>
    <w:rsid w:val="00E37BA4"/>
    <w:rsid w:val="00E37C0E"/>
    <w:rsid w:val="00E37D56"/>
    <w:rsid w:val="00E37E8E"/>
    <w:rsid w:val="00E4018B"/>
    <w:rsid w:val="00E406F0"/>
    <w:rsid w:val="00E40A11"/>
    <w:rsid w:val="00E40A83"/>
    <w:rsid w:val="00E40AA4"/>
    <w:rsid w:val="00E40B64"/>
    <w:rsid w:val="00E40C02"/>
    <w:rsid w:val="00E40C44"/>
    <w:rsid w:val="00E40D03"/>
    <w:rsid w:val="00E40DD0"/>
    <w:rsid w:val="00E410EE"/>
    <w:rsid w:val="00E412A6"/>
    <w:rsid w:val="00E41473"/>
    <w:rsid w:val="00E41927"/>
    <w:rsid w:val="00E41B77"/>
    <w:rsid w:val="00E41BE3"/>
    <w:rsid w:val="00E4200F"/>
    <w:rsid w:val="00E428EB"/>
    <w:rsid w:val="00E429B4"/>
    <w:rsid w:val="00E42A04"/>
    <w:rsid w:val="00E42A67"/>
    <w:rsid w:val="00E42C10"/>
    <w:rsid w:val="00E42E71"/>
    <w:rsid w:val="00E42FE7"/>
    <w:rsid w:val="00E43124"/>
    <w:rsid w:val="00E43428"/>
    <w:rsid w:val="00E4343E"/>
    <w:rsid w:val="00E43451"/>
    <w:rsid w:val="00E43547"/>
    <w:rsid w:val="00E43670"/>
    <w:rsid w:val="00E43781"/>
    <w:rsid w:val="00E4378A"/>
    <w:rsid w:val="00E437E0"/>
    <w:rsid w:val="00E4395E"/>
    <w:rsid w:val="00E43AC3"/>
    <w:rsid w:val="00E43BF5"/>
    <w:rsid w:val="00E43C3E"/>
    <w:rsid w:val="00E43C4D"/>
    <w:rsid w:val="00E43DB4"/>
    <w:rsid w:val="00E43F12"/>
    <w:rsid w:val="00E43F7C"/>
    <w:rsid w:val="00E441E0"/>
    <w:rsid w:val="00E44200"/>
    <w:rsid w:val="00E44224"/>
    <w:rsid w:val="00E4428E"/>
    <w:rsid w:val="00E443C7"/>
    <w:rsid w:val="00E44609"/>
    <w:rsid w:val="00E4469F"/>
    <w:rsid w:val="00E446F1"/>
    <w:rsid w:val="00E447C7"/>
    <w:rsid w:val="00E448E8"/>
    <w:rsid w:val="00E44AFD"/>
    <w:rsid w:val="00E44D8D"/>
    <w:rsid w:val="00E44E75"/>
    <w:rsid w:val="00E44EA7"/>
    <w:rsid w:val="00E44ECB"/>
    <w:rsid w:val="00E44FBC"/>
    <w:rsid w:val="00E44FCD"/>
    <w:rsid w:val="00E4504F"/>
    <w:rsid w:val="00E4505C"/>
    <w:rsid w:val="00E45071"/>
    <w:rsid w:val="00E450D6"/>
    <w:rsid w:val="00E45213"/>
    <w:rsid w:val="00E45288"/>
    <w:rsid w:val="00E45610"/>
    <w:rsid w:val="00E45883"/>
    <w:rsid w:val="00E4593B"/>
    <w:rsid w:val="00E46043"/>
    <w:rsid w:val="00E463BB"/>
    <w:rsid w:val="00E4645B"/>
    <w:rsid w:val="00E465F1"/>
    <w:rsid w:val="00E46700"/>
    <w:rsid w:val="00E46767"/>
    <w:rsid w:val="00E46A2F"/>
    <w:rsid w:val="00E46A65"/>
    <w:rsid w:val="00E46A8E"/>
    <w:rsid w:val="00E46D31"/>
    <w:rsid w:val="00E46EA8"/>
    <w:rsid w:val="00E46EF8"/>
    <w:rsid w:val="00E47029"/>
    <w:rsid w:val="00E471C6"/>
    <w:rsid w:val="00E47290"/>
    <w:rsid w:val="00E47300"/>
    <w:rsid w:val="00E475FF"/>
    <w:rsid w:val="00E47602"/>
    <w:rsid w:val="00E47721"/>
    <w:rsid w:val="00E47788"/>
    <w:rsid w:val="00E47A02"/>
    <w:rsid w:val="00E47ACC"/>
    <w:rsid w:val="00E47DA4"/>
    <w:rsid w:val="00E47DA7"/>
    <w:rsid w:val="00E47DCF"/>
    <w:rsid w:val="00E47DDB"/>
    <w:rsid w:val="00E47F3F"/>
    <w:rsid w:val="00E47F5C"/>
    <w:rsid w:val="00E50095"/>
    <w:rsid w:val="00E500EB"/>
    <w:rsid w:val="00E5023F"/>
    <w:rsid w:val="00E503ED"/>
    <w:rsid w:val="00E5041A"/>
    <w:rsid w:val="00E5049F"/>
    <w:rsid w:val="00E504CD"/>
    <w:rsid w:val="00E505D9"/>
    <w:rsid w:val="00E5076A"/>
    <w:rsid w:val="00E507E5"/>
    <w:rsid w:val="00E50A29"/>
    <w:rsid w:val="00E50C17"/>
    <w:rsid w:val="00E50D3C"/>
    <w:rsid w:val="00E5105D"/>
    <w:rsid w:val="00E51939"/>
    <w:rsid w:val="00E519D7"/>
    <w:rsid w:val="00E51B01"/>
    <w:rsid w:val="00E51B04"/>
    <w:rsid w:val="00E51DA9"/>
    <w:rsid w:val="00E51FEB"/>
    <w:rsid w:val="00E523BF"/>
    <w:rsid w:val="00E5266A"/>
    <w:rsid w:val="00E5266E"/>
    <w:rsid w:val="00E526C0"/>
    <w:rsid w:val="00E527E6"/>
    <w:rsid w:val="00E52867"/>
    <w:rsid w:val="00E528D8"/>
    <w:rsid w:val="00E52B15"/>
    <w:rsid w:val="00E52D55"/>
    <w:rsid w:val="00E52DBD"/>
    <w:rsid w:val="00E53042"/>
    <w:rsid w:val="00E532CF"/>
    <w:rsid w:val="00E5330C"/>
    <w:rsid w:val="00E5344D"/>
    <w:rsid w:val="00E534B4"/>
    <w:rsid w:val="00E536B4"/>
    <w:rsid w:val="00E537CC"/>
    <w:rsid w:val="00E537FF"/>
    <w:rsid w:val="00E53996"/>
    <w:rsid w:val="00E539DF"/>
    <w:rsid w:val="00E53A5B"/>
    <w:rsid w:val="00E53C7D"/>
    <w:rsid w:val="00E53CC8"/>
    <w:rsid w:val="00E53E2F"/>
    <w:rsid w:val="00E53ED9"/>
    <w:rsid w:val="00E53F09"/>
    <w:rsid w:val="00E541AF"/>
    <w:rsid w:val="00E54224"/>
    <w:rsid w:val="00E54272"/>
    <w:rsid w:val="00E54436"/>
    <w:rsid w:val="00E54482"/>
    <w:rsid w:val="00E544DE"/>
    <w:rsid w:val="00E54580"/>
    <w:rsid w:val="00E54674"/>
    <w:rsid w:val="00E54789"/>
    <w:rsid w:val="00E547F5"/>
    <w:rsid w:val="00E547FE"/>
    <w:rsid w:val="00E54C6F"/>
    <w:rsid w:val="00E55087"/>
    <w:rsid w:val="00E5510A"/>
    <w:rsid w:val="00E55317"/>
    <w:rsid w:val="00E55529"/>
    <w:rsid w:val="00E55568"/>
    <w:rsid w:val="00E55715"/>
    <w:rsid w:val="00E55B7D"/>
    <w:rsid w:val="00E55C32"/>
    <w:rsid w:val="00E55C80"/>
    <w:rsid w:val="00E55CB5"/>
    <w:rsid w:val="00E55DAF"/>
    <w:rsid w:val="00E55F25"/>
    <w:rsid w:val="00E55F4E"/>
    <w:rsid w:val="00E56328"/>
    <w:rsid w:val="00E56380"/>
    <w:rsid w:val="00E5646B"/>
    <w:rsid w:val="00E5652F"/>
    <w:rsid w:val="00E56655"/>
    <w:rsid w:val="00E567B5"/>
    <w:rsid w:val="00E56A02"/>
    <w:rsid w:val="00E56ABE"/>
    <w:rsid w:val="00E56D44"/>
    <w:rsid w:val="00E56F6E"/>
    <w:rsid w:val="00E570F1"/>
    <w:rsid w:val="00E571B1"/>
    <w:rsid w:val="00E574BA"/>
    <w:rsid w:val="00E574CB"/>
    <w:rsid w:val="00E5762D"/>
    <w:rsid w:val="00E576B6"/>
    <w:rsid w:val="00E577F3"/>
    <w:rsid w:val="00E578FB"/>
    <w:rsid w:val="00E57950"/>
    <w:rsid w:val="00E57B3F"/>
    <w:rsid w:val="00E57B86"/>
    <w:rsid w:val="00E57D70"/>
    <w:rsid w:val="00E57E1E"/>
    <w:rsid w:val="00E57FAB"/>
    <w:rsid w:val="00E60707"/>
    <w:rsid w:val="00E60713"/>
    <w:rsid w:val="00E60836"/>
    <w:rsid w:val="00E608B0"/>
    <w:rsid w:val="00E608C8"/>
    <w:rsid w:val="00E609D3"/>
    <w:rsid w:val="00E60A8F"/>
    <w:rsid w:val="00E60AF2"/>
    <w:rsid w:val="00E60B83"/>
    <w:rsid w:val="00E60CC7"/>
    <w:rsid w:val="00E60D1B"/>
    <w:rsid w:val="00E60F1B"/>
    <w:rsid w:val="00E6104B"/>
    <w:rsid w:val="00E611D5"/>
    <w:rsid w:val="00E61203"/>
    <w:rsid w:val="00E613B7"/>
    <w:rsid w:val="00E6167E"/>
    <w:rsid w:val="00E61712"/>
    <w:rsid w:val="00E6177E"/>
    <w:rsid w:val="00E61A65"/>
    <w:rsid w:val="00E61A7D"/>
    <w:rsid w:val="00E61BB1"/>
    <w:rsid w:val="00E61D76"/>
    <w:rsid w:val="00E61F2E"/>
    <w:rsid w:val="00E61FB4"/>
    <w:rsid w:val="00E61FFC"/>
    <w:rsid w:val="00E6215A"/>
    <w:rsid w:val="00E621E8"/>
    <w:rsid w:val="00E622BD"/>
    <w:rsid w:val="00E622E4"/>
    <w:rsid w:val="00E623CD"/>
    <w:rsid w:val="00E624DE"/>
    <w:rsid w:val="00E62512"/>
    <w:rsid w:val="00E625A5"/>
    <w:rsid w:val="00E62643"/>
    <w:rsid w:val="00E626DD"/>
    <w:rsid w:val="00E626FA"/>
    <w:rsid w:val="00E6288B"/>
    <w:rsid w:val="00E629FF"/>
    <w:rsid w:val="00E62A5A"/>
    <w:rsid w:val="00E62D6E"/>
    <w:rsid w:val="00E62D8F"/>
    <w:rsid w:val="00E62DD9"/>
    <w:rsid w:val="00E62F8F"/>
    <w:rsid w:val="00E6303D"/>
    <w:rsid w:val="00E630BB"/>
    <w:rsid w:val="00E63457"/>
    <w:rsid w:val="00E63879"/>
    <w:rsid w:val="00E63E47"/>
    <w:rsid w:val="00E64080"/>
    <w:rsid w:val="00E64293"/>
    <w:rsid w:val="00E642AA"/>
    <w:rsid w:val="00E64447"/>
    <w:rsid w:val="00E64636"/>
    <w:rsid w:val="00E64792"/>
    <w:rsid w:val="00E64811"/>
    <w:rsid w:val="00E64B58"/>
    <w:rsid w:val="00E64DCF"/>
    <w:rsid w:val="00E65095"/>
    <w:rsid w:val="00E65191"/>
    <w:rsid w:val="00E653C3"/>
    <w:rsid w:val="00E6543C"/>
    <w:rsid w:val="00E65739"/>
    <w:rsid w:val="00E658A0"/>
    <w:rsid w:val="00E65ADE"/>
    <w:rsid w:val="00E65BAF"/>
    <w:rsid w:val="00E65BCC"/>
    <w:rsid w:val="00E65E46"/>
    <w:rsid w:val="00E65F4D"/>
    <w:rsid w:val="00E6649A"/>
    <w:rsid w:val="00E66549"/>
    <w:rsid w:val="00E666DB"/>
    <w:rsid w:val="00E6681B"/>
    <w:rsid w:val="00E66915"/>
    <w:rsid w:val="00E669A0"/>
    <w:rsid w:val="00E66A82"/>
    <w:rsid w:val="00E66A88"/>
    <w:rsid w:val="00E66BA3"/>
    <w:rsid w:val="00E66F3F"/>
    <w:rsid w:val="00E66F9B"/>
    <w:rsid w:val="00E672A4"/>
    <w:rsid w:val="00E672DD"/>
    <w:rsid w:val="00E673AC"/>
    <w:rsid w:val="00E6743D"/>
    <w:rsid w:val="00E6797F"/>
    <w:rsid w:val="00E67A49"/>
    <w:rsid w:val="00E67B09"/>
    <w:rsid w:val="00E67B6F"/>
    <w:rsid w:val="00E67FED"/>
    <w:rsid w:val="00E701ED"/>
    <w:rsid w:val="00E7028F"/>
    <w:rsid w:val="00E7041A"/>
    <w:rsid w:val="00E7043A"/>
    <w:rsid w:val="00E704E3"/>
    <w:rsid w:val="00E70615"/>
    <w:rsid w:val="00E70989"/>
    <w:rsid w:val="00E70A6E"/>
    <w:rsid w:val="00E70E8E"/>
    <w:rsid w:val="00E70EBC"/>
    <w:rsid w:val="00E70FF0"/>
    <w:rsid w:val="00E71029"/>
    <w:rsid w:val="00E710B6"/>
    <w:rsid w:val="00E71360"/>
    <w:rsid w:val="00E71365"/>
    <w:rsid w:val="00E713C6"/>
    <w:rsid w:val="00E71582"/>
    <w:rsid w:val="00E717B2"/>
    <w:rsid w:val="00E71A87"/>
    <w:rsid w:val="00E71C4D"/>
    <w:rsid w:val="00E71E1B"/>
    <w:rsid w:val="00E724E0"/>
    <w:rsid w:val="00E72516"/>
    <w:rsid w:val="00E727B7"/>
    <w:rsid w:val="00E727BC"/>
    <w:rsid w:val="00E72989"/>
    <w:rsid w:val="00E72C06"/>
    <w:rsid w:val="00E72CA6"/>
    <w:rsid w:val="00E73105"/>
    <w:rsid w:val="00E73107"/>
    <w:rsid w:val="00E733DD"/>
    <w:rsid w:val="00E73488"/>
    <w:rsid w:val="00E734EC"/>
    <w:rsid w:val="00E7362E"/>
    <w:rsid w:val="00E7373E"/>
    <w:rsid w:val="00E7378C"/>
    <w:rsid w:val="00E738F1"/>
    <w:rsid w:val="00E73991"/>
    <w:rsid w:val="00E73A3C"/>
    <w:rsid w:val="00E73CBF"/>
    <w:rsid w:val="00E73DAB"/>
    <w:rsid w:val="00E73E25"/>
    <w:rsid w:val="00E73E60"/>
    <w:rsid w:val="00E73EC0"/>
    <w:rsid w:val="00E74159"/>
    <w:rsid w:val="00E743FC"/>
    <w:rsid w:val="00E74448"/>
    <w:rsid w:val="00E744EC"/>
    <w:rsid w:val="00E7468D"/>
    <w:rsid w:val="00E74878"/>
    <w:rsid w:val="00E749B0"/>
    <w:rsid w:val="00E74AB8"/>
    <w:rsid w:val="00E74CF6"/>
    <w:rsid w:val="00E74F9C"/>
    <w:rsid w:val="00E75069"/>
    <w:rsid w:val="00E751A6"/>
    <w:rsid w:val="00E7536E"/>
    <w:rsid w:val="00E7536F"/>
    <w:rsid w:val="00E755FF"/>
    <w:rsid w:val="00E75640"/>
    <w:rsid w:val="00E756C0"/>
    <w:rsid w:val="00E756C8"/>
    <w:rsid w:val="00E75797"/>
    <w:rsid w:val="00E757C6"/>
    <w:rsid w:val="00E75964"/>
    <w:rsid w:val="00E759B5"/>
    <w:rsid w:val="00E75B51"/>
    <w:rsid w:val="00E7607E"/>
    <w:rsid w:val="00E76481"/>
    <w:rsid w:val="00E76A7B"/>
    <w:rsid w:val="00E76AFC"/>
    <w:rsid w:val="00E76C3C"/>
    <w:rsid w:val="00E76DDC"/>
    <w:rsid w:val="00E76F96"/>
    <w:rsid w:val="00E771C4"/>
    <w:rsid w:val="00E774FF"/>
    <w:rsid w:val="00E775BB"/>
    <w:rsid w:val="00E775F4"/>
    <w:rsid w:val="00E779DB"/>
    <w:rsid w:val="00E77AA2"/>
    <w:rsid w:val="00E80076"/>
    <w:rsid w:val="00E807F8"/>
    <w:rsid w:val="00E80BBE"/>
    <w:rsid w:val="00E80BFC"/>
    <w:rsid w:val="00E80DFC"/>
    <w:rsid w:val="00E80EA6"/>
    <w:rsid w:val="00E81193"/>
    <w:rsid w:val="00E81333"/>
    <w:rsid w:val="00E8162C"/>
    <w:rsid w:val="00E8172D"/>
    <w:rsid w:val="00E81959"/>
    <w:rsid w:val="00E81A2F"/>
    <w:rsid w:val="00E81AFB"/>
    <w:rsid w:val="00E81DFD"/>
    <w:rsid w:val="00E81E37"/>
    <w:rsid w:val="00E8217C"/>
    <w:rsid w:val="00E82251"/>
    <w:rsid w:val="00E82261"/>
    <w:rsid w:val="00E82948"/>
    <w:rsid w:val="00E82A4D"/>
    <w:rsid w:val="00E82B27"/>
    <w:rsid w:val="00E82BC5"/>
    <w:rsid w:val="00E82E48"/>
    <w:rsid w:val="00E83029"/>
    <w:rsid w:val="00E83045"/>
    <w:rsid w:val="00E8307C"/>
    <w:rsid w:val="00E834B9"/>
    <w:rsid w:val="00E834E3"/>
    <w:rsid w:val="00E83643"/>
    <w:rsid w:val="00E836AE"/>
    <w:rsid w:val="00E8388B"/>
    <w:rsid w:val="00E83894"/>
    <w:rsid w:val="00E838B8"/>
    <w:rsid w:val="00E838DA"/>
    <w:rsid w:val="00E838E5"/>
    <w:rsid w:val="00E83A52"/>
    <w:rsid w:val="00E8409F"/>
    <w:rsid w:val="00E840FA"/>
    <w:rsid w:val="00E8414C"/>
    <w:rsid w:val="00E8442B"/>
    <w:rsid w:val="00E84B17"/>
    <w:rsid w:val="00E84B68"/>
    <w:rsid w:val="00E84BE5"/>
    <w:rsid w:val="00E84C5D"/>
    <w:rsid w:val="00E84C84"/>
    <w:rsid w:val="00E84D89"/>
    <w:rsid w:val="00E84DB0"/>
    <w:rsid w:val="00E8518A"/>
    <w:rsid w:val="00E85199"/>
    <w:rsid w:val="00E8524C"/>
    <w:rsid w:val="00E8534E"/>
    <w:rsid w:val="00E853D3"/>
    <w:rsid w:val="00E854B6"/>
    <w:rsid w:val="00E8564B"/>
    <w:rsid w:val="00E85750"/>
    <w:rsid w:val="00E857AE"/>
    <w:rsid w:val="00E8585E"/>
    <w:rsid w:val="00E85964"/>
    <w:rsid w:val="00E85C16"/>
    <w:rsid w:val="00E85C18"/>
    <w:rsid w:val="00E85D21"/>
    <w:rsid w:val="00E85DB7"/>
    <w:rsid w:val="00E85E3D"/>
    <w:rsid w:val="00E85E93"/>
    <w:rsid w:val="00E8643C"/>
    <w:rsid w:val="00E86477"/>
    <w:rsid w:val="00E86599"/>
    <w:rsid w:val="00E865A5"/>
    <w:rsid w:val="00E8660A"/>
    <w:rsid w:val="00E8662F"/>
    <w:rsid w:val="00E866D9"/>
    <w:rsid w:val="00E866FE"/>
    <w:rsid w:val="00E86729"/>
    <w:rsid w:val="00E867D5"/>
    <w:rsid w:val="00E86878"/>
    <w:rsid w:val="00E86916"/>
    <w:rsid w:val="00E86970"/>
    <w:rsid w:val="00E86B6C"/>
    <w:rsid w:val="00E86BDC"/>
    <w:rsid w:val="00E86FAF"/>
    <w:rsid w:val="00E87244"/>
    <w:rsid w:val="00E872B6"/>
    <w:rsid w:val="00E8742B"/>
    <w:rsid w:val="00E87472"/>
    <w:rsid w:val="00E8761B"/>
    <w:rsid w:val="00E8773A"/>
    <w:rsid w:val="00E87800"/>
    <w:rsid w:val="00E87825"/>
    <w:rsid w:val="00E8795B"/>
    <w:rsid w:val="00E87B3C"/>
    <w:rsid w:val="00E87C11"/>
    <w:rsid w:val="00E87C8C"/>
    <w:rsid w:val="00E90165"/>
    <w:rsid w:val="00E902EA"/>
    <w:rsid w:val="00E9034A"/>
    <w:rsid w:val="00E90370"/>
    <w:rsid w:val="00E90703"/>
    <w:rsid w:val="00E907C6"/>
    <w:rsid w:val="00E90906"/>
    <w:rsid w:val="00E90909"/>
    <w:rsid w:val="00E909B6"/>
    <w:rsid w:val="00E90A73"/>
    <w:rsid w:val="00E90AA0"/>
    <w:rsid w:val="00E90C0B"/>
    <w:rsid w:val="00E90CE7"/>
    <w:rsid w:val="00E90FAE"/>
    <w:rsid w:val="00E91213"/>
    <w:rsid w:val="00E9122D"/>
    <w:rsid w:val="00E91399"/>
    <w:rsid w:val="00E91568"/>
    <w:rsid w:val="00E915BC"/>
    <w:rsid w:val="00E9172A"/>
    <w:rsid w:val="00E918F2"/>
    <w:rsid w:val="00E91A2C"/>
    <w:rsid w:val="00E91C4C"/>
    <w:rsid w:val="00E91D85"/>
    <w:rsid w:val="00E91E4B"/>
    <w:rsid w:val="00E91EF8"/>
    <w:rsid w:val="00E92074"/>
    <w:rsid w:val="00E92458"/>
    <w:rsid w:val="00E92509"/>
    <w:rsid w:val="00E925AB"/>
    <w:rsid w:val="00E925FB"/>
    <w:rsid w:val="00E92664"/>
    <w:rsid w:val="00E92764"/>
    <w:rsid w:val="00E928C0"/>
    <w:rsid w:val="00E9297E"/>
    <w:rsid w:val="00E92C2B"/>
    <w:rsid w:val="00E92D11"/>
    <w:rsid w:val="00E93065"/>
    <w:rsid w:val="00E93245"/>
    <w:rsid w:val="00E9327A"/>
    <w:rsid w:val="00E93407"/>
    <w:rsid w:val="00E9344A"/>
    <w:rsid w:val="00E93511"/>
    <w:rsid w:val="00E93699"/>
    <w:rsid w:val="00E936A9"/>
    <w:rsid w:val="00E939B4"/>
    <w:rsid w:val="00E939C7"/>
    <w:rsid w:val="00E941A3"/>
    <w:rsid w:val="00E941C1"/>
    <w:rsid w:val="00E94618"/>
    <w:rsid w:val="00E946DD"/>
    <w:rsid w:val="00E9473C"/>
    <w:rsid w:val="00E94F44"/>
    <w:rsid w:val="00E95022"/>
    <w:rsid w:val="00E9530C"/>
    <w:rsid w:val="00E9557C"/>
    <w:rsid w:val="00E955F8"/>
    <w:rsid w:val="00E9565C"/>
    <w:rsid w:val="00E957A9"/>
    <w:rsid w:val="00E9596B"/>
    <w:rsid w:val="00E95AAC"/>
    <w:rsid w:val="00E95B88"/>
    <w:rsid w:val="00E95BC6"/>
    <w:rsid w:val="00E95BFF"/>
    <w:rsid w:val="00E95CBE"/>
    <w:rsid w:val="00E95D7D"/>
    <w:rsid w:val="00E95EAA"/>
    <w:rsid w:val="00E9600C"/>
    <w:rsid w:val="00E960DE"/>
    <w:rsid w:val="00E96195"/>
    <w:rsid w:val="00E965D0"/>
    <w:rsid w:val="00E9686E"/>
    <w:rsid w:val="00E96A7A"/>
    <w:rsid w:val="00E96A7E"/>
    <w:rsid w:val="00E96B0C"/>
    <w:rsid w:val="00E96B36"/>
    <w:rsid w:val="00E96D56"/>
    <w:rsid w:val="00E96DBF"/>
    <w:rsid w:val="00E96E2B"/>
    <w:rsid w:val="00E96E4A"/>
    <w:rsid w:val="00E96E5B"/>
    <w:rsid w:val="00E96F29"/>
    <w:rsid w:val="00E97133"/>
    <w:rsid w:val="00E97261"/>
    <w:rsid w:val="00E97483"/>
    <w:rsid w:val="00E974E8"/>
    <w:rsid w:val="00E97842"/>
    <w:rsid w:val="00E9786F"/>
    <w:rsid w:val="00E97B47"/>
    <w:rsid w:val="00E97BE8"/>
    <w:rsid w:val="00E97DBF"/>
    <w:rsid w:val="00EA0252"/>
    <w:rsid w:val="00EA04D9"/>
    <w:rsid w:val="00EA0954"/>
    <w:rsid w:val="00EA0E5D"/>
    <w:rsid w:val="00EA0E75"/>
    <w:rsid w:val="00EA0EDD"/>
    <w:rsid w:val="00EA0F2E"/>
    <w:rsid w:val="00EA10A9"/>
    <w:rsid w:val="00EA1228"/>
    <w:rsid w:val="00EA126B"/>
    <w:rsid w:val="00EA13EA"/>
    <w:rsid w:val="00EA13F9"/>
    <w:rsid w:val="00EA13FA"/>
    <w:rsid w:val="00EA157B"/>
    <w:rsid w:val="00EA158C"/>
    <w:rsid w:val="00EA15C7"/>
    <w:rsid w:val="00EA18FB"/>
    <w:rsid w:val="00EA1A27"/>
    <w:rsid w:val="00EA1A69"/>
    <w:rsid w:val="00EA1ACB"/>
    <w:rsid w:val="00EA2055"/>
    <w:rsid w:val="00EA2068"/>
    <w:rsid w:val="00EA22F7"/>
    <w:rsid w:val="00EA2780"/>
    <w:rsid w:val="00EA284C"/>
    <w:rsid w:val="00EA292F"/>
    <w:rsid w:val="00EA29AF"/>
    <w:rsid w:val="00EA2B0F"/>
    <w:rsid w:val="00EA2B48"/>
    <w:rsid w:val="00EA2B99"/>
    <w:rsid w:val="00EA2B9A"/>
    <w:rsid w:val="00EA2BB0"/>
    <w:rsid w:val="00EA2CEA"/>
    <w:rsid w:val="00EA2E06"/>
    <w:rsid w:val="00EA2E93"/>
    <w:rsid w:val="00EA3326"/>
    <w:rsid w:val="00EA3342"/>
    <w:rsid w:val="00EA338C"/>
    <w:rsid w:val="00EA340F"/>
    <w:rsid w:val="00EA3789"/>
    <w:rsid w:val="00EA379D"/>
    <w:rsid w:val="00EA37F4"/>
    <w:rsid w:val="00EA38AD"/>
    <w:rsid w:val="00EA3949"/>
    <w:rsid w:val="00EA3C6A"/>
    <w:rsid w:val="00EA3CA7"/>
    <w:rsid w:val="00EA3D7F"/>
    <w:rsid w:val="00EA3ECF"/>
    <w:rsid w:val="00EA42C4"/>
    <w:rsid w:val="00EA4376"/>
    <w:rsid w:val="00EA4519"/>
    <w:rsid w:val="00EA47E3"/>
    <w:rsid w:val="00EA48E8"/>
    <w:rsid w:val="00EA4971"/>
    <w:rsid w:val="00EA4EF6"/>
    <w:rsid w:val="00EA5004"/>
    <w:rsid w:val="00EA5131"/>
    <w:rsid w:val="00EA5185"/>
    <w:rsid w:val="00EA521B"/>
    <w:rsid w:val="00EA533F"/>
    <w:rsid w:val="00EA5496"/>
    <w:rsid w:val="00EA592D"/>
    <w:rsid w:val="00EA5A53"/>
    <w:rsid w:val="00EA5D3E"/>
    <w:rsid w:val="00EA5E1C"/>
    <w:rsid w:val="00EA5E9E"/>
    <w:rsid w:val="00EA63B9"/>
    <w:rsid w:val="00EA64E3"/>
    <w:rsid w:val="00EA65A1"/>
    <w:rsid w:val="00EA66E8"/>
    <w:rsid w:val="00EA670C"/>
    <w:rsid w:val="00EA6888"/>
    <w:rsid w:val="00EA6A18"/>
    <w:rsid w:val="00EA6AF4"/>
    <w:rsid w:val="00EA6B41"/>
    <w:rsid w:val="00EA6B4B"/>
    <w:rsid w:val="00EA6D55"/>
    <w:rsid w:val="00EA6E7B"/>
    <w:rsid w:val="00EA6F1E"/>
    <w:rsid w:val="00EA712C"/>
    <w:rsid w:val="00EA7135"/>
    <w:rsid w:val="00EA7522"/>
    <w:rsid w:val="00EA75CE"/>
    <w:rsid w:val="00EA78FD"/>
    <w:rsid w:val="00EA7928"/>
    <w:rsid w:val="00EA7BBE"/>
    <w:rsid w:val="00EA7E20"/>
    <w:rsid w:val="00EA7F80"/>
    <w:rsid w:val="00EA7F87"/>
    <w:rsid w:val="00EB0022"/>
    <w:rsid w:val="00EB004C"/>
    <w:rsid w:val="00EB070B"/>
    <w:rsid w:val="00EB09D6"/>
    <w:rsid w:val="00EB0AA4"/>
    <w:rsid w:val="00EB0B29"/>
    <w:rsid w:val="00EB0B80"/>
    <w:rsid w:val="00EB0EAB"/>
    <w:rsid w:val="00EB0FA3"/>
    <w:rsid w:val="00EB10B5"/>
    <w:rsid w:val="00EB10BA"/>
    <w:rsid w:val="00EB1176"/>
    <w:rsid w:val="00EB1294"/>
    <w:rsid w:val="00EB14F6"/>
    <w:rsid w:val="00EB16BE"/>
    <w:rsid w:val="00EB1741"/>
    <w:rsid w:val="00EB19CA"/>
    <w:rsid w:val="00EB19DD"/>
    <w:rsid w:val="00EB1A84"/>
    <w:rsid w:val="00EB1BBB"/>
    <w:rsid w:val="00EB1F5C"/>
    <w:rsid w:val="00EB2195"/>
    <w:rsid w:val="00EB2196"/>
    <w:rsid w:val="00EB2295"/>
    <w:rsid w:val="00EB2299"/>
    <w:rsid w:val="00EB2325"/>
    <w:rsid w:val="00EB24C7"/>
    <w:rsid w:val="00EB2628"/>
    <w:rsid w:val="00EB2795"/>
    <w:rsid w:val="00EB2A52"/>
    <w:rsid w:val="00EB2D57"/>
    <w:rsid w:val="00EB2F6A"/>
    <w:rsid w:val="00EB30A3"/>
    <w:rsid w:val="00EB32CB"/>
    <w:rsid w:val="00EB33E3"/>
    <w:rsid w:val="00EB3562"/>
    <w:rsid w:val="00EB35AF"/>
    <w:rsid w:val="00EB3715"/>
    <w:rsid w:val="00EB3977"/>
    <w:rsid w:val="00EB3CAC"/>
    <w:rsid w:val="00EB3D50"/>
    <w:rsid w:val="00EB3DE4"/>
    <w:rsid w:val="00EB3E17"/>
    <w:rsid w:val="00EB3EE3"/>
    <w:rsid w:val="00EB3FA4"/>
    <w:rsid w:val="00EB410C"/>
    <w:rsid w:val="00EB4712"/>
    <w:rsid w:val="00EB49E8"/>
    <w:rsid w:val="00EB4B47"/>
    <w:rsid w:val="00EB4B57"/>
    <w:rsid w:val="00EB4B8A"/>
    <w:rsid w:val="00EB4B90"/>
    <w:rsid w:val="00EB4EAF"/>
    <w:rsid w:val="00EB4F06"/>
    <w:rsid w:val="00EB50D2"/>
    <w:rsid w:val="00EB55D7"/>
    <w:rsid w:val="00EB57BE"/>
    <w:rsid w:val="00EB5A4F"/>
    <w:rsid w:val="00EB5AA2"/>
    <w:rsid w:val="00EB5AE0"/>
    <w:rsid w:val="00EB5C51"/>
    <w:rsid w:val="00EB5DB1"/>
    <w:rsid w:val="00EB61D7"/>
    <w:rsid w:val="00EB62E1"/>
    <w:rsid w:val="00EB62F4"/>
    <w:rsid w:val="00EB63A7"/>
    <w:rsid w:val="00EB655A"/>
    <w:rsid w:val="00EB658E"/>
    <w:rsid w:val="00EB65C3"/>
    <w:rsid w:val="00EB6699"/>
    <w:rsid w:val="00EB6A2B"/>
    <w:rsid w:val="00EB6A89"/>
    <w:rsid w:val="00EB6BB9"/>
    <w:rsid w:val="00EB6CEF"/>
    <w:rsid w:val="00EB6D1C"/>
    <w:rsid w:val="00EB6E41"/>
    <w:rsid w:val="00EB7310"/>
    <w:rsid w:val="00EB73A4"/>
    <w:rsid w:val="00EB7477"/>
    <w:rsid w:val="00EB75A9"/>
    <w:rsid w:val="00EB7602"/>
    <w:rsid w:val="00EB79EE"/>
    <w:rsid w:val="00EB7D36"/>
    <w:rsid w:val="00EC0045"/>
    <w:rsid w:val="00EC0063"/>
    <w:rsid w:val="00EC00B3"/>
    <w:rsid w:val="00EC01F6"/>
    <w:rsid w:val="00EC0295"/>
    <w:rsid w:val="00EC035A"/>
    <w:rsid w:val="00EC0491"/>
    <w:rsid w:val="00EC05DF"/>
    <w:rsid w:val="00EC0AAF"/>
    <w:rsid w:val="00EC0ABD"/>
    <w:rsid w:val="00EC0AD0"/>
    <w:rsid w:val="00EC0B1A"/>
    <w:rsid w:val="00EC0C79"/>
    <w:rsid w:val="00EC0FC7"/>
    <w:rsid w:val="00EC113F"/>
    <w:rsid w:val="00EC1369"/>
    <w:rsid w:val="00EC1579"/>
    <w:rsid w:val="00EC1957"/>
    <w:rsid w:val="00EC197A"/>
    <w:rsid w:val="00EC1984"/>
    <w:rsid w:val="00EC1C09"/>
    <w:rsid w:val="00EC1C1C"/>
    <w:rsid w:val="00EC1CCD"/>
    <w:rsid w:val="00EC1DCA"/>
    <w:rsid w:val="00EC24BE"/>
    <w:rsid w:val="00EC24D8"/>
    <w:rsid w:val="00EC2664"/>
    <w:rsid w:val="00EC29E9"/>
    <w:rsid w:val="00EC2C00"/>
    <w:rsid w:val="00EC3006"/>
    <w:rsid w:val="00EC3062"/>
    <w:rsid w:val="00EC309A"/>
    <w:rsid w:val="00EC354B"/>
    <w:rsid w:val="00EC35C5"/>
    <w:rsid w:val="00EC3A14"/>
    <w:rsid w:val="00EC3ABC"/>
    <w:rsid w:val="00EC3BE1"/>
    <w:rsid w:val="00EC3D1E"/>
    <w:rsid w:val="00EC3D2D"/>
    <w:rsid w:val="00EC3FD3"/>
    <w:rsid w:val="00EC401F"/>
    <w:rsid w:val="00EC40D9"/>
    <w:rsid w:val="00EC4123"/>
    <w:rsid w:val="00EC413B"/>
    <w:rsid w:val="00EC42CB"/>
    <w:rsid w:val="00EC4335"/>
    <w:rsid w:val="00EC4363"/>
    <w:rsid w:val="00EC43E8"/>
    <w:rsid w:val="00EC4585"/>
    <w:rsid w:val="00EC4803"/>
    <w:rsid w:val="00EC4963"/>
    <w:rsid w:val="00EC49E6"/>
    <w:rsid w:val="00EC4A33"/>
    <w:rsid w:val="00EC4BC9"/>
    <w:rsid w:val="00EC4F1B"/>
    <w:rsid w:val="00EC5059"/>
    <w:rsid w:val="00EC510B"/>
    <w:rsid w:val="00EC5120"/>
    <w:rsid w:val="00EC52C1"/>
    <w:rsid w:val="00EC5372"/>
    <w:rsid w:val="00EC54AF"/>
    <w:rsid w:val="00EC54E7"/>
    <w:rsid w:val="00EC562C"/>
    <w:rsid w:val="00EC56CD"/>
    <w:rsid w:val="00EC56E1"/>
    <w:rsid w:val="00EC5835"/>
    <w:rsid w:val="00EC58B2"/>
    <w:rsid w:val="00EC5E0B"/>
    <w:rsid w:val="00EC6099"/>
    <w:rsid w:val="00EC60B4"/>
    <w:rsid w:val="00EC61A6"/>
    <w:rsid w:val="00EC6248"/>
    <w:rsid w:val="00EC63C1"/>
    <w:rsid w:val="00EC64F1"/>
    <w:rsid w:val="00EC6560"/>
    <w:rsid w:val="00EC6622"/>
    <w:rsid w:val="00EC6698"/>
    <w:rsid w:val="00EC66AB"/>
    <w:rsid w:val="00EC67F9"/>
    <w:rsid w:val="00EC685E"/>
    <w:rsid w:val="00EC6B80"/>
    <w:rsid w:val="00EC6D7D"/>
    <w:rsid w:val="00EC6E74"/>
    <w:rsid w:val="00EC6EDC"/>
    <w:rsid w:val="00EC7096"/>
    <w:rsid w:val="00EC7167"/>
    <w:rsid w:val="00EC718B"/>
    <w:rsid w:val="00EC72D3"/>
    <w:rsid w:val="00EC7343"/>
    <w:rsid w:val="00EC7541"/>
    <w:rsid w:val="00EC7923"/>
    <w:rsid w:val="00EC79F2"/>
    <w:rsid w:val="00EC7A8B"/>
    <w:rsid w:val="00ED019A"/>
    <w:rsid w:val="00ED0283"/>
    <w:rsid w:val="00ED056C"/>
    <w:rsid w:val="00ED0608"/>
    <w:rsid w:val="00ED065C"/>
    <w:rsid w:val="00ED098C"/>
    <w:rsid w:val="00ED0A1E"/>
    <w:rsid w:val="00ED0ACA"/>
    <w:rsid w:val="00ED0CCD"/>
    <w:rsid w:val="00ED0E65"/>
    <w:rsid w:val="00ED1189"/>
    <w:rsid w:val="00ED13DA"/>
    <w:rsid w:val="00ED1432"/>
    <w:rsid w:val="00ED163A"/>
    <w:rsid w:val="00ED1864"/>
    <w:rsid w:val="00ED198C"/>
    <w:rsid w:val="00ED1A8D"/>
    <w:rsid w:val="00ED1AA5"/>
    <w:rsid w:val="00ED1D27"/>
    <w:rsid w:val="00ED1D3D"/>
    <w:rsid w:val="00ED21D0"/>
    <w:rsid w:val="00ED2212"/>
    <w:rsid w:val="00ED22CF"/>
    <w:rsid w:val="00ED23D9"/>
    <w:rsid w:val="00ED2635"/>
    <w:rsid w:val="00ED2712"/>
    <w:rsid w:val="00ED27FE"/>
    <w:rsid w:val="00ED2969"/>
    <w:rsid w:val="00ED2C72"/>
    <w:rsid w:val="00ED2D57"/>
    <w:rsid w:val="00ED2E2B"/>
    <w:rsid w:val="00ED2FE8"/>
    <w:rsid w:val="00ED3026"/>
    <w:rsid w:val="00ED3475"/>
    <w:rsid w:val="00ED35A5"/>
    <w:rsid w:val="00ED35F0"/>
    <w:rsid w:val="00ED376E"/>
    <w:rsid w:val="00ED39BE"/>
    <w:rsid w:val="00ED3A06"/>
    <w:rsid w:val="00ED3C12"/>
    <w:rsid w:val="00ED3C81"/>
    <w:rsid w:val="00ED3FA4"/>
    <w:rsid w:val="00ED4189"/>
    <w:rsid w:val="00ED4454"/>
    <w:rsid w:val="00ED4A42"/>
    <w:rsid w:val="00ED4B7B"/>
    <w:rsid w:val="00ED4D4D"/>
    <w:rsid w:val="00ED4EEE"/>
    <w:rsid w:val="00ED4FEA"/>
    <w:rsid w:val="00ED50A8"/>
    <w:rsid w:val="00ED510D"/>
    <w:rsid w:val="00ED51D1"/>
    <w:rsid w:val="00ED5274"/>
    <w:rsid w:val="00ED5535"/>
    <w:rsid w:val="00ED5729"/>
    <w:rsid w:val="00ED588A"/>
    <w:rsid w:val="00ED5AEE"/>
    <w:rsid w:val="00ED5BB9"/>
    <w:rsid w:val="00ED5C97"/>
    <w:rsid w:val="00ED5DAF"/>
    <w:rsid w:val="00ED5EA8"/>
    <w:rsid w:val="00ED5F9B"/>
    <w:rsid w:val="00ED605E"/>
    <w:rsid w:val="00ED60B2"/>
    <w:rsid w:val="00ED61CA"/>
    <w:rsid w:val="00ED65BA"/>
    <w:rsid w:val="00ED6638"/>
    <w:rsid w:val="00ED69DA"/>
    <w:rsid w:val="00ED6AD0"/>
    <w:rsid w:val="00ED6E4B"/>
    <w:rsid w:val="00ED6E6F"/>
    <w:rsid w:val="00ED6FEF"/>
    <w:rsid w:val="00ED704E"/>
    <w:rsid w:val="00ED718C"/>
    <w:rsid w:val="00ED741A"/>
    <w:rsid w:val="00ED763A"/>
    <w:rsid w:val="00ED79C3"/>
    <w:rsid w:val="00ED79CD"/>
    <w:rsid w:val="00ED7B2C"/>
    <w:rsid w:val="00ED7C6A"/>
    <w:rsid w:val="00EE00B2"/>
    <w:rsid w:val="00EE05E0"/>
    <w:rsid w:val="00EE069F"/>
    <w:rsid w:val="00EE0795"/>
    <w:rsid w:val="00EE0813"/>
    <w:rsid w:val="00EE08F0"/>
    <w:rsid w:val="00EE0BF4"/>
    <w:rsid w:val="00EE0C60"/>
    <w:rsid w:val="00EE0CE6"/>
    <w:rsid w:val="00EE0DE7"/>
    <w:rsid w:val="00EE101F"/>
    <w:rsid w:val="00EE1074"/>
    <w:rsid w:val="00EE10E6"/>
    <w:rsid w:val="00EE115F"/>
    <w:rsid w:val="00EE123A"/>
    <w:rsid w:val="00EE1352"/>
    <w:rsid w:val="00EE1746"/>
    <w:rsid w:val="00EE17B4"/>
    <w:rsid w:val="00EE17E2"/>
    <w:rsid w:val="00EE1A9D"/>
    <w:rsid w:val="00EE1DBF"/>
    <w:rsid w:val="00EE1DED"/>
    <w:rsid w:val="00EE1E4C"/>
    <w:rsid w:val="00EE204D"/>
    <w:rsid w:val="00EE20FF"/>
    <w:rsid w:val="00EE23FF"/>
    <w:rsid w:val="00EE2468"/>
    <w:rsid w:val="00EE249F"/>
    <w:rsid w:val="00EE283F"/>
    <w:rsid w:val="00EE29E1"/>
    <w:rsid w:val="00EE2BA5"/>
    <w:rsid w:val="00EE2C26"/>
    <w:rsid w:val="00EE2E39"/>
    <w:rsid w:val="00EE2EDE"/>
    <w:rsid w:val="00EE2FAB"/>
    <w:rsid w:val="00EE31A9"/>
    <w:rsid w:val="00EE3286"/>
    <w:rsid w:val="00EE3358"/>
    <w:rsid w:val="00EE34C6"/>
    <w:rsid w:val="00EE3508"/>
    <w:rsid w:val="00EE3596"/>
    <w:rsid w:val="00EE363E"/>
    <w:rsid w:val="00EE36C8"/>
    <w:rsid w:val="00EE3888"/>
    <w:rsid w:val="00EE3950"/>
    <w:rsid w:val="00EE3A37"/>
    <w:rsid w:val="00EE3B67"/>
    <w:rsid w:val="00EE3C0A"/>
    <w:rsid w:val="00EE3D9A"/>
    <w:rsid w:val="00EE3E2C"/>
    <w:rsid w:val="00EE3FD6"/>
    <w:rsid w:val="00EE4092"/>
    <w:rsid w:val="00EE40EC"/>
    <w:rsid w:val="00EE4209"/>
    <w:rsid w:val="00EE42C5"/>
    <w:rsid w:val="00EE4647"/>
    <w:rsid w:val="00EE467D"/>
    <w:rsid w:val="00EE4943"/>
    <w:rsid w:val="00EE4990"/>
    <w:rsid w:val="00EE4A53"/>
    <w:rsid w:val="00EE4AF7"/>
    <w:rsid w:val="00EE4E5D"/>
    <w:rsid w:val="00EE4FE0"/>
    <w:rsid w:val="00EE502F"/>
    <w:rsid w:val="00EE507E"/>
    <w:rsid w:val="00EE50D8"/>
    <w:rsid w:val="00EE5252"/>
    <w:rsid w:val="00EE5B17"/>
    <w:rsid w:val="00EE5CF4"/>
    <w:rsid w:val="00EE5D6C"/>
    <w:rsid w:val="00EE5F80"/>
    <w:rsid w:val="00EE5FDB"/>
    <w:rsid w:val="00EE5FE2"/>
    <w:rsid w:val="00EE605C"/>
    <w:rsid w:val="00EE607F"/>
    <w:rsid w:val="00EE60CE"/>
    <w:rsid w:val="00EE6438"/>
    <w:rsid w:val="00EE65EB"/>
    <w:rsid w:val="00EE6799"/>
    <w:rsid w:val="00EE6A51"/>
    <w:rsid w:val="00EE6B99"/>
    <w:rsid w:val="00EE6C11"/>
    <w:rsid w:val="00EE6CC0"/>
    <w:rsid w:val="00EE6FC5"/>
    <w:rsid w:val="00EE700A"/>
    <w:rsid w:val="00EE700C"/>
    <w:rsid w:val="00EE702B"/>
    <w:rsid w:val="00EE70CF"/>
    <w:rsid w:val="00EE7171"/>
    <w:rsid w:val="00EE717B"/>
    <w:rsid w:val="00EE72E5"/>
    <w:rsid w:val="00EE7383"/>
    <w:rsid w:val="00EE7399"/>
    <w:rsid w:val="00EE75AE"/>
    <w:rsid w:val="00EE76BD"/>
    <w:rsid w:val="00EE7878"/>
    <w:rsid w:val="00EE7943"/>
    <w:rsid w:val="00EE7A7F"/>
    <w:rsid w:val="00EE7BC3"/>
    <w:rsid w:val="00EE7C3A"/>
    <w:rsid w:val="00EE7CA9"/>
    <w:rsid w:val="00EE7CEE"/>
    <w:rsid w:val="00EF013D"/>
    <w:rsid w:val="00EF018A"/>
    <w:rsid w:val="00EF04CA"/>
    <w:rsid w:val="00EF06F8"/>
    <w:rsid w:val="00EF07D5"/>
    <w:rsid w:val="00EF0AA6"/>
    <w:rsid w:val="00EF0B49"/>
    <w:rsid w:val="00EF0B93"/>
    <w:rsid w:val="00EF0CE6"/>
    <w:rsid w:val="00EF0F1C"/>
    <w:rsid w:val="00EF0F8A"/>
    <w:rsid w:val="00EF1487"/>
    <w:rsid w:val="00EF1799"/>
    <w:rsid w:val="00EF1807"/>
    <w:rsid w:val="00EF1939"/>
    <w:rsid w:val="00EF19E4"/>
    <w:rsid w:val="00EF1A9B"/>
    <w:rsid w:val="00EF1AFD"/>
    <w:rsid w:val="00EF1B92"/>
    <w:rsid w:val="00EF2123"/>
    <w:rsid w:val="00EF238B"/>
    <w:rsid w:val="00EF259F"/>
    <w:rsid w:val="00EF264D"/>
    <w:rsid w:val="00EF275C"/>
    <w:rsid w:val="00EF2A1A"/>
    <w:rsid w:val="00EF2A5E"/>
    <w:rsid w:val="00EF2AC8"/>
    <w:rsid w:val="00EF2C72"/>
    <w:rsid w:val="00EF2D1C"/>
    <w:rsid w:val="00EF2F28"/>
    <w:rsid w:val="00EF31DA"/>
    <w:rsid w:val="00EF31FA"/>
    <w:rsid w:val="00EF3623"/>
    <w:rsid w:val="00EF3627"/>
    <w:rsid w:val="00EF36CE"/>
    <w:rsid w:val="00EF3890"/>
    <w:rsid w:val="00EF390E"/>
    <w:rsid w:val="00EF3AA3"/>
    <w:rsid w:val="00EF3AAA"/>
    <w:rsid w:val="00EF3B3B"/>
    <w:rsid w:val="00EF3C74"/>
    <w:rsid w:val="00EF3D99"/>
    <w:rsid w:val="00EF3E46"/>
    <w:rsid w:val="00EF3FBD"/>
    <w:rsid w:val="00EF4245"/>
    <w:rsid w:val="00EF443D"/>
    <w:rsid w:val="00EF4463"/>
    <w:rsid w:val="00EF4697"/>
    <w:rsid w:val="00EF4877"/>
    <w:rsid w:val="00EF4E5E"/>
    <w:rsid w:val="00EF4ECC"/>
    <w:rsid w:val="00EF510D"/>
    <w:rsid w:val="00EF5232"/>
    <w:rsid w:val="00EF53B3"/>
    <w:rsid w:val="00EF53D2"/>
    <w:rsid w:val="00EF5654"/>
    <w:rsid w:val="00EF571E"/>
    <w:rsid w:val="00EF597C"/>
    <w:rsid w:val="00EF5A04"/>
    <w:rsid w:val="00EF5AAC"/>
    <w:rsid w:val="00EF5ADE"/>
    <w:rsid w:val="00EF5B6D"/>
    <w:rsid w:val="00EF5D7C"/>
    <w:rsid w:val="00EF5FAD"/>
    <w:rsid w:val="00EF63B6"/>
    <w:rsid w:val="00EF63BA"/>
    <w:rsid w:val="00EF6467"/>
    <w:rsid w:val="00EF6553"/>
    <w:rsid w:val="00EF6613"/>
    <w:rsid w:val="00EF6698"/>
    <w:rsid w:val="00EF6790"/>
    <w:rsid w:val="00EF67D1"/>
    <w:rsid w:val="00EF67FE"/>
    <w:rsid w:val="00EF6893"/>
    <w:rsid w:val="00EF6910"/>
    <w:rsid w:val="00EF6955"/>
    <w:rsid w:val="00EF6A10"/>
    <w:rsid w:val="00EF6A5E"/>
    <w:rsid w:val="00EF6AF6"/>
    <w:rsid w:val="00EF6C27"/>
    <w:rsid w:val="00EF6D6D"/>
    <w:rsid w:val="00EF6E68"/>
    <w:rsid w:val="00EF711A"/>
    <w:rsid w:val="00EF755B"/>
    <w:rsid w:val="00EF7970"/>
    <w:rsid w:val="00EF7AB4"/>
    <w:rsid w:val="00EF7C6B"/>
    <w:rsid w:val="00EF7E81"/>
    <w:rsid w:val="00EF7EB4"/>
    <w:rsid w:val="00EF7FD0"/>
    <w:rsid w:val="00F00094"/>
    <w:rsid w:val="00F000B8"/>
    <w:rsid w:val="00F003AC"/>
    <w:rsid w:val="00F00470"/>
    <w:rsid w:val="00F004DC"/>
    <w:rsid w:val="00F00628"/>
    <w:rsid w:val="00F0068C"/>
    <w:rsid w:val="00F00751"/>
    <w:rsid w:val="00F00DE9"/>
    <w:rsid w:val="00F00E5B"/>
    <w:rsid w:val="00F00FA9"/>
    <w:rsid w:val="00F0105A"/>
    <w:rsid w:val="00F010A3"/>
    <w:rsid w:val="00F01259"/>
    <w:rsid w:val="00F01431"/>
    <w:rsid w:val="00F0148F"/>
    <w:rsid w:val="00F01685"/>
    <w:rsid w:val="00F01863"/>
    <w:rsid w:val="00F01A52"/>
    <w:rsid w:val="00F01A83"/>
    <w:rsid w:val="00F01B41"/>
    <w:rsid w:val="00F01B51"/>
    <w:rsid w:val="00F01B84"/>
    <w:rsid w:val="00F01DE4"/>
    <w:rsid w:val="00F022CF"/>
    <w:rsid w:val="00F02308"/>
    <w:rsid w:val="00F02343"/>
    <w:rsid w:val="00F02643"/>
    <w:rsid w:val="00F026EE"/>
    <w:rsid w:val="00F0273A"/>
    <w:rsid w:val="00F0273C"/>
    <w:rsid w:val="00F02CBA"/>
    <w:rsid w:val="00F03046"/>
    <w:rsid w:val="00F030B3"/>
    <w:rsid w:val="00F035BE"/>
    <w:rsid w:val="00F03782"/>
    <w:rsid w:val="00F038CE"/>
    <w:rsid w:val="00F0390D"/>
    <w:rsid w:val="00F03A9A"/>
    <w:rsid w:val="00F03F03"/>
    <w:rsid w:val="00F03F86"/>
    <w:rsid w:val="00F04182"/>
    <w:rsid w:val="00F043A2"/>
    <w:rsid w:val="00F04519"/>
    <w:rsid w:val="00F0451D"/>
    <w:rsid w:val="00F04535"/>
    <w:rsid w:val="00F047C5"/>
    <w:rsid w:val="00F0485F"/>
    <w:rsid w:val="00F0486B"/>
    <w:rsid w:val="00F049AB"/>
    <w:rsid w:val="00F04C4D"/>
    <w:rsid w:val="00F04CC1"/>
    <w:rsid w:val="00F04D57"/>
    <w:rsid w:val="00F04F07"/>
    <w:rsid w:val="00F04F86"/>
    <w:rsid w:val="00F055A4"/>
    <w:rsid w:val="00F05775"/>
    <w:rsid w:val="00F0599F"/>
    <w:rsid w:val="00F05C72"/>
    <w:rsid w:val="00F05D4D"/>
    <w:rsid w:val="00F0600C"/>
    <w:rsid w:val="00F06053"/>
    <w:rsid w:val="00F062EF"/>
    <w:rsid w:val="00F0666E"/>
    <w:rsid w:val="00F068A8"/>
    <w:rsid w:val="00F069B0"/>
    <w:rsid w:val="00F06B4B"/>
    <w:rsid w:val="00F06E16"/>
    <w:rsid w:val="00F06F2D"/>
    <w:rsid w:val="00F071C1"/>
    <w:rsid w:val="00F07200"/>
    <w:rsid w:val="00F07221"/>
    <w:rsid w:val="00F0735C"/>
    <w:rsid w:val="00F073E8"/>
    <w:rsid w:val="00F073F5"/>
    <w:rsid w:val="00F074D8"/>
    <w:rsid w:val="00F076F9"/>
    <w:rsid w:val="00F0777C"/>
    <w:rsid w:val="00F07781"/>
    <w:rsid w:val="00F077E5"/>
    <w:rsid w:val="00F07A10"/>
    <w:rsid w:val="00F07B01"/>
    <w:rsid w:val="00F07CCA"/>
    <w:rsid w:val="00F07E40"/>
    <w:rsid w:val="00F1010A"/>
    <w:rsid w:val="00F10216"/>
    <w:rsid w:val="00F10311"/>
    <w:rsid w:val="00F1032F"/>
    <w:rsid w:val="00F103F2"/>
    <w:rsid w:val="00F10572"/>
    <w:rsid w:val="00F1085B"/>
    <w:rsid w:val="00F10931"/>
    <w:rsid w:val="00F10B2D"/>
    <w:rsid w:val="00F10CB2"/>
    <w:rsid w:val="00F10D8C"/>
    <w:rsid w:val="00F10E7F"/>
    <w:rsid w:val="00F111FB"/>
    <w:rsid w:val="00F1126F"/>
    <w:rsid w:val="00F1133C"/>
    <w:rsid w:val="00F11691"/>
    <w:rsid w:val="00F1175B"/>
    <w:rsid w:val="00F117B5"/>
    <w:rsid w:val="00F117F4"/>
    <w:rsid w:val="00F119D1"/>
    <w:rsid w:val="00F11A6F"/>
    <w:rsid w:val="00F11AB4"/>
    <w:rsid w:val="00F11C55"/>
    <w:rsid w:val="00F11CDB"/>
    <w:rsid w:val="00F11F40"/>
    <w:rsid w:val="00F11FA8"/>
    <w:rsid w:val="00F1207B"/>
    <w:rsid w:val="00F12388"/>
    <w:rsid w:val="00F125BA"/>
    <w:rsid w:val="00F12655"/>
    <w:rsid w:val="00F1268D"/>
    <w:rsid w:val="00F127B4"/>
    <w:rsid w:val="00F12853"/>
    <w:rsid w:val="00F12AFE"/>
    <w:rsid w:val="00F12C1E"/>
    <w:rsid w:val="00F13159"/>
    <w:rsid w:val="00F13273"/>
    <w:rsid w:val="00F132A2"/>
    <w:rsid w:val="00F13487"/>
    <w:rsid w:val="00F13588"/>
    <w:rsid w:val="00F1368D"/>
    <w:rsid w:val="00F1395B"/>
    <w:rsid w:val="00F13A5D"/>
    <w:rsid w:val="00F13DAC"/>
    <w:rsid w:val="00F14166"/>
    <w:rsid w:val="00F141CE"/>
    <w:rsid w:val="00F142F6"/>
    <w:rsid w:val="00F14308"/>
    <w:rsid w:val="00F143DB"/>
    <w:rsid w:val="00F146A4"/>
    <w:rsid w:val="00F148F6"/>
    <w:rsid w:val="00F14C72"/>
    <w:rsid w:val="00F14CA0"/>
    <w:rsid w:val="00F14D16"/>
    <w:rsid w:val="00F14F3F"/>
    <w:rsid w:val="00F14F7F"/>
    <w:rsid w:val="00F1512D"/>
    <w:rsid w:val="00F151F2"/>
    <w:rsid w:val="00F154D8"/>
    <w:rsid w:val="00F156E4"/>
    <w:rsid w:val="00F1572F"/>
    <w:rsid w:val="00F159FB"/>
    <w:rsid w:val="00F15A9D"/>
    <w:rsid w:val="00F15B9C"/>
    <w:rsid w:val="00F15D99"/>
    <w:rsid w:val="00F15E91"/>
    <w:rsid w:val="00F16099"/>
    <w:rsid w:val="00F16167"/>
    <w:rsid w:val="00F162AC"/>
    <w:rsid w:val="00F162D2"/>
    <w:rsid w:val="00F16326"/>
    <w:rsid w:val="00F163C3"/>
    <w:rsid w:val="00F164BD"/>
    <w:rsid w:val="00F16606"/>
    <w:rsid w:val="00F166E0"/>
    <w:rsid w:val="00F1682C"/>
    <w:rsid w:val="00F16953"/>
    <w:rsid w:val="00F169A6"/>
    <w:rsid w:val="00F16C15"/>
    <w:rsid w:val="00F16C1E"/>
    <w:rsid w:val="00F16C87"/>
    <w:rsid w:val="00F16D42"/>
    <w:rsid w:val="00F16E3D"/>
    <w:rsid w:val="00F16E71"/>
    <w:rsid w:val="00F16ED9"/>
    <w:rsid w:val="00F16F37"/>
    <w:rsid w:val="00F1721C"/>
    <w:rsid w:val="00F17575"/>
    <w:rsid w:val="00F176A4"/>
    <w:rsid w:val="00F17791"/>
    <w:rsid w:val="00F177B6"/>
    <w:rsid w:val="00F17918"/>
    <w:rsid w:val="00F17D2E"/>
    <w:rsid w:val="00F17D67"/>
    <w:rsid w:val="00F17DAA"/>
    <w:rsid w:val="00F17DF8"/>
    <w:rsid w:val="00F201A8"/>
    <w:rsid w:val="00F20294"/>
    <w:rsid w:val="00F20325"/>
    <w:rsid w:val="00F20398"/>
    <w:rsid w:val="00F203AC"/>
    <w:rsid w:val="00F20417"/>
    <w:rsid w:val="00F20693"/>
    <w:rsid w:val="00F20801"/>
    <w:rsid w:val="00F208A3"/>
    <w:rsid w:val="00F20BFD"/>
    <w:rsid w:val="00F20DC4"/>
    <w:rsid w:val="00F20E4A"/>
    <w:rsid w:val="00F20ECC"/>
    <w:rsid w:val="00F2115B"/>
    <w:rsid w:val="00F21283"/>
    <w:rsid w:val="00F213CA"/>
    <w:rsid w:val="00F2147B"/>
    <w:rsid w:val="00F21527"/>
    <w:rsid w:val="00F2161D"/>
    <w:rsid w:val="00F21799"/>
    <w:rsid w:val="00F21930"/>
    <w:rsid w:val="00F21A14"/>
    <w:rsid w:val="00F21B47"/>
    <w:rsid w:val="00F21B7E"/>
    <w:rsid w:val="00F21B82"/>
    <w:rsid w:val="00F21CB6"/>
    <w:rsid w:val="00F21CFD"/>
    <w:rsid w:val="00F21EC0"/>
    <w:rsid w:val="00F21FB2"/>
    <w:rsid w:val="00F21FFD"/>
    <w:rsid w:val="00F2221B"/>
    <w:rsid w:val="00F22257"/>
    <w:rsid w:val="00F22261"/>
    <w:rsid w:val="00F2229E"/>
    <w:rsid w:val="00F22454"/>
    <w:rsid w:val="00F22903"/>
    <w:rsid w:val="00F22DD7"/>
    <w:rsid w:val="00F23135"/>
    <w:rsid w:val="00F234A5"/>
    <w:rsid w:val="00F234A8"/>
    <w:rsid w:val="00F236A2"/>
    <w:rsid w:val="00F236F0"/>
    <w:rsid w:val="00F23753"/>
    <w:rsid w:val="00F23915"/>
    <w:rsid w:val="00F23A5C"/>
    <w:rsid w:val="00F23AA3"/>
    <w:rsid w:val="00F23BF5"/>
    <w:rsid w:val="00F23C78"/>
    <w:rsid w:val="00F23DAA"/>
    <w:rsid w:val="00F23DC3"/>
    <w:rsid w:val="00F23DD3"/>
    <w:rsid w:val="00F23EBB"/>
    <w:rsid w:val="00F23F8C"/>
    <w:rsid w:val="00F23F91"/>
    <w:rsid w:val="00F23FA5"/>
    <w:rsid w:val="00F23FD2"/>
    <w:rsid w:val="00F241C1"/>
    <w:rsid w:val="00F24414"/>
    <w:rsid w:val="00F244AA"/>
    <w:rsid w:val="00F24900"/>
    <w:rsid w:val="00F24A6F"/>
    <w:rsid w:val="00F24AB7"/>
    <w:rsid w:val="00F24ABD"/>
    <w:rsid w:val="00F24B1F"/>
    <w:rsid w:val="00F24C20"/>
    <w:rsid w:val="00F24F98"/>
    <w:rsid w:val="00F2510A"/>
    <w:rsid w:val="00F2521F"/>
    <w:rsid w:val="00F253CA"/>
    <w:rsid w:val="00F253E0"/>
    <w:rsid w:val="00F255DE"/>
    <w:rsid w:val="00F25621"/>
    <w:rsid w:val="00F258E8"/>
    <w:rsid w:val="00F25F24"/>
    <w:rsid w:val="00F25F83"/>
    <w:rsid w:val="00F260B8"/>
    <w:rsid w:val="00F2617F"/>
    <w:rsid w:val="00F261E9"/>
    <w:rsid w:val="00F263D6"/>
    <w:rsid w:val="00F26451"/>
    <w:rsid w:val="00F264A2"/>
    <w:rsid w:val="00F264ED"/>
    <w:rsid w:val="00F266EA"/>
    <w:rsid w:val="00F2672E"/>
    <w:rsid w:val="00F26AED"/>
    <w:rsid w:val="00F26B66"/>
    <w:rsid w:val="00F26C49"/>
    <w:rsid w:val="00F26FB1"/>
    <w:rsid w:val="00F271E7"/>
    <w:rsid w:val="00F2729C"/>
    <w:rsid w:val="00F27402"/>
    <w:rsid w:val="00F2777F"/>
    <w:rsid w:val="00F277F1"/>
    <w:rsid w:val="00F27B60"/>
    <w:rsid w:val="00F27DDC"/>
    <w:rsid w:val="00F27DFE"/>
    <w:rsid w:val="00F27F07"/>
    <w:rsid w:val="00F27FA7"/>
    <w:rsid w:val="00F30037"/>
    <w:rsid w:val="00F30088"/>
    <w:rsid w:val="00F30390"/>
    <w:rsid w:val="00F30905"/>
    <w:rsid w:val="00F3091E"/>
    <w:rsid w:val="00F30952"/>
    <w:rsid w:val="00F30B04"/>
    <w:rsid w:val="00F30B5F"/>
    <w:rsid w:val="00F30D9A"/>
    <w:rsid w:val="00F30E2C"/>
    <w:rsid w:val="00F30EAB"/>
    <w:rsid w:val="00F30F18"/>
    <w:rsid w:val="00F30FF3"/>
    <w:rsid w:val="00F3102C"/>
    <w:rsid w:val="00F31173"/>
    <w:rsid w:val="00F3123C"/>
    <w:rsid w:val="00F31241"/>
    <w:rsid w:val="00F313CA"/>
    <w:rsid w:val="00F314C2"/>
    <w:rsid w:val="00F31688"/>
    <w:rsid w:val="00F316F1"/>
    <w:rsid w:val="00F31A74"/>
    <w:rsid w:val="00F31C9D"/>
    <w:rsid w:val="00F31D2B"/>
    <w:rsid w:val="00F31DC1"/>
    <w:rsid w:val="00F320E9"/>
    <w:rsid w:val="00F32280"/>
    <w:rsid w:val="00F32447"/>
    <w:rsid w:val="00F324E3"/>
    <w:rsid w:val="00F324F9"/>
    <w:rsid w:val="00F325D8"/>
    <w:rsid w:val="00F3262D"/>
    <w:rsid w:val="00F326D1"/>
    <w:rsid w:val="00F328FA"/>
    <w:rsid w:val="00F32BB2"/>
    <w:rsid w:val="00F32D35"/>
    <w:rsid w:val="00F32D4D"/>
    <w:rsid w:val="00F32E0F"/>
    <w:rsid w:val="00F32EC7"/>
    <w:rsid w:val="00F33157"/>
    <w:rsid w:val="00F33168"/>
    <w:rsid w:val="00F33177"/>
    <w:rsid w:val="00F33263"/>
    <w:rsid w:val="00F332B4"/>
    <w:rsid w:val="00F33354"/>
    <w:rsid w:val="00F33375"/>
    <w:rsid w:val="00F335B0"/>
    <w:rsid w:val="00F3366E"/>
    <w:rsid w:val="00F33995"/>
    <w:rsid w:val="00F33BBA"/>
    <w:rsid w:val="00F33EC0"/>
    <w:rsid w:val="00F33FD2"/>
    <w:rsid w:val="00F340EC"/>
    <w:rsid w:val="00F34471"/>
    <w:rsid w:val="00F34537"/>
    <w:rsid w:val="00F34B67"/>
    <w:rsid w:val="00F34D55"/>
    <w:rsid w:val="00F35005"/>
    <w:rsid w:val="00F3548C"/>
    <w:rsid w:val="00F354DD"/>
    <w:rsid w:val="00F35669"/>
    <w:rsid w:val="00F35677"/>
    <w:rsid w:val="00F3568A"/>
    <w:rsid w:val="00F3586A"/>
    <w:rsid w:val="00F35953"/>
    <w:rsid w:val="00F35BE4"/>
    <w:rsid w:val="00F35C04"/>
    <w:rsid w:val="00F35C5E"/>
    <w:rsid w:val="00F35C62"/>
    <w:rsid w:val="00F35DE0"/>
    <w:rsid w:val="00F361F0"/>
    <w:rsid w:val="00F36204"/>
    <w:rsid w:val="00F36424"/>
    <w:rsid w:val="00F36495"/>
    <w:rsid w:val="00F36A1F"/>
    <w:rsid w:val="00F36B81"/>
    <w:rsid w:val="00F36CBF"/>
    <w:rsid w:val="00F36DB7"/>
    <w:rsid w:val="00F36E38"/>
    <w:rsid w:val="00F36E4E"/>
    <w:rsid w:val="00F36E76"/>
    <w:rsid w:val="00F36EBC"/>
    <w:rsid w:val="00F3717D"/>
    <w:rsid w:val="00F373BD"/>
    <w:rsid w:val="00F374A1"/>
    <w:rsid w:val="00F374A6"/>
    <w:rsid w:val="00F374F8"/>
    <w:rsid w:val="00F3775B"/>
    <w:rsid w:val="00F37A00"/>
    <w:rsid w:val="00F37E59"/>
    <w:rsid w:val="00F37F47"/>
    <w:rsid w:val="00F40468"/>
    <w:rsid w:val="00F4046B"/>
    <w:rsid w:val="00F404D7"/>
    <w:rsid w:val="00F4057F"/>
    <w:rsid w:val="00F405A6"/>
    <w:rsid w:val="00F405FA"/>
    <w:rsid w:val="00F406FC"/>
    <w:rsid w:val="00F40A31"/>
    <w:rsid w:val="00F40A5D"/>
    <w:rsid w:val="00F40B44"/>
    <w:rsid w:val="00F40BF7"/>
    <w:rsid w:val="00F40D4F"/>
    <w:rsid w:val="00F40E14"/>
    <w:rsid w:val="00F40ED1"/>
    <w:rsid w:val="00F40FF8"/>
    <w:rsid w:val="00F410AB"/>
    <w:rsid w:val="00F41190"/>
    <w:rsid w:val="00F41201"/>
    <w:rsid w:val="00F414D3"/>
    <w:rsid w:val="00F41509"/>
    <w:rsid w:val="00F415C5"/>
    <w:rsid w:val="00F4170C"/>
    <w:rsid w:val="00F41794"/>
    <w:rsid w:val="00F41848"/>
    <w:rsid w:val="00F41969"/>
    <w:rsid w:val="00F41A45"/>
    <w:rsid w:val="00F41A47"/>
    <w:rsid w:val="00F41B6E"/>
    <w:rsid w:val="00F41C7A"/>
    <w:rsid w:val="00F41C94"/>
    <w:rsid w:val="00F41D2B"/>
    <w:rsid w:val="00F41D39"/>
    <w:rsid w:val="00F41F16"/>
    <w:rsid w:val="00F41FBA"/>
    <w:rsid w:val="00F420A8"/>
    <w:rsid w:val="00F42199"/>
    <w:rsid w:val="00F421B3"/>
    <w:rsid w:val="00F4254E"/>
    <w:rsid w:val="00F42660"/>
    <w:rsid w:val="00F426AE"/>
    <w:rsid w:val="00F42760"/>
    <w:rsid w:val="00F4276C"/>
    <w:rsid w:val="00F429AA"/>
    <w:rsid w:val="00F42A2F"/>
    <w:rsid w:val="00F42B13"/>
    <w:rsid w:val="00F42B88"/>
    <w:rsid w:val="00F42BF4"/>
    <w:rsid w:val="00F42DA0"/>
    <w:rsid w:val="00F42F71"/>
    <w:rsid w:val="00F431CE"/>
    <w:rsid w:val="00F4324A"/>
    <w:rsid w:val="00F43559"/>
    <w:rsid w:val="00F436F9"/>
    <w:rsid w:val="00F43710"/>
    <w:rsid w:val="00F437F0"/>
    <w:rsid w:val="00F43871"/>
    <w:rsid w:val="00F438D4"/>
    <w:rsid w:val="00F4395C"/>
    <w:rsid w:val="00F43C28"/>
    <w:rsid w:val="00F43DA9"/>
    <w:rsid w:val="00F43E40"/>
    <w:rsid w:val="00F43EB3"/>
    <w:rsid w:val="00F43F59"/>
    <w:rsid w:val="00F44137"/>
    <w:rsid w:val="00F44245"/>
    <w:rsid w:val="00F44583"/>
    <w:rsid w:val="00F44598"/>
    <w:rsid w:val="00F44639"/>
    <w:rsid w:val="00F4466B"/>
    <w:rsid w:val="00F4469B"/>
    <w:rsid w:val="00F448F6"/>
    <w:rsid w:val="00F4499D"/>
    <w:rsid w:val="00F449ED"/>
    <w:rsid w:val="00F44A9F"/>
    <w:rsid w:val="00F44FD1"/>
    <w:rsid w:val="00F453E6"/>
    <w:rsid w:val="00F454A1"/>
    <w:rsid w:val="00F45624"/>
    <w:rsid w:val="00F45B53"/>
    <w:rsid w:val="00F45B73"/>
    <w:rsid w:val="00F45BE5"/>
    <w:rsid w:val="00F45CB3"/>
    <w:rsid w:val="00F45DF9"/>
    <w:rsid w:val="00F45F9D"/>
    <w:rsid w:val="00F46203"/>
    <w:rsid w:val="00F463C9"/>
    <w:rsid w:val="00F463D1"/>
    <w:rsid w:val="00F46455"/>
    <w:rsid w:val="00F464A8"/>
    <w:rsid w:val="00F465F3"/>
    <w:rsid w:val="00F46757"/>
    <w:rsid w:val="00F469A0"/>
    <w:rsid w:val="00F46C77"/>
    <w:rsid w:val="00F46CCE"/>
    <w:rsid w:val="00F46D35"/>
    <w:rsid w:val="00F46E78"/>
    <w:rsid w:val="00F47018"/>
    <w:rsid w:val="00F470AD"/>
    <w:rsid w:val="00F470C0"/>
    <w:rsid w:val="00F470D2"/>
    <w:rsid w:val="00F474F6"/>
    <w:rsid w:val="00F474FA"/>
    <w:rsid w:val="00F479EB"/>
    <w:rsid w:val="00F47A67"/>
    <w:rsid w:val="00F47AED"/>
    <w:rsid w:val="00F47D08"/>
    <w:rsid w:val="00F47D2C"/>
    <w:rsid w:val="00F47F1F"/>
    <w:rsid w:val="00F47FE5"/>
    <w:rsid w:val="00F50010"/>
    <w:rsid w:val="00F50050"/>
    <w:rsid w:val="00F50142"/>
    <w:rsid w:val="00F50902"/>
    <w:rsid w:val="00F50FF8"/>
    <w:rsid w:val="00F51088"/>
    <w:rsid w:val="00F510AB"/>
    <w:rsid w:val="00F5110F"/>
    <w:rsid w:val="00F51682"/>
    <w:rsid w:val="00F517FC"/>
    <w:rsid w:val="00F51BE8"/>
    <w:rsid w:val="00F52264"/>
    <w:rsid w:val="00F52434"/>
    <w:rsid w:val="00F52574"/>
    <w:rsid w:val="00F52691"/>
    <w:rsid w:val="00F526BA"/>
    <w:rsid w:val="00F526C0"/>
    <w:rsid w:val="00F526C1"/>
    <w:rsid w:val="00F52746"/>
    <w:rsid w:val="00F5281A"/>
    <w:rsid w:val="00F52AF6"/>
    <w:rsid w:val="00F52D66"/>
    <w:rsid w:val="00F531C4"/>
    <w:rsid w:val="00F532AF"/>
    <w:rsid w:val="00F532B0"/>
    <w:rsid w:val="00F533E5"/>
    <w:rsid w:val="00F53813"/>
    <w:rsid w:val="00F53817"/>
    <w:rsid w:val="00F53B95"/>
    <w:rsid w:val="00F53D85"/>
    <w:rsid w:val="00F54074"/>
    <w:rsid w:val="00F54171"/>
    <w:rsid w:val="00F54191"/>
    <w:rsid w:val="00F5426E"/>
    <w:rsid w:val="00F54284"/>
    <w:rsid w:val="00F544F9"/>
    <w:rsid w:val="00F546E3"/>
    <w:rsid w:val="00F54774"/>
    <w:rsid w:val="00F5479C"/>
    <w:rsid w:val="00F5484D"/>
    <w:rsid w:val="00F548CF"/>
    <w:rsid w:val="00F54C5F"/>
    <w:rsid w:val="00F54ECC"/>
    <w:rsid w:val="00F54EDC"/>
    <w:rsid w:val="00F55207"/>
    <w:rsid w:val="00F5524E"/>
    <w:rsid w:val="00F553A0"/>
    <w:rsid w:val="00F55594"/>
    <w:rsid w:val="00F5560F"/>
    <w:rsid w:val="00F55813"/>
    <w:rsid w:val="00F5588F"/>
    <w:rsid w:val="00F5594A"/>
    <w:rsid w:val="00F559A6"/>
    <w:rsid w:val="00F55A8D"/>
    <w:rsid w:val="00F55E75"/>
    <w:rsid w:val="00F55F99"/>
    <w:rsid w:val="00F563B9"/>
    <w:rsid w:val="00F56578"/>
    <w:rsid w:val="00F56B7C"/>
    <w:rsid w:val="00F56C40"/>
    <w:rsid w:val="00F56DE2"/>
    <w:rsid w:val="00F5711E"/>
    <w:rsid w:val="00F57370"/>
    <w:rsid w:val="00F5744C"/>
    <w:rsid w:val="00F57503"/>
    <w:rsid w:val="00F57512"/>
    <w:rsid w:val="00F5777B"/>
    <w:rsid w:val="00F577EC"/>
    <w:rsid w:val="00F57A57"/>
    <w:rsid w:val="00F57AB4"/>
    <w:rsid w:val="00F57BA6"/>
    <w:rsid w:val="00F57BCB"/>
    <w:rsid w:val="00F57C09"/>
    <w:rsid w:val="00F601BB"/>
    <w:rsid w:val="00F6035D"/>
    <w:rsid w:val="00F6058A"/>
    <w:rsid w:val="00F60716"/>
    <w:rsid w:val="00F60757"/>
    <w:rsid w:val="00F6075A"/>
    <w:rsid w:val="00F6075C"/>
    <w:rsid w:val="00F608C0"/>
    <w:rsid w:val="00F608D9"/>
    <w:rsid w:val="00F60CC2"/>
    <w:rsid w:val="00F60DE0"/>
    <w:rsid w:val="00F60E84"/>
    <w:rsid w:val="00F60E86"/>
    <w:rsid w:val="00F60F9E"/>
    <w:rsid w:val="00F60FA3"/>
    <w:rsid w:val="00F60FF1"/>
    <w:rsid w:val="00F611E5"/>
    <w:rsid w:val="00F612C4"/>
    <w:rsid w:val="00F61347"/>
    <w:rsid w:val="00F613B6"/>
    <w:rsid w:val="00F613FD"/>
    <w:rsid w:val="00F6140C"/>
    <w:rsid w:val="00F61425"/>
    <w:rsid w:val="00F61504"/>
    <w:rsid w:val="00F6185D"/>
    <w:rsid w:val="00F6188A"/>
    <w:rsid w:val="00F61958"/>
    <w:rsid w:val="00F61A48"/>
    <w:rsid w:val="00F61BAC"/>
    <w:rsid w:val="00F61BDD"/>
    <w:rsid w:val="00F61DEE"/>
    <w:rsid w:val="00F620DD"/>
    <w:rsid w:val="00F621E0"/>
    <w:rsid w:val="00F62292"/>
    <w:rsid w:val="00F622D9"/>
    <w:rsid w:val="00F622FD"/>
    <w:rsid w:val="00F62319"/>
    <w:rsid w:val="00F62396"/>
    <w:rsid w:val="00F62791"/>
    <w:rsid w:val="00F627D0"/>
    <w:rsid w:val="00F6294D"/>
    <w:rsid w:val="00F62B20"/>
    <w:rsid w:val="00F62B82"/>
    <w:rsid w:val="00F63266"/>
    <w:rsid w:val="00F633DE"/>
    <w:rsid w:val="00F633F6"/>
    <w:rsid w:val="00F634C0"/>
    <w:rsid w:val="00F6351D"/>
    <w:rsid w:val="00F63561"/>
    <w:rsid w:val="00F6356C"/>
    <w:rsid w:val="00F635CA"/>
    <w:rsid w:val="00F63793"/>
    <w:rsid w:val="00F637B1"/>
    <w:rsid w:val="00F6390D"/>
    <w:rsid w:val="00F6392F"/>
    <w:rsid w:val="00F63941"/>
    <w:rsid w:val="00F6395F"/>
    <w:rsid w:val="00F639F3"/>
    <w:rsid w:val="00F63B63"/>
    <w:rsid w:val="00F63BA4"/>
    <w:rsid w:val="00F63BA8"/>
    <w:rsid w:val="00F63EA2"/>
    <w:rsid w:val="00F63F82"/>
    <w:rsid w:val="00F640CB"/>
    <w:rsid w:val="00F64170"/>
    <w:rsid w:val="00F641CC"/>
    <w:rsid w:val="00F641DE"/>
    <w:rsid w:val="00F6444F"/>
    <w:rsid w:val="00F6449F"/>
    <w:rsid w:val="00F64502"/>
    <w:rsid w:val="00F64544"/>
    <w:rsid w:val="00F6464C"/>
    <w:rsid w:val="00F646B2"/>
    <w:rsid w:val="00F64720"/>
    <w:rsid w:val="00F64842"/>
    <w:rsid w:val="00F64CA0"/>
    <w:rsid w:val="00F64CCB"/>
    <w:rsid w:val="00F64EA8"/>
    <w:rsid w:val="00F6511C"/>
    <w:rsid w:val="00F653E7"/>
    <w:rsid w:val="00F65519"/>
    <w:rsid w:val="00F656B7"/>
    <w:rsid w:val="00F65721"/>
    <w:rsid w:val="00F65BC7"/>
    <w:rsid w:val="00F65BCA"/>
    <w:rsid w:val="00F65BEE"/>
    <w:rsid w:val="00F66070"/>
    <w:rsid w:val="00F66089"/>
    <w:rsid w:val="00F6619B"/>
    <w:rsid w:val="00F661E2"/>
    <w:rsid w:val="00F662DF"/>
    <w:rsid w:val="00F6673B"/>
    <w:rsid w:val="00F66A88"/>
    <w:rsid w:val="00F66CD0"/>
    <w:rsid w:val="00F66E5F"/>
    <w:rsid w:val="00F66FFF"/>
    <w:rsid w:val="00F67225"/>
    <w:rsid w:val="00F67247"/>
    <w:rsid w:val="00F67316"/>
    <w:rsid w:val="00F67431"/>
    <w:rsid w:val="00F67448"/>
    <w:rsid w:val="00F6744C"/>
    <w:rsid w:val="00F674B3"/>
    <w:rsid w:val="00F67762"/>
    <w:rsid w:val="00F6795E"/>
    <w:rsid w:val="00F67A8B"/>
    <w:rsid w:val="00F67AC1"/>
    <w:rsid w:val="00F67D7B"/>
    <w:rsid w:val="00F67F6D"/>
    <w:rsid w:val="00F704EE"/>
    <w:rsid w:val="00F70698"/>
    <w:rsid w:val="00F70A23"/>
    <w:rsid w:val="00F70AFD"/>
    <w:rsid w:val="00F70B77"/>
    <w:rsid w:val="00F70C02"/>
    <w:rsid w:val="00F70C05"/>
    <w:rsid w:val="00F70D90"/>
    <w:rsid w:val="00F711B3"/>
    <w:rsid w:val="00F7126D"/>
    <w:rsid w:val="00F714C0"/>
    <w:rsid w:val="00F71673"/>
    <w:rsid w:val="00F716F7"/>
    <w:rsid w:val="00F71790"/>
    <w:rsid w:val="00F7181E"/>
    <w:rsid w:val="00F71821"/>
    <w:rsid w:val="00F719AE"/>
    <w:rsid w:val="00F71C39"/>
    <w:rsid w:val="00F71D5A"/>
    <w:rsid w:val="00F71D65"/>
    <w:rsid w:val="00F72136"/>
    <w:rsid w:val="00F7218A"/>
    <w:rsid w:val="00F7229E"/>
    <w:rsid w:val="00F725C3"/>
    <w:rsid w:val="00F72633"/>
    <w:rsid w:val="00F72715"/>
    <w:rsid w:val="00F72716"/>
    <w:rsid w:val="00F729DD"/>
    <w:rsid w:val="00F72A23"/>
    <w:rsid w:val="00F72B70"/>
    <w:rsid w:val="00F72BB4"/>
    <w:rsid w:val="00F72D21"/>
    <w:rsid w:val="00F72D39"/>
    <w:rsid w:val="00F72E92"/>
    <w:rsid w:val="00F72F5C"/>
    <w:rsid w:val="00F7300D"/>
    <w:rsid w:val="00F73028"/>
    <w:rsid w:val="00F73115"/>
    <w:rsid w:val="00F73240"/>
    <w:rsid w:val="00F732E4"/>
    <w:rsid w:val="00F733F7"/>
    <w:rsid w:val="00F7340B"/>
    <w:rsid w:val="00F73414"/>
    <w:rsid w:val="00F737D4"/>
    <w:rsid w:val="00F737F9"/>
    <w:rsid w:val="00F7395F"/>
    <w:rsid w:val="00F73A16"/>
    <w:rsid w:val="00F73AB1"/>
    <w:rsid w:val="00F73C00"/>
    <w:rsid w:val="00F73C4A"/>
    <w:rsid w:val="00F73C7E"/>
    <w:rsid w:val="00F7403F"/>
    <w:rsid w:val="00F741F5"/>
    <w:rsid w:val="00F74321"/>
    <w:rsid w:val="00F748F1"/>
    <w:rsid w:val="00F74D19"/>
    <w:rsid w:val="00F75048"/>
    <w:rsid w:val="00F7506C"/>
    <w:rsid w:val="00F7507A"/>
    <w:rsid w:val="00F75168"/>
    <w:rsid w:val="00F7534A"/>
    <w:rsid w:val="00F75C3D"/>
    <w:rsid w:val="00F75C75"/>
    <w:rsid w:val="00F75D48"/>
    <w:rsid w:val="00F75E0D"/>
    <w:rsid w:val="00F75ED2"/>
    <w:rsid w:val="00F75FEC"/>
    <w:rsid w:val="00F761FD"/>
    <w:rsid w:val="00F76335"/>
    <w:rsid w:val="00F7637A"/>
    <w:rsid w:val="00F76464"/>
    <w:rsid w:val="00F764EE"/>
    <w:rsid w:val="00F7650C"/>
    <w:rsid w:val="00F76622"/>
    <w:rsid w:val="00F7692B"/>
    <w:rsid w:val="00F76B56"/>
    <w:rsid w:val="00F76B64"/>
    <w:rsid w:val="00F76D8B"/>
    <w:rsid w:val="00F76E5F"/>
    <w:rsid w:val="00F76F2E"/>
    <w:rsid w:val="00F7704A"/>
    <w:rsid w:val="00F772F5"/>
    <w:rsid w:val="00F77380"/>
    <w:rsid w:val="00F775CE"/>
    <w:rsid w:val="00F775FE"/>
    <w:rsid w:val="00F7773B"/>
    <w:rsid w:val="00F777D1"/>
    <w:rsid w:val="00F77800"/>
    <w:rsid w:val="00F77831"/>
    <w:rsid w:val="00F77900"/>
    <w:rsid w:val="00F77BA6"/>
    <w:rsid w:val="00F77BE7"/>
    <w:rsid w:val="00F77C88"/>
    <w:rsid w:val="00F77D1F"/>
    <w:rsid w:val="00F77D2A"/>
    <w:rsid w:val="00F77DBE"/>
    <w:rsid w:val="00F77DEE"/>
    <w:rsid w:val="00F77EA0"/>
    <w:rsid w:val="00F77ED1"/>
    <w:rsid w:val="00F77F64"/>
    <w:rsid w:val="00F80196"/>
    <w:rsid w:val="00F802C2"/>
    <w:rsid w:val="00F8049D"/>
    <w:rsid w:val="00F804C1"/>
    <w:rsid w:val="00F80622"/>
    <w:rsid w:val="00F8090E"/>
    <w:rsid w:val="00F8094C"/>
    <w:rsid w:val="00F80B0E"/>
    <w:rsid w:val="00F80BE8"/>
    <w:rsid w:val="00F80C05"/>
    <w:rsid w:val="00F80D60"/>
    <w:rsid w:val="00F80DC9"/>
    <w:rsid w:val="00F810A0"/>
    <w:rsid w:val="00F8117A"/>
    <w:rsid w:val="00F8138B"/>
    <w:rsid w:val="00F813CD"/>
    <w:rsid w:val="00F81445"/>
    <w:rsid w:val="00F81536"/>
    <w:rsid w:val="00F8158F"/>
    <w:rsid w:val="00F81624"/>
    <w:rsid w:val="00F8165E"/>
    <w:rsid w:val="00F8168C"/>
    <w:rsid w:val="00F818CA"/>
    <w:rsid w:val="00F819D5"/>
    <w:rsid w:val="00F81DB0"/>
    <w:rsid w:val="00F81DCB"/>
    <w:rsid w:val="00F81E3A"/>
    <w:rsid w:val="00F81E8A"/>
    <w:rsid w:val="00F81FC3"/>
    <w:rsid w:val="00F8213D"/>
    <w:rsid w:val="00F822F7"/>
    <w:rsid w:val="00F82504"/>
    <w:rsid w:val="00F82572"/>
    <w:rsid w:val="00F8285C"/>
    <w:rsid w:val="00F82966"/>
    <w:rsid w:val="00F829CF"/>
    <w:rsid w:val="00F82BDF"/>
    <w:rsid w:val="00F82D3B"/>
    <w:rsid w:val="00F82F3E"/>
    <w:rsid w:val="00F8307E"/>
    <w:rsid w:val="00F83136"/>
    <w:rsid w:val="00F83140"/>
    <w:rsid w:val="00F83151"/>
    <w:rsid w:val="00F83287"/>
    <w:rsid w:val="00F832B2"/>
    <w:rsid w:val="00F83931"/>
    <w:rsid w:val="00F83A1C"/>
    <w:rsid w:val="00F83AB4"/>
    <w:rsid w:val="00F83ABF"/>
    <w:rsid w:val="00F83C11"/>
    <w:rsid w:val="00F83DBC"/>
    <w:rsid w:val="00F83DCA"/>
    <w:rsid w:val="00F8431E"/>
    <w:rsid w:val="00F84442"/>
    <w:rsid w:val="00F8464D"/>
    <w:rsid w:val="00F848FE"/>
    <w:rsid w:val="00F84AC5"/>
    <w:rsid w:val="00F84B55"/>
    <w:rsid w:val="00F84CA5"/>
    <w:rsid w:val="00F84CCA"/>
    <w:rsid w:val="00F84CD5"/>
    <w:rsid w:val="00F84D60"/>
    <w:rsid w:val="00F84D8B"/>
    <w:rsid w:val="00F84F54"/>
    <w:rsid w:val="00F84F85"/>
    <w:rsid w:val="00F850E3"/>
    <w:rsid w:val="00F850FD"/>
    <w:rsid w:val="00F853DE"/>
    <w:rsid w:val="00F85961"/>
    <w:rsid w:val="00F859E3"/>
    <w:rsid w:val="00F85CF6"/>
    <w:rsid w:val="00F85E2B"/>
    <w:rsid w:val="00F85EC4"/>
    <w:rsid w:val="00F86021"/>
    <w:rsid w:val="00F86026"/>
    <w:rsid w:val="00F86032"/>
    <w:rsid w:val="00F860FE"/>
    <w:rsid w:val="00F8637D"/>
    <w:rsid w:val="00F86569"/>
    <w:rsid w:val="00F8660E"/>
    <w:rsid w:val="00F86918"/>
    <w:rsid w:val="00F86B8C"/>
    <w:rsid w:val="00F86D1E"/>
    <w:rsid w:val="00F86E26"/>
    <w:rsid w:val="00F86EC7"/>
    <w:rsid w:val="00F86EF5"/>
    <w:rsid w:val="00F86F53"/>
    <w:rsid w:val="00F86F8F"/>
    <w:rsid w:val="00F872AC"/>
    <w:rsid w:val="00F873C4"/>
    <w:rsid w:val="00F876C1"/>
    <w:rsid w:val="00F876DA"/>
    <w:rsid w:val="00F87778"/>
    <w:rsid w:val="00F8792F"/>
    <w:rsid w:val="00F87961"/>
    <w:rsid w:val="00F87A42"/>
    <w:rsid w:val="00F87B5E"/>
    <w:rsid w:val="00F87B83"/>
    <w:rsid w:val="00F87D3B"/>
    <w:rsid w:val="00F87DA7"/>
    <w:rsid w:val="00F87E92"/>
    <w:rsid w:val="00F9003C"/>
    <w:rsid w:val="00F900CB"/>
    <w:rsid w:val="00F900E0"/>
    <w:rsid w:val="00F90244"/>
    <w:rsid w:val="00F9026D"/>
    <w:rsid w:val="00F903DC"/>
    <w:rsid w:val="00F903F1"/>
    <w:rsid w:val="00F90483"/>
    <w:rsid w:val="00F905E5"/>
    <w:rsid w:val="00F90BEA"/>
    <w:rsid w:val="00F90C55"/>
    <w:rsid w:val="00F90CA8"/>
    <w:rsid w:val="00F90D86"/>
    <w:rsid w:val="00F90EAB"/>
    <w:rsid w:val="00F90ECB"/>
    <w:rsid w:val="00F90F31"/>
    <w:rsid w:val="00F91218"/>
    <w:rsid w:val="00F912CB"/>
    <w:rsid w:val="00F913F6"/>
    <w:rsid w:val="00F918C4"/>
    <w:rsid w:val="00F91B3C"/>
    <w:rsid w:val="00F91B78"/>
    <w:rsid w:val="00F91E52"/>
    <w:rsid w:val="00F91F2E"/>
    <w:rsid w:val="00F9224E"/>
    <w:rsid w:val="00F922A6"/>
    <w:rsid w:val="00F92532"/>
    <w:rsid w:val="00F9258C"/>
    <w:rsid w:val="00F9267C"/>
    <w:rsid w:val="00F9283E"/>
    <w:rsid w:val="00F92861"/>
    <w:rsid w:val="00F92D89"/>
    <w:rsid w:val="00F92E97"/>
    <w:rsid w:val="00F9301C"/>
    <w:rsid w:val="00F931C3"/>
    <w:rsid w:val="00F9326B"/>
    <w:rsid w:val="00F93302"/>
    <w:rsid w:val="00F9332D"/>
    <w:rsid w:val="00F9339E"/>
    <w:rsid w:val="00F93423"/>
    <w:rsid w:val="00F9355D"/>
    <w:rsid w:val="00F935BE"/>
    <w:rsid w:val="00F93793"/>
    <w:rsid w:val="00F9381D"/>
    <w:rsid w:val="00F93E51"/>
    <w:rsid w:val="00F93FBF"/>
    <w:rsid w:val="00F94103"/>
    <w:rsid w:val="00F94202"/>
    <w:rsid w:val="00F94472"/>
    <w:rsid w:val="00F9454E"/>
    <w:rsid w:val="00F945F8"/>
    <w:rsid w:val="00F94B4B"/>
    <w:rsid w:val="00F94F98"/>
    <w:rsid w:val="00F95020"/>
    <w:rsid w:val="00F95047"/>
    <w:rsid w:val="00F951EC"/>
    <w:rsid w:val="00F95369"/>
    <w:rsid w:val="00F95404"/>
    <w:rsid w:val="00F954C5"/>
    <w:rsid w:val="00F95584"/>
    <w:rsid w:val="00F95B1B"/>
    <w:rsid w:val="00F95C38"/>
    <w:rsid w:val="00F95D1C"/>
    <w:rsid w:val="00F95F2B"/>
    <w:rsid w:val="00F96427"/>
    <w:rsid w:val="00F96666"/>
    <w:rsid w:val="00F9691E"/>
    <w:rsid w:val="00F96F68"/>
    <w:rsid w:val="00F96FA1"/>
    <w:rsid w:val="00F970E6"/>
    <w:rsid w:val="00F972B0"/>
    <w:rsid w:val="00F974B2"/>
    <w:rsid w:val="00F9786C"/>
    <w:rsid w:val="00F9790C"/>
    <w:rsid w:val="00F97AF7"/>
    <w:rsid w:val="00F97C2F"/>
    <w:rsid w:val="00F97C40"/>
    <w:rsid w:val="00F97DB1"/>
    <w:rsid w:val="00F97E2B"/>
    <w:rsid w:val="00F97F03"/>
    <w:rsid w:val="00FA05EF"/>
    <w:rsid w:val="00FA0671"/>
    <w:rsid w:val="00FA067E"/>
    <w:rsid w:val="00FA083D"/>
    <w:rsid w:val="00FA08BD"/>
    <w:rsid w:val="00FA09AA"/>
    <w:rsid w:val="00FA0A98"/>
    <w:rsid w:val="00FA0AB3"/>
    <w:rsid w:val="00FA0BD2"/>
    <w:rsid w:val="00FA0ED5"/>
    <w:rsid w:val="00FA0F2B"/>
    <w:rsid w:val="00FA1128"/>
    <w:rsid w:val="00FA128E"/>
    <w:rsid w:val="00FA1457"/>
    <w:rsid w:val="00FA15FB"/>
    <w:rsid w:val="00FA1605"/>
    <w:rsid w:val="00FA1699"/>
    <w:rsid w:val="00FA17A0"/>
    <w:rsid w:val="00FA17FC"/>
    <w:rsid w:val="00FA1A88"/>
    <w:rsid w:val="00FA1B6A"/>
    <w:rsid w:val="00FA1E4F"/>
    <w:rsid w:val="00FA1FFB"/>
    <w:rsid w:val="00FA2181"/>
    <w:rsid w:val="00FA2194"/>
    <w:rsid w:val="00FA227E"/>
    <w:rsid w:val="00FA22E2"/>
    <w:rsid w:val="00FA240E"/>
    <w:rsid w:val="00FA2496"/>
    <w:rsid w:val="00FA2F25"/>
    <w:rsid w:val="00FA2F2A"/>
    <w:rsid w:val="00FA30E0"/>
    <w:rsid w:val="00FA310C"/>
    <w:rsid w:val="00FA3240"/>
    <w:rsid w:val="00FA3298"/>
    <w:rsid w:val="00FA337F"/>
    <w:rsid w:val="00FA34F2"/>
    <w:rsid w:val="00FA3622"/>
    <w:rsid w:val="00FA36C8"/>
    <w:rsid w:val="00FA36E8"/>
    <w:rsid w:val="00FA3830"/>
    <w:rsid w:val="00FA3B62"/>
    <w:rsid w:val="00FA3E62"/>
    <w:rsid w:val="00FA4264"/>
    <w:rsid w:val="00FA42C0"/>
    <w:rsid w:val="00FA42E3"/>
    <w:rsid w:val="00FA4336"/>
    <w:rsid w:val="00FA435A"/>
    <w:rsid w:val="00FA4498"/>
    <w:rsid w:val="00FA4536"/>
    <w:rsid w:val="00FA4632"/>
    <w:rsid w:val="00FA4889"/>
    <w:rsid w:val="00FA488E"/>
    <w:rsid w:val="00FA49B1"/>
    <w:rsid w:val="00FA4A86"/>
    <w:rsid w:val="00FA4AE5"/>
    <w:rsid w:val="00FA4B8C"/>
    <w:rsid w:val="00FA4D08"/>
    <w:rsid w:val="00FA509E"/>
    <w:rsid w:val="00FA5124"/>
    <w:rsid w:val="00FA51EA"/>
    <w:rsid w:val="00FA5365"/>
    <w:rsid w:val="00FA5A88"/>
    <w:rsid w:val="00FA5BDE"/>
    <w:rsid w:val="00FA5CA8"/>
    <w:rsid w:val="00FA5D63"/>
    <w:rsid w:val="00FA5DF2"/>
    <w:rsid w:val="00FA661A"/>
    <w:rsid w:val="00FA6642"/>
    <w:rsid w:val="00FA6656"/>
    <w:rsid w:val="00FA6669"/>
    <w:rsid w:val="00FA6813"/>
    <w:rsid w:val="00FA68FB"/>
    <w:rsid w:val="00FA6A1D"/>
    <w:rsid w:val="00FA6C07"/>
    <w:rsid w:val="00FA6CF2"/>
    <w:rsid w:val="00FA7348"/>
    <w:rsid w:val="00FA73F1"/>
    <w:rsid w:val="00FA74C6"/>
    <w:rsid w:val="00FA7579"/>
    <w:rsid w:val="00FA778C"/>
    <w:rsid w:val="00FA7831"/>
    <w:rsid w:val="00FA798A"/>
    <w:rsid w:val="00FA7A2E"/>
    <w:rsid w:val="00FA7A5F"/>
    <w:rsid w:val="00FA7E0B"/>
    <w:rsid w:val="00FA7E2D"/>
    <w:rsid w:val="00FB04B0"/>
    <w:rsid w:val="00FB070C"/>
    <w:rsid w:val="00FB0827"/>
    <w:rsid w:val="00FB088D"/>
    <w:rsid w:val="00FB08D0"/>
    <w:rsid w:val="00FB0C99"/>
    <w:rsid w:val="00FB0CC3"/>
    <w:rsid w:val="00FB0CF5"/>
    <w:rsid w:val="00FB0E69"/>
    <w:rsid w:val="00FB0F96"/>
    <w:rsid w:val="00FB10DD"/>
    <w:rsid w:val="00FB10FF"/>
    <w:rsid w:val="00FB12BD"/>
    <w:rsid w:val="00FB135A"/>
    <w:rsid w:val="00FB1367"/>
    <w:rsid w:val="00FB13B2"/>
    <w:rsid w:val="00FB13BF"/>
    <w:rsid w:val="00FB1541"/>
    <w:rsid w:val="00FB16EE"/>
    <w:rsid w:val="00FB1882"/>
    <w:rsid w:val="00FB1885"/>
    <w:rsid w:val="00FB192C"/>
    <w:rsid w:val="00FB1A6D"/>
    <w:rsid w:val="00FB1ACD"/>
    <w:rsid w:val="00FB1AFF"/>
    <w:rsid w:val="00FB1C0E"/>
    <w:rsid w:val="00FB1C7A"/>
    <w:rsid w:val="00FB1CAE"/>
    <w:rsid w:val="00FB1D39"/>
    <w:rsid w:val="00FB1DC3"/>
    <w:rsid w:val="00FB1EB1"/>
    <w:rsid w:val="00FB1FC0"/>
    <w:rsid w:val="00FB20B3"/>
    <w:rsid w:val="00FB2218"/>
    <w:rsid w:val="00FB2275"/>
    <w:rsid w:val="00FB23A8"/>
    <w:rsid w:val="00FB23DC"/>
    <w:rsid w:val="00FB2631"/>
    <w:rsid w:val="00FB2674"/>
    <w:rsid w:val="00FB26F2"/>
    <w:rsid w:val="00FB282B"/>
    <w:rsid w:val="00FB2986"/>
    <w:rsid w:val="00FB2A95"/>
    <w:rsid w:val="00FB2C18"/>
    <w:rsid w:val="00FB2E6A"/>
    <w:rsid w:val="00FB3078"/>
    <w:rsid w:val="00FB3237"/>
    <w:rsid w:val="00FB32A4"/>
    <w:rsid w:val="00FB3540"/>
    <w:rsid w:val="00FB35BB"/>
    <w:rsid w:val="00FB3623"/>
    <w:rsid w:val="00FB365A"/>
    <w:rsid w:val="00FB367F"/>
    <w:rsid w:val="00FB3723"/>
    <w:rsid w:val="00FB3CFD"/>
    <w:rsid w:val="00FB3E38"/>
    <w:rsid w:val="00FB4196"/>
    <w:rsid w:val="00FB43F1"/>
    <w:rsid w:val="00FB44A2"/>
    <w:rsid w:val="00FB4796"/>
    <w:rsid w:val="00FB47D3"/>
    <w:rsid w:val="00FB4886"/>
    <w:rsid w:val="00FB4894"/>
    <w:rsid w:val="00FB49FD"/>
    <w:rsid w:val="00FB4C71"/>
    <w:rsid w:val="00FB4CE8"/>
    <w:rsid w:val="00FB4E48"/>
    <w:rsid w:val="00FB4E96"/>
    <w:rsid w:val="00FB4EEF"/>
    <w:rsid w:val="00FB53E7"/>
    <w:rsid w:val="00FB54A5"/>
    <w:rsid w:val="00FB5965"/>
    <w:rsid w:val="00FB5BCE"/>
    <w:rsid w:val="00FB5BE4"/>
    <w:rsid w:val="00FB5EF8"/>
    <w:rsid w:val="00FB60AF"/>
    <w:rsid w:val="00FB635C"/>
    <w:rsid w:val="00FB68DA"/>
    <w:rsid w:val="00FB69C6"/>
    <w:rsid w:val="00FB6CD7"/>
    <w:rsid w:val="00FB6DF5"/>
    <w:rsid w:val="00FB7292"/>
    <w:rsid w:val="00FB7449"/>
    <w:rsid w:val="00FB766E"/>
    <w:rsid w:val="00FB7703"/>
    <w:rsid w:val="00FB7742"/>
    <w:rsid w:val="00FB79E5"/>
    <w:rsid w:val="00FB79ED"/>
    <w:rsid w:val="00FB7AF9"/>
    <w:rsid w:val="00FB7BA5"/>
    <w:rsid w:val="00FB7D9A"/>
    <w:rsid w:val="00FB7DF2"/>
    <w:rsid w:val="00FB7EE8"/>
    <w:rsid w:val="00FC01CA"/>
    <w:rsid w:val="00FC0310"/>
    <w:rsid w:val="00FC035F"/>
    <w:rsid w:val="00FC03A0"/>
    <w:rsid w:val="00FC0406"/>
    <w:rsid w:val="00FC0420"/>
    <w:rsid w:val="00FC058F"/>
    <w:rsid w:val="00FC071E"/>
    <w:rsid w:val="00FC0893"/>
    <w:rsid w:val="00FC0A42"/>
    <w:rsid w:val="00FC0B1D"/>
    <w:rsid w:val="00FC0B82"/>
    <w:rsid w:val="00FC0D56"/>
    <w:rsid w:val="00FC0E26"/>
    <w:rsid w:val="00FC1237"/>
    <w:rsid w:val="00FC13AD"/>
    <w:rsid w:val="00FC15E6"/>
    <w:rsid w:val="00FC165A"/>
    <w:rsid w:val="00FC1684"/>
    <w:rsid w:val="00FC194B"/>
    <w:rsid w:val="00FC1A6D"/>
    <w:rsid w:val="00FC1B66"/>
    <w:rsid w:val="00FC1BA6"/>
    <w:rsid w:val="00FC1BF1"/>
    <w:rsid w:val="00FC1E5A"/>
    <w:rsid w:val="00FC203B"/>
    <w:rsid w:val="00FC219A"/>
    <w:rsid w:val="00FC22D5"/>
    <w:rsid w:val="00FC2437"/>
    <w:rsid w:val="00FC25C2"/>
    <w:rsid w:val="00FC25D4"/>
    <w:rsid w:val="00FC27AF"/>
    <w:rsid w:val="00FC28FC"/>
    <w:rsid w:val="00FC2B19"/>
    <w:rsid w:val="00FC2DD5"/>
    <w:rsid w:val="00FC3214"/>
    <w:rsid w:val="00FC33AB"/>
    <w:rsid w:val="00FC33EB"/>
    <w:rsid w:val="00FC360B"/>
    <w:rsid w:val="00FC3895"/>
    <w:rsid w:val="00FC391E"/>
    <w:rsid w:val="00FC3C40"/>
    <w:rsid w:val="00FC3D96"/>
    <w:rsid w:val="00FC3E67"/>
    <w:rsid w:val="00FC426F"/>
    <w:rsid w:val="00FC4386"/>
    <w:rsid w:val="00FC43FC"/>
    <w:rsid w:val="00FC4481"/>
    <w:rsid w:val="00FC4619"/>
    <w:rsid w:val="00FC46EE"/>
    <w:rsid w:val="00FC4778"/>
    <w:rsid w:val="00FC4A57"/>
    <w:rsid w:val="00FC4A89"/>
    <w:rsid w:val="00FC4B78"/>
    <w:rsid w:val="00FC4BF7"/>
    <w:rsid w:val="00FC4C9E"/>
    <w:rsid w:val="00FC4CF5"/>
    <w:rsid w:val="00FC4FE2"/>
    <w:rsid w:val="00FC5012"/>
    <w:rsid w:val="00FC511A"/>
    <w:rsid w:val="00FC52AC"/>
    <w:rsid w:val="00FC56EC"/>
    <w:rsid w:val="00FC5812"/>
    <w:rsid w:val="00FC5837"/>
    <w:rsid w:val="00FC5A00"/>
    <w:rsid w:val="00FC5B06"/>
    <w:rsid w:val="00FC5B09"/>
    <w:rsid w:val="00FC5BE4"/>
    <w:rsid w:val="00FC5CC6"/>
    <w:rsid w:val="00FC5FB6"/>
    <w:rsid w:val="00FC61E3"/>
    <w:rsid w:val="00FC6229"/>
    <w:rsid w:val="00FC62DD"/>
    <w:rsid w:val="00FC62F1"/>
    <w:rsid w:val="00FC6325"/>
    <w:rsid w:val="00FC6518"/>
    <w:rsid w:val="00FC6567"/>
    <w:rsid w:val="00FC65FC"/>
    <w:rsid w:val="00FC66FB"/>
    <w:rsid w:val="00FC6965"/>
    <w:rsid w:val="00FC6B51"/>
    <w:rsid w:val="00FC6DB6"/>
    <w:rsid w:val="00FC6E7D"/>
    <w:rsid w:val="00FC72BD"/>
    <w:rsid w:val="00FC72F3"/>
    <w:rsid w:val="00FC774D"/>
    <w:rsid w:val="00FC7973"/>
    <w:rsid w:val="00FC7980"/>
    <w:rsid w:val="00FC7A1B"/>
    <w:rsid w:val="00FC7A62"/>
    <w:rsid w:val="00FC7BA3"/>
    <w:rsid w:val="00FC7D8B"/>
    <w:rsid w:val="00FC7DE1"/>
    <w:rsid w:val="00FC7FA3"/>
    <w:rsid w:val="00FD0080"/>
    <w:rsid w:val="00FD02E4"/>
    <w:rsid w:val="00FD04F7"/>
    <w:rsid w:val="00FD0574"/>
    <w:rsid w:val="00FD061B"/>
    <w:rsid w:val="00FD078A"/>
    <w:rsid w:val="00FD0805"/>
    <w:rsid w:val="00FD09DA"/>
    <w:rsid w:val="00FD0BA3"/>
    <w:rsid w:val="00FD0BE8"/>
    <w:rsid w:val="00FD0CB6"/>
    <w:rsid w:val="00FD0CC8"/>
    <w:rsid w:val="00FD0DAD"/>
    <w:rsid w:val="00FD103F"/>
    <w:rsid w:val="00FD1329"/>
    <w:rsid w:val="00FD1504"/>
    <w:rsid w:val="00FD15B9"/>
    <w:rsid w:val="00FD1703"/>
    <w:rsid w:val="00FD1A15"/>
    <w:rsid w:val="00FD1B05"/>
    <w:rsid w:val="00FD1C5D"/>
    <w:rsid w:val="00FD1D3B"/>
    <w:rsid w:val="00FD1DBD"/>
    <w:rsid w:val="00FD1F4A"/>
    <w:rsid w:val="00FD1F59"/>
    <w:rsid w:val="00FD20AE"/>
    <w:rsid w:val="00FD214E"/>
    <w:rsid w:val="00FD2665"/>
    <w:rsid w:val="00FD2A00"/>
    <w:rsid w:val="00FD2C83"/>
    <w:rsid w:val="00FD2CE1"/>
    <w:rsid w:val="00FD2CF1"/>
    <w:rsid w:val="00FD2FF7"/>
    <w:rsid w:val="00FD3274"/>
    <w:rsid w:val="00FD32B2"/>
    <w:rsid w:val="00FD34CA"/>
    <w:rsid w:val="00FD36DC"/>
    <w:rsid w:val="00FD3750"/>
    <w:rsid w:val="00FD3A64"/>
    <w:rsid w:val="00FD3A72"/>
    <w:rsid w:val="00FD3B3C"/>
    <w:rsid w:val="00FD3C1E"/>
    <w:rsid w:val="00FD3C7A"/>
    <w:rsid w:val="00FD3E4E"/>
    <w:rsid w:val="00FD4219"/>
    <w:rsid w:val="00FD4240"/>
    <w:rsid w:val="00FD4352"/>
    <w:rsid w:val="00FD442A"/>
    <w:rsid w:val="00FD442B"/>
    <w:rsid w:val="00FD448C"/>
    <w:rsid w:val="00FD4504"/>
    <w:rsid w:val="00FD4717"/>
    <w:rsid w:val="00FD47E3"/>
    <w:rsid w:val="00FD47F9"/>
    <w:rsid w:val="00FD48D0"/>
    <w:rsid w:val="00FD4900"/>
    <w:rsid w:val="00FD492D"/>
    <w:rsid w:val="00FD49FD"/>
    <w:rsid w:val="00FD4B54"/>
    <w:rsid w:val="00FD4CA8"/>
    <w:rsid w:val="00FD4E60"/>
    <w:rsid w:val="00FD4EF1"/>
    <w:rsid w:val="00FD5147"/>
    <w:rsid w:val="00FD52E6"/>
    <w:rsid w:val="00FD5344"/>
    <w:rsid w:val="00FD5678"/>
    <w:rsid w:val="00FD581F"/>
    <w:rsid w:val="00FD59D5"/>
    <w:rsid w:val="00FD5BAE"/>
    <w:rsid w:val="00FD5D98"/>
    <w:rsid w:val="00FD5E55"/>
    <w:rsid w:val="00FD5F24"/>
    <w:rsid w:val="00FD5FB3"/>
    <w:rsid w:val="00FD609B"/>
    <w:rsid w:val="00FD64ED"/>
    <w:rsid w:val="00FD6711"/>
    <w:rsid w:val="00FD683E"/>
    <w:rsid w:val="00FD6854"/>
    <w:rsid w:val="00FD68D9"/>
    <w:rsid w:val="00FD6956"/>
    <w:rsid w:val="00FD6A97"/>
    <w:rsid w:val="00FD6B1E"/>
    <w:rsid w:val="00FD6CFC"/>
    <w:rsid w:val="00FD6F15"/>
    <w:rsid w:val="00FD7149"/>
    <w:rsid w:val="00FD7700"/>
    <w:rsid w:val="00FD77BB"/>
    <w:rsid w:val="00FD7809"/>
    <w:rsid w:val="00FD7B09"/>
    <w:rsid w:val="00FD7ED7"/>
    <w:rsid w:val="00FE0195"/>
    <w:rsid w:val="00FE0218"/>
    <w:rsid w:val="00FE0294"/>
    <w:rsid w:val="00FE06BC"/>
    <w:rsid w:val="00FE06EA"/>
    <w:rsid w:val="00FE089D"/>
    <w:rsid w:val="00FE08A1"/>
    <w:rsid w:val="00FE08F8"/>
    <w:rsid w:val="00FE0AC0"/>
    <w:rsid w:val="00FE0B34"/>
    <w:rsid w:val="00FE0CB8"/>
    <w:rsid w:val="00FE0D72"/>
    <w:rsid w:val="00FE0E2A"/>
    <w:rsid w:val="00FE0E8B"/>
    <w:rsid w:val="00FE11C3"/>
    <w:rsid w:val="00FE11FF"/>
    <w:rsid w:val="00FE15A8"/>
    <w:rsid w:val="00FE162D"/>
    <w:rsid w:val="00FE1695"/>
    <w:rsid w:val="00FE16CF"/>
    <w:rsid w:val="00FE17D7"/>
    <w:rsid w:val="00FE1B7C"/>
    <w:rsid w:val="00FE1DF7"/>
    <w:rsid w:val="00FE2142"/>
    <w:rsid w:val="00FE22D7"/>
    <w:rsid w:val="00FE2409"/>
    <w:rsid w:val="00FE25B5"/>
    <w:rsid w:val="00FE27B4"/>
    <w:rsid w:val="00FE2811"/>
    <w:rsid w:val="00FE2881"/>
    <w:rsid w:val="00FE28FD"/>
    <w:rsid w:val="00FE2950"/>
    <w:rsid w:val="00FE2A09"/>
    <w:rsid w:val="00FE2AB6"/>
    <w:rsid w:val="00FE2B54"/>
    <w:rsid w:val="00FE2C31"/>
    <w:rsid w:val="00FE2D48"/>
    <w:rsid w:val="00FE2D8D"/>
    <w:rsid w:val="00FE2DC6"/>
    <w:rsid w:val="00FE2DE3"/>
    <w:rsid w:val="00FE301B"/>
    <w:rsid w:val="00FE317D"/>
    <w:rsid w:val="00FE322B"/>
    <w:rsid w:val="00FE3444"/>
    <w:rsid w:val="00FE357C"/>
    <w:rsid w:val="00FE358D"/>
    <w:rsid w:val="00FE394C"/>
    <w:rsid w:val="00FE3A21"/>
    <w:rsid w:val="00FE3A85"/>
    <w:rsid w:val="00FE3BC4"/>
    <w:rsid w:val="00FE3BFD"/>
    <w:rsid w:val="00FE3C7D"/>
    <w:rsid w:val="00FE3CF4"/>
    <w:rsid w:val="00FE3F5F"/>
    <w:rsid w:val="00FE3FAA"/>
    <w:rsid w:val="00FE4137"/>
    <w:rsid w:val="00FE41DF"/>
    <w:rsid w:val="00FE4266"/>
    <w:rsid w:val="00FE42FC"/>
    <w:rsid w:val="00FE44D0"/>
    <w:rsid w:val="00FE44EA"/>
    <w:rsid w:val="00FE470F"/>
    <w:rsid w:val="00FE47C9"/>
    <w:rsid w:val="00FE47DE"/>
    <w:rsid w:val="00FE4A44"/>
    <w:rsid w:val="00FE4B44"/>
    <w:rsid w:val="00FE4C6C"/>
    <w:rsid w:val="00FE4D9D"/>
    <w:rsid w:val="00FE4DFF"/>
    <w:rsid w:val="00FE4F2F"/>
    <w:rsid w:val="00FE5020"/>
    <w:rsid w:val="00FE5056"/>
    <w:rsid w:val="00FE50A7"/>
    <w:rsid w:val="00FE52D0"/>
    <w:rsid w:val="00FE532B"/>
    <w:rsid w:val="00FE53F3"/>
    <w:rsid w:val="00FE546F"/>
    <w:rsid w:val="00FE54D3"/>
    <w:rsid w:val="00FE55B4"/>
    <w:rsid w:val="00FE5621"/>
    <w:rsid w:val="00FE58C6"/>
    <w:rsid w:val="00FE5A17"/>
    <w:rsid w:val="00FE5AAA"/>
    <w:rsid w:val="00FE5DB3"/>
    <w:rsid w:val="00FE5DE9"/>
    <w:rsid w:val="00FE5DFF"/>
    <w:rsid w:val="00FE6045"/>
    <w:rsid w:val="00FE61AA"/>
    <w:rsid w:val="00FE6277"/>
    <w:rsid w:val="00FE633E"/>
    <w:rsid w:val="00FE639A"/>
    <w:rsid w:val="00FE63AD"/>
    <w:rsid w:val="00FE6909"/>
    <w:rsid w:val="00FE6965"/>
    <w:rsid w:val="00FE6A16"/>
    <w:rsid w:val="00FE6AEB"/>
    <w:rsid w:val="00FE6F70"/>
    <w:rsid w:val="00FE702E"/>
    <w:rsid w:val="00FE7179"/>
    <w:rsid w:val="00FE7209"/>
    <w:rsid w:val="00FE7A29"/>
    <w:rsid w:val="00FE7A34"/>
    <w:rsid w:val="00FE7BE9"/>
    <w:rsid w:val="00FE7BEF"/>
    <w:rsid w:val="00FF01A1"/>
    <w:rsid w:val="00FF047C"/>
    <w:rsid w:val="00FF069A"/>
    <w:rsid w:val="00FF07D3"/>
    <w:rsid w:val="00FF0AC8"/>
    <w:rsid w:val="00FF0C45"/>
    <w:rsid w:val="00FF0F11"/>
    <w:rsid w:val="00FF0F4C"/>
    <w:rsid w:val="00FF1300"/>
    <w:rsid w:val="00FF1447"/>
    <w:rsid w:val="00FF1504"/>
    <w:rsid w:val="00FF159D"/>
    <w:rsid w:val="00FF15AA"/>
    <w:rsid w:val="00FF15E7"/>
    <w:rsid w:val="00FF16FB"/>
    <w:rsid w:val="00FF1709"/>
    <w:rsid w:val="00FF183E"/>
    <w:rsid w:val="00FF1CC5"/>
    <w:rsid w:val="00FF1E10"/>
    <w:rsid w:val="00FF1FBA"/>
    <w:rsid w:val="00FF2036"/>
    <w:rsid w:val="00FF2057"/>
    <w:rsid w:val="00FF20CB"/>
    <w:rsid w:val="00FF2156"/>
    <w:rsid w:val="00FF2224"/>
    <w:rsid w:val="00FF22E5"/>
    <w:rsid w:val="00FF2310"/>
    <w:rsid w:val="00FF243C"/>
    <w:rsid w:val="00FF26F2"/>
    <w:rsid w:val="00FF28F9"/>
    <w:rsid w:val="00FF29BF"/>
    <w:rsid w:val="00FF2CC5"/>
    <w:rsid w:val="00FF305E"/>
    <w:rsid w:val="00FF3128"/>
    <w:rsid w:val="00FF33AB"/>
    <w:rsid w:val="00FF33E3"/>
    <w:rsid w:val="00FF34CD"/>
    <w:rsid w:val="00FF376D"/>
    <w:rsid w:val="00FF37BA"/>
    <w:rsid w:val="00FF3AD3"/>
    <w:rsid w:val="00FF3B92"/>
    <w:rsid w:val="00FF3BA1"/>
    <w:rsid w:val="00FF3D6E"/>
    <w:rsid w:val="00FF3F58"/>
    <w:rsid w:val="00FF3F5F"/>
    <w:rsid w:val="00FF404C"/>
    <w:rsid w:val="00FF427A"/>
    <w:rsid w:val="00FF44D0"/>
    <w:rsid w:val="00FF4550"/>
    <w:rsid w:val="00FF47FB"/>
    <w:rsid w:val="00FF4864"/>
    <w:rsid w:val="00FF49FD"/>
    <w:rsid w:val="00FF4B1F"/>
    <w:rsid w:val="00FF4D30"/>
    <w:rsid w:val="00FF4D69"/>
    <w:rsid w:val="00FF4D95"/>
    <w:rsid w:val="00FF4DF4"/>
    <w:rsid w:val="00FF4E73"/>
    <w:rsid w:val="00FF4EF2"/>
    <w:rsid w:val="00FF4F7E"/>
    <w:rsid w:val="00FF4FCF"/>
    <w:rsid w:val="00FF504B"/>
    <w:rsid w:val="00FF5203"/>
    <w:rsid w:val="00FF52CC"/>
    <w:rsid w:val="00FF535D"/>
    <w:rsid w:val="00FF56B0"/>
    <w:rsid w:val="00FF570F"/>
    <w:rsid w:val="00FF5796"/>
    <w:rsid w:val="00FF5808"/>
    <w:rsid w:val="00FF5908"/>
    <w:rsid w:val="00FF5A21"/>
    <w:rsid w:val="00FF5B55"/>
    <w:rsid w:val="00FF5BE8"/>
    <w:rsid w:val="00FF6151"/>
    <w:rsid w:val="00FF6220"/>
    <w:rsid w:val="00FF6235"/>
    <w:rsid w:val="00FF650B"/>
    <w:rsid w:val="00FF65AB"/>
    <w:rsid w:val="00FF6A6A"/>
    <w:rsid w:val="00FF6CF1"/>
    <w:rsid w:val="00FF6D0D"/>
    <w:rsid w:val="00FF7204"/>
    <w:rsid w:val="00FF7246"/>
    <w:rsid w:val="00FF72A9"/>
    <w:rsid w:val="00FF7562"/>
    <w:rsid w:val="00FF7706"/>
    <w:rsid w:val="00FF773D"/>
    <w:rsid w:val="00FF7964"/>
    <w:rsid w:val="00FF79B6"/>
    <w:rsid w:val="00FF7C2A"/>
    <w:rsid w:val="00FF7CFE"/>
    <w:rsid w:val="00FF7D59"/>
    <w:rsid w:val="00FF7EDD"/>
    <w:rsid w:val="00FF7F83"/>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36D2B7E"/>
  <w15:chartTrackingRefBased/>
  <w15:docId w15:val="{61D402B4-3283-4528-8B50-8DD55CB8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156"/>
    <w:rPr>
      <w:sz w:val="24"/>
      <w:szCs w:val="24"/>
      <w:lang w:eastAsia="en-US"/>
    </w:rPr>
  </w:style>
  <w:style w:type="paragraph" w:styleId="Heading1">
    <w:name w:val="heading 1"/>
    <w:basedOn w:val="Normal"/>
    <w:next w:val="Normal"/>
    <w:qFormat/>
    <w:rsid w:val="00D655B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D3080"/>
    <w:pPr>
      <w:keepNext/>
      <w:spacing w:before="240" w:after="60"/>
      <w:outlineLvl w:val="1"/>
    </w:pPr>
    <w:rPr>
      <w:rFonts w:ascii="Arial" w:hAnsi="Arial" w:cs="Arial"/>
      <w:b/>
      <w:bCs/>
      <w:i/>
      <w:iCs/>
      <w:sz w:val="26"/>
      <w:szCs w:val="28"/>
    </w:rPr>
  </w:style>
  <w:style w:type="paragraph" w:styleId="Heading3">
    <w:name w:val="heading 3"/>
    <w:basedOn w:val="Normal"/>
    <w:next w:val="Normal"/>
    <w:qFormat/>
    <w:rsid w:val="00D655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5120"/>
    <w:rPr>
      <w:color w:val="0000FF"/>
      <w:u w:val="single"/>
    </w:rPr>
  </w:style>
  <w:style w:type="paragraph" w:customStyle="1" w:styleId="Reference">
    <w:name w:val="Reference"/>
    <w:basedOn w:val="Normal"/>
    <w:rsid w:val="003D1EBB"/>
    <w:pPr>
      <w:numPr>
        <w:numId w:val="9"/>
      </w:numPr>
      <w:tabs>
        <w:tab w:val="clear" w:pos="360"/>
      </w:tabs>
      <w:ind w:left="567" w:hanging="567"/>
    </w:pPr>
    <w:rPr>
      <w:sz w:val="18"/>
      <w:szCs w:val="20"/>
    </w:rPr>
  </w:style>
  <w:style w:type="paragraph" w:customStyle="1" w:styleId="Bheadwithnumbers">
    <w:name w:val="Bhead with numbers"/>
    <w:basedOn w:val="Normal"/>
    <w:rsid w:val="003D1EBB"/>
    <w:pPr>
      <w:keepNext/>
      <w:numPr>
        <w:ilvl w:val="1"/>
        <w:numId w:val="9"/>
      </w:numPr>
      <w:tabs>
        <w:tab w:val="clear" w:pos="792"/>
        <w:tab w:val="left" w:pos="960"/>
      </w:tabs>
      <w:spacing w:before="240"/>
      <w:ind w:left="960" w:hanging="960"/>
    </w:pPr>
    <w:rPr>
      <w:rFonts w:ascii="Arial Black" w:hAnsi="Arial Black"/>
      <w:szCs w:val="20"/>
    </w:rPr>
  </w:style>
  <w:style w:type="paragraph" w:customStyle="1" w:styleId="Cheadwithnumbers">
    <w:name w:val="Chead with numbers"/>
    <w:basedOn w:val="Normal"/>
    <w:rsid w:val="003D1EBB"/>
    <w:pPr>
      <w:keepNext/>
      <w:numPr>
        <w:ilvl w:val="2"/>
        <w:numId w:val="9"/>
      </w:numPr>
      <w:tabs>
        <w:tab w:val="clear" w:pos="1440"/>
        <w:tab w:val="left" w:pos="960"/>
      </w:tabs>
      <w:spacing w:before="120"/>
      <w:ind w:hanging="960"/>
    </w:pPr>
    <w:rPr>
      <w:rFonts w:ascii="Arial" w:hAnsi="Arial"/>
      <w:szCs w:val="20"/>
    </w:rPr>
  </w:style>
  <w:style w:type="paragraph" w:styleId="BodyText">
    <w:name w:val="Body Text"/>
    <w:basedOn w:val="Normal"/>
    <w:rsid w:val="00663156"/>
    <w:pPr>
      <w:suppressAutoHyphens/>
      <w:jc w:val="both"/>
    </w:pPr>
    <w:rPr>
      <w:spacing w:val="-3"/>
    </w:rPr>
  </w:style>
  <w:style w:type="paragraph" w:styleId="BodyTextIndent3">
    <w:name w:val="Body Text Indent 3"/>
    <w:basedOn w:val="Normal"/>
    <w:rsid w:val="00663156"/>
    <w:pPr>
      <w:suppressAutoHyphens/>
      <w:ind w:left="360"/>
      <w:jc w:val="both"/>
    </w:pPr>
    <w:rPr>
      <w:b/>
      <w:bCs/>
      <w:color w:val="333399"/>
      <w:spacing w:val="-3"/>
    </w:rPr>
  </w:style>
  <w:style w:type="paragraph" w:customStyle="1" w:styleId="Default">
    <w:name w:val="Default"/>
    <w:rsid w:val="00D655B1"/>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CB4340"/>
    <w:rPr>
      <w:rFonts w:ascii="Tahoma" w:hAnsi="Tahoma" w:cs="Tahoma"/>
      <w:sz w:val="16"/>
      <w:szCs w:val="16"/>
    </w:rPr>
  </w:style>
  <w:style w:type="character" w:styleId="FollowedHyperlink">
    <w:name w:val="FollowedHyperlink"/>
    <w:rsid w:val="0093200A"/>
    <w:rPr>
      <w:color w:val="800080"/>
      <w:u w:val="single"/>
    </w:rPr>
  </w:style>
  <w:style w:type="character" w:styleId="CommentReference">
    <w:name w:val="annotation reference"/>
    <w:rsid w:val="008126CA"/>
    <w:rPr>
      <w:sz w:val="16"/>
      <w:szCs w:val="16"/>
    </w:rPr>
  </w:style>
  <w:style w:type="paragraph" w:styleId="CommentText">
    <w:name w:val="annotation text"/>
    <w:basedOn w:val="Normal"/>
    <w:link w:val="CommentTextChar"/>
    <w:rsid w:val="008126CA"/>
    <w:rPr>
      <w:sz w:val="20"/>
      <w:szCs w:val="20"/>
    </w:rPr>
  </w:style>
  <w:style w:type="character" w:customStyle="1" w:styleId="CommentTextChar">
    <w:name w:val="Comment Text Char"/>
    <w:link w:val="CommentText"/>
    <w:rsid w:val="008126CA"/>
    <w:rPr>
      <w:lang w:eastAsia="en-US"/>
    </w:rPr>
  </w:style>
  <w:style w:type="paragraph" w:styleId="CommentSubject">
    <w:name w:val="annotation subject"/>
    <w:basedOn w:val="CommentText"/>
    <w:next w:val="CommentText"/>
    <w:link w:val="CommentSubjectChar"/>
    <w:rsid w:val="008126CA"/>
    <w:rPr>
      <w:b/>
      <w:bCs/>
    </w:rPr>
  </w:style>
  <w:style w:type="character" w:customStyle="1" w:styleId="CommentSubjectChar">
    <w:name w:val="Comment Subject Char"/>
    <w:link w:val="CommentSubject"/>
    <w:rsid w:val="008126CA"/>
    <w:rPr>
      <w:b/>
      <w:bCs/>
      <w:lang w:eastAsia="en-US"/>
    </w:rPr>
  </w:style>
  <w:style w:type="paragraph" w:styleId="Revision">
    <w:name w:val="Revision"/>
    <w:hidden/>
    <w:uiPriority w:val="99"/>
    <w:semiHidden/>
    <w:rsid w:val="007C37B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b7866fd-aab6-46a1-ade1-5d337064bc5e" xsi:nil="true"/>
    <lcf76f155ced4ddcb4097134ff3c332f xmlns="53f6a89d-fc24-44e5-af52-7aa9d7782d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02C2200D8F72478B3C12D4AB2690FA" ma:contentTypeVersion="19" ma:contentTypeDescription="Create a new document." ma:contentTypeScope="" ma:versionID="bf077b862b761a78f6877bbd67733666">
  <xsd:schema xmlns:xsd="http://www.w3.org/2001/XMLSchema" xmlns:xs="http://www.w3.org/2001/XMLSchema" xmlns:p="http://schemas.microsoft.com/office/2006/metadata/properties" xmlns:ns2="53f6a89d-fc24-44e5-af52-7aa9d7782de0" xmlns:ns3="db7866fd-aab6-46a1-ade1-5d337064bc5e" targetNamespace="http://schemas.microsoft.com/office/2006/metadata/properties" ma:root="true" ma:fieldsID="16a4342fc5261882551ba676d5ce075d" ns2:_="" ns3:_="">
    <xsd:import namespace="53f6a89d-fc24-44e5-af52-7aa9d7782de0"/>
    <xsd:import namespace="db7866fd-aab6-46a1-ade1-5d337064b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6a89d-fc24-44e5-af52-7aa9d7782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292f69-2f03-4d40-9040-0e738e433b70"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866fd-aab6-46a1-ade1-5d337064bc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c59c49-dd4c-449f-9f8e-870ed391ea37}" ma:internalName="TaxCatchAll" ma:showField="CatchAllData" ma:web="db7866fd-aab6-46a1-ade1-5d337064b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8350D-A958-4E30-9706-8C86348B4B16}">
  <ds:schemaRefs>
    <ds:schemaRef ds:uri="http://schemas.microsoft.com/office/2006/metadata/longProperties"/>
  </ds:schemaRefs>
</ds:datastoreItem>
</file>

<file path=customXml/itemProps2.xml><?xml version="1.0" encoding="utf-8"?>
<ds:datastoreItem xmlns:ds="http://schemas.openxmlformats.org/officeDocument/2006/customXml" ds:itemID="{7705B28E-5010-49E0-A569-14026C6C8497}">
  <ds:schemaRef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 ds:uri="93e03ff5-ff11-47b4-a68f-6a18ea295efb"/>
    <ds:schemaRef ds:uri="http://purl.org/dc/terms/"/>
    <ds:schemaRef ds:uri="http://schemas.microsoft.com/office/2006/documentManagement/types"/>
    <ds:schemaRef ds:uri="http://schemas.openxmlformats.org/package/2006/metadata/core-properties"/>
    <ds:schemaRef ds:uri="be0552b7-a1e5-4c14-8341-04bdaa9c8c2c"/>
  </ds:schemaRefs>
</ds:datastoreItem>
</file>

<file path=customXml/itemProps3.xml><?xml version="1.0" encoding="utf-8"?>
<ds:datastoreItem xmlns:ds="http://schemas.openxmlformats.org/officeDocument/2006/customXml" ds:itemID="{DD660EAE-58FF-4BC7-9DD8-1E9076CBC737}">
  <ds:schemaRefs>
    <ds:schemaRef ds:uri="http://schemas.microsoft.com/sharepoint/v3/contenttype/forms"/>
  </ds:schemaRefs>
</ds:datastoreItem>
</file>

<file path=customXml/itemProps4.xml><?xml version="1.0" encoding="utf-8"?>
<ds:datastoreItem xmlns:ds="http://schemas.openxmlformats.org/officeDocument/2006/customXml" ds:itemID="{EF838DD1-5FF5-411A-8FFE-B82F9222BD1D}"/>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ICE Science style guide</vt:lpstr>
    </vt:vector>
  </TitlesOfParts>
  <Company>Thomas Telford</Company>
  <LinksUpToDate>false</LinksUpToDate>
  <CharactersWithSpaces>8745</CharactersWithSpaces>
  <SharedDoc>false</SharedDoc>
  <HLinks>
    <vt:vector size="6" baseType="variant">
      <vt:variant>
        <vt:i4>8126567</vt:i4>
      </vt:variant>
      <vt:variant>
        <vt:i4>0</vt:i4>
      </vt:variant>
      <vt:variant>
        <vt:i4>0</vt:i4>
      </vt:variant>
      <vt:variant>
        <vt:i4>5</vt:i4>
      </vt:variant>
      <vt:variant>
        <vt:lpwstr>http://media.iupac.org/publications/books/rbook/Red_Book_2005.pdf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 Science style guide</dc:title>
  <dc:subject/>
  <dc:creator>Paul Allanson</dc:creator>
  <cp:keywords/>
  <cp:lastModifiedBy>Benjamin Ramster</cp:lastModifiedBy>
  <cp:revision>2</cp:revision>
  <cp:lastPrinted>2017-02-08T10:12:00Z</cp:lastPrinted>
  <dcterms:created xsi:type="dcterms:W3CDTF">2025-08-13T10:31:00Z</dcterms:created>
  <dcterms:modified xsi:type="dcterms:W3CDTF">2025-08-13T10:31:00Z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Ice SharePoint Migration</vt:lpwstr>
  </property>
  <property fmtid="{D5CDD505-2E9C-101B-9397-08002B2CF9AE}" pid="3" name="display_urn:schemas-microsoft-com:office:office#Author">
    <vt:lpwstr>Ice SharePoint Migration</vt:lpwstr>
  </property>
  <property fmtid="{D5CDD505-2E9C-101B-9397-08002B2CF9AE}" pid="4" name="_ExtendedDescription">
    <vt:lpwstr/>
  </property>
  <property fmtid="{D5CDD505-2E9C-101B-9397-08002B2CF9AE}" pid="5" name="ContentTypeId">
    <vt:lpwstr>0x010100C102C2200D8F72478B3C12D4AB2690FA</vt:lpwstr>
  </property>
</Properties>
</file>