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2AB89" w14:textId="77777777" w:rsidR="008812A2" w:rsidRDefault="00BD3EDC" w:rsidP="00BD3EDC">
      <w:pPr>
        <w:jc w:val="center"/>
        <w:rPr>
          <w:sz w:val="32"/>
          <w:szCs w:val="32"/>
        </w:rPr>
      </w:pPr>
      <w:r w:rsidRPr="00BD3EDC">
        <w:rPr>
          <w:sz w:val="32"/>
          <w:szCs w:val="32"/>
        </w:rPr>
        <w:t>The Nomination Form Best PhD Dissertation Award of GSUA</w:t>
      </w:r>
    </w:p>
    <w:p w14:paraId="6B12AB8A" w14:textId="77777777" w:rsidR="00BD3EDC" w:rsidRDefault="00BD3EDC" w:rsidP="00BD3EDC">
      <w:pPr>
        <w:ind w:firstLine="480"/>
        <w:jc w:val="right"/>
        <w:rPr>
          <w:rFonts w:ascii="SimSun"/>
          <w:szCs w:val="21"/>
        </w:rPr>
      </w:pPr>
    </w:p>
    <w:tbl>
      <w:tblPr>
        <w:tblW w:w="9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1"/>
        <w:gridCol w:w="1646"/>
        <w:gridCol w:w="1125"/>
        <w:gridCol w:w="750"/>
        <w:gridCol w:w="67"/>
        <w:gridCol w:w="440"/>
        <w:gridCol w:w="53"/>
        <w:gridCol w:w="509"/>
        <w:gridCol w:w="492"/>
        <w:gridCol w:w="375"/>
        <w:gridCol w:w="280"/>
        <w:gridCol w:w="1646"/>
      </w:tblGrid>
      <w:tr w:rsidR="00BD3EDC" w:rsidRPr="00B72B5E" w14:paraId="6B12AB92" w14:textId="77777777" w:rsidTr="00621877">
        <w:trPr>
          <w:trHeight w:val="510"/>
        </w:trPr>
        <w:tc>
          <w:tcPr>
            <w:tcW w:w="1712" w:type="dxa"/>
            <w:gridSpan w:val="2"/>
          </w:tcPr>
          <w:p w14:paraId="6B12AB8B" w14:textId="77777777" w:rsidR="00BD3EDC" w:rsidRPr="002A186C" w:rsidRDefault="00BD3EDC" w:rsidP="00B75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 of the nominee</w:t>
            </w:r>
          </w:p>
        </w:tc>
        <w:tc>
          <w:tcPr>
            <w:tcW w:w="1646" w:type="dxa"/>
          </w:tcPr>
          <w:p w14:paraId="6B12AB8D" w14:textId="77777777" w:rsidR="00BD3EDC" w:rsidRPr="002A186C" w:rsidRDefault="00BD3EDC" w:rsidP="00AC79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B12AB8E" w14:textId="77777777" w:rsidR="00BD3EDC" w:rsidRPr="002A186C" w:rsidRDefault="00BD3EDC" w:rsidP="00B75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10" w:type="dxa"/>
            <w:gridSpan w:val="4"/>
            <w:vAlign w:val="center"/>
          </w:tcPr>
          <w:p w14:paraId="6B12AB8F" w14:textId="005D78AC" w:rsidR="00BD3EDC" w:rsidRPr="002A186C" w:rsidRDefault="00BD3EDC" w:rsidP="00B75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6B12AB90" w14:textId="77777777" w:rsidR="00BD3EDC" w:rsidRPr="002A186C" w:rsidRDefault="00BD3EDC" w:rsidP="00B75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8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644" w:type="dxa"/>
            <w:vAlign w:val="center"/>
          </w:tcPr>
          <w:p w14:paraId="6B12AB91" w14:textId="1CEB04A0" w:rsidR="00BD3EDC" w:rsidRPr="002A186C" w:rsidRDefault="00BD3EDC" w:rsidP="00B75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3EDC" w:rsidRPr="00B72B5E" w14:paraId="6B12AB95" w14:textId="77777777" w:rsidTr="00621877">
        <w:trPr>
          <w:cantSplit/>
          <w:trHeight w:val="509"/>
        </w:trPr>
        <w:tc>
          <w:tcPr>
            <w:tcW w:w="1712" w:type="dxa"/>
            <w:gridSpan w:val="2"/>
          </w:tcPr>
          <w:p w14:paraId="6B12AB93" w14:textId="77777777" w:rsidR="00BD3EDC" w:rsidRPr="002A186C" w:rsidRDefault="00BD3EDC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Dissertation</w:t>
            </w:r>
            <w:r w:rsidRPr="002A186C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383" w:type="dxa"/>
            <w:gridSpan w:val="11"/>
          </w:tcPr>
          <w:p w14:paraId="6B12AB94" w14:textId="74CCF904" w:rsidR="00066421" w:rsidRPr="005C7CE3" w:rsidRDefault="006564AC" w:rsidP="00B7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0614" w:rsidRPr="00B72B5E" w14:paraId="255EE69D" w14:textId="77777777" w:rsidTr="00621877">
        <w:trPr>
          <w:cantSplit/>
          <w:trHeight w:val="509"/>
        </w:trPr>
        <w:tc>
          <w:tcPr>
            <w:tcW w:w="1712" w:type="dxa"/>
            <w:gridSpan w:val="2"/>
          </w:tcPr>
          <w:p w14:paraId="0426F44F" w14:textId="31850625" w:rsidR="00DF0614" w:rsidRPr="002A186C" w:rsidRDefault="00DF0614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words</w:t>
            </w:r>
          </w:p>
        </w:tc>
        <w:tc>
          <w:tcPr>
            <w:tcW w:w="7383" w:type="dxa"/>
            <w:gridSpan w:val="11"/>
          </w:tcPr>
          <w:p w14:paraId="65771B4B" w14:textId="77777777" w:rsidR="00DF0614" w:rsidRPr="002870FC" w:rsidRDefault="00DF0614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0614" w:rsidRPr="00B72B5E" w14:paraId="79648E9A" w14:textId="77777777" w:rsidTr="00621877">
        <w:trPr>
          <w:cantSplit/>
          <w:trHeight w:val="509"/>
        </w:trPr>
        <w:tc>
          <w:tcPr>
            <w:tcW w:w="1712" w:type="dxa"/>
            <w:gridSpan w:val="2"/>
          </w:tcPr>
          <w:p w14:paraId="537BCD63" w14:textId="38A032E3" w:rsidR="00DF0614" w:rsidRPr="002A186C" w:rsidRDefault="00DF0614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</w:t>
            </w:r>
          </w:p>
        </w:tc>
        <w:tc>
          <w:tcPr>
            <w:tcW w:w="7383" w:type="dxa"/>
            <w:gridSpan w:val="11"/>
          </w:tcPr>
          <w:p w14:paraId="4F834114" w14:textId="77777777" w:rsidR="00DF0614" w:rsidRPr="002870FC" w:rsidRDefault="00DF0614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EDC" w:rsidRPr="00B72B5E" w14:paraId="6B12AB9A" w14:textId="77777777" w:rsidTr="00621877">
        <w:trPr>
          <w:cantSplit/>
          <w:trHeight w:val="509"/>
        </w:trPr>
        <w:tc>
          <w:tcPr>
            <w:tcW w:w="1712" w:type="dxa"/>
            <w:gridSpan w:val="2"/>
            <w:vAlign w:val="center"/>
          </w:tcPr>
          <w:p w14:paraId="6B12AB96" w14:textId="77777777" w:rsidR="00BD3EDC" w:rsidRPr="00481950" w:rsidRDefault="00BD3EDC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supervisor</w:t>
            </w:r>
          </w:p>
        </w:tc>
        <w:tc>
          <w:tcPr>
            <w:tcW w:w="3588" w:type="dxa"/>
            <w:gridSpan w:val="4"/>
          </w:tcPr>
          <w:p w14:paraId="0117DAFD" w14:textId="77777777" w:rsidR="00076B64" w:rsidRDefault="00076B64" w:rsidP="00B01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AB97" w14:textId="7F1D330F" w:rsidR="005D6DF2" w:rsidRPr="007560BF" w:rsidRDefault="005D6DF2" w:rsidP="00B01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6B12AB98" w14:textId="77777777" w:rsidR="00BD3EDC" w:rsidRPr="005C7CE3" w:rsidRDefault="00BD3EDC" w:rsidP="00B7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Subject and </w:t>
            </w:r>
            <w:r w:rsidRPr="005C7CE3">
              <w:rPr>
                <w:rFonts w:ascii="Times New Roman" w:hAnsi="Times New Roman" w:cs="Times New Roman"/>
                <w:sz w:val="24"/>
                <w:szCs w:val="24"/>
              </w:rPr>
              <w:t>Date of Graduation</w:t>
            </w:r>
          </w:p>
        </w:tc>
        <w:tc>
          <w:tcPr>
            <w:tcW w:w="2792" w:type="dxa"/>
            <w:gridSpan w:val="4"/>
          </w:tcPr>
          <w:p w14:paraId="68327AAC" w14:textId="77777777" w:rsidR="00076B64" w:rsidRDefault="00076B64" w:rsidP="00B75332">
            <w:pPr>
              <w:rPr>
                <w:rFonts w:ascii="Arial" w:hAnsi="Arial" w:cs="Arial"/>
                <w:i/>
                <w:iCs/>
                <w:color w:val="222222"/>
                <w:szCs w:val="21"/>
                <w:shd w:val="clear" w:color="auto" w:fill="FFFFFF"/>
              </w:rPr>
            </w:pPr>
          </w:p>
          <w:p w14:paraId="6B12AB99" w14:textId="1E3CB2DF" w:rsidR="00C760DD" w:rsidRPr="005C7CE3" w:rsidRDefault="00C760DD" w:rsidP="00B75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DC" w:rsidRPr="00B72B5E" w14:paraId="6B12AB9D" w14:textId="77777777" w:rsidTr="00621877">
        <w:trPr>
          <w:cantSplit/>
          <w:trHeight w:val="509"/>
        </w:trPr>
        <w:tc>
          <w:tcPr>
            <w:tcW w:w="1712" w:type="dxa"/>
            <w:gridSpan w:val="2"/>
            <w:vAlign w:val="center"/>
          </w:tcPr>
          <w:p w14:paraId="6B12AB9B" w14:textId="77777777" w:rsidR="00BD3EDC" w:rsidRPr="00481950" w:rsidRDefault="00BD3EDC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Graduate Institution</w:t>
            </w:r>
          </w:p>
        </w:tc>
        <w:tc>
          <w:tcPr>
            <w:tcW w:w="7383" w:type="dxa"/>
            <w:gridSpan w:val="11"/>
          </w:tcPr>
          <w:p w14:paraId="6B12AB9C" w14:textId="663BC52A" w:rsidR="00B073B6" w:rsidRPr="005C7CE3" w:rsidRDefault="00B073B6" w:rsidP="00AC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DC" w:rsidRPr="00B72B5E" w14:paraId="6B12ABA2" w14:textId="77777777" w:rsidTr="00621877">
        <w:trPr>
          <w:cantSplit/>
          <w:trHeight w:val="525"/>
        </w:trPr>
        <w:tc>
          <w:tcPr>
            <w:tcW w:w="1712" w:type="dxa"/>
            <w:gridSpan w:val="2"/>
          </w:tcPr>
          <w:p w14:paraId="6B12AB9E" w14:textId="77777777" w:rsidR="00BD3EDC" w:rsidRPr="00481950" w:rsidRDefault="00BD3EDC" w:rsidP="00B75332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Detailed Address</w:t>
            </w:r>
          </w:p>
        </w:tc>
        <w:tc>
          <w:tcPr>
            <w:tcW w:w="4028" w:type="dxa"/>
            <w:gridSpan w:val="5"/>
          </w:tcPr>
          <w:p w14:paraId="6B12AB9F" w14:textId="19A6E88F" w:rsidR="00BF48BC" w:rsidRPr="005C7CE3" w:rsidRDefault="00BF48BC" w:rsidP="00FD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gridSpan w:val="4"/>
          </w:tcPr>
          <w:p w14:paraId="6B12ABA0" w14:textId="77777777" w:rsidR="00BD3EDC" w:rsidRPr="00481950" w:rsidRDefault="00BD3EDC" w:rsidP="00B75332">
            <w:pPr>
              <w:spacing w:before="120"/>
              <w:ind w:lef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Postcode</w:t>
            </w:r>
          </w:p>
        </w:tc>
        <w:tc>
          <w:tcPr>
            <w:tcW w:w="1926" w:type="dxa"/>
            <w:gridSpan w:val="2"/>
          </w:tcPr>
          <w:p w14:paraId="6B12ABA1" w14:textId="7FC84938" w:rsidR="00BD3EDC" w:rsidRPr="005C7CE3" w:rsidRDefault="00BD3EDC" w:rsidP="00B75332">
            <w:pPr>
              <w:spacing w:before="12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DC" w:rsidRPr="00B72B5E" w14:paraId="6B12ABA7" w14:textId="77777777" w:rsidTr="00621877">
        <w:trPr>
          <w:cantSplit/>
          <w:trHeight w:val="408"/>
        </w:trPr>
        <w:tc>
          <w:tcPr>
            <w:tcW w:w="1712" w:type="dxa"/>
            <w:gridSpan w:val="2"/>
          </w:tcPr>
          <w:p w14:paraId="6B12ABA3" w14:textId="77777777" w:rsidR="00BD3EDC" w:rsidRPr="00481950" w:rsidRDefault="00BD3EDC" w:rsidP="00B75332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4028" w:type="dxa"/>
            <w:gridSpan w:val="5"/>
          </w:tcPr>
          <w:p w14:paraId="6B12ABA4" w14:textId="33347DBB" w:rsidR="00BD3EDC" w:rsidRPr="005C7CE3" w:rsidRDefault="00BD3EDC" w:rsidP="00B753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4"/>
          </w:tcPr>
          <w:p w14:paraId="6B12ABA5" w14:textId="77777777" w:rsidR="00BD3EDC" w:rsidRPr="00481950" w:rsidRDefault="00BD3EDC" w:rsidP="00B75332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1926" w:type="dxa"/>
            <w:gridSpan w:val="2"/>
          </w:tcPr>
          <w:p w14:paraId="6B12ABA6" w14:textId="41ADE4D3" w:rsidR="00BD3EDC" w:rsidRPr="005C7CE3" w:rsidRDefault="00BD3EDC" w:rsidP="00B753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DC" w:rsidRPr="00B72B5E" w14:paraId="6B12ABAA" w14:textId="77777777" w:rsidTr="00621877">
        <w:trPr>
          <w:cantSplit/>
          <w:trHeight w:val="656"/>
        </w:trPr>
        <w:tc>
          <w:tcPr>
            <w:tcW w:w="1701" w:type="dxa"/>
            <w:vAlign w:val="center"/>
          </w:tcPr>
          <w:p w14:paraId="6B12ABA8" w14:textId="77777777" w:rsidR="00BD3EDC" w:rsidRPr="00481950" w:rsidRDefault="00BD3EDC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394" w:type="dxa"/>
            <w:gridSpan w:val="12"/>
            <w:vAlign w:val="center"/>
          </w:tcPr>
          <w:p w14:paraId="6B12ABA9" w14:textId="3BA46E90" w:rsidR="00BD3EDC" w:rsidRPr="005C7CE3" w:rsidRDefault="00BD3EDC" w:rsidP="00AC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DC" w:rsidRPr="00B72B5E" w14:paraId="6B12ABAF" w14:textId="77777777" w:rsidTr="00DF0614">
        <w:trPr>
          <w:cantSplit/>
          <w:trHeight w:val="65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12ABAB" w14:textId="77777777" w:rsidR="00BD3EDC" w:rsidRPr="00481950" w:rsidRDefault="00BD3EDC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Nominator</w:t>
            </w:r>
          </w:p>
        </w:tc>
        <w:tc>
          <w:tcPr>
            <w:tcW w:w="3532" w:type="dxa"/>
            <w:gridSpan w:val="4"/>
            <w:tcBorders>
              <w:bottom w:val="single" w:sz="4" w:space="0" w:color="auto"/>
            </w:tcBorders>
            <w:vAlign w:val="center"/>
          </w:tcPr>
          <w:p w14:paraId="6B12ABAC" w14:textId="2E324DC0" w:rsidR="00BD3EDC" w:rsidRPr="005C7CE3" w:rsidRDefault="00BD3EDC" w:rsidP="00B75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vAlign w:val="center"/>
          </w:tcPr>
          <w:p w14:paraId="6B12ABAD" w14:textId="77777777" w:rsidR="00BD3EDC" w:rsidRPr="00481950" w:rsidRDefault="005C7CE3" w:rsidP="00B7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of GSUA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14:paraId="6B12ABAE" w14:textId="5ADD8482" w:rsidR="00BD3EDC" w:rsidRPr="005C7CE3" w:rsidRDefault="00BD3EDC" w:rsidP="00B75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DC" w:rsidRPr="00B72B5E" w14:paraId="6B12ABB1" w14:textId="77777777" w:rsidTr="00DF0614">
        <w:trPr>
          <w:cantSplit/>
          <w:trHeight w:val="418"/>
        </w:trPr>
        <w:tc>
          <w:tcPr>
            <w:tcW w:w="9095" w:type="dxa"/>
            <w:gridSpan w:val="13"/>
            <w:tcBorders>
              <w:bottom w:val="single" w:sz="4" w:space="0" w:color="000000"/>
            </w:tcBorders>
            <w:vAlign w:val="center"/>
          </w:tcPr>
          <w:p w14:paraId="6B12ABB0" w14:textId="1FF724FE" w:rsidR="00BD3EDC" w:rsidRPr="00481950" w:rsidRDefault="00DF0614" w:rsidP="00B75332">
            <w:pPr>
              <w:ind w:firstLineChars="50" w:firstLine="120"/>
              <w:jc w:val="center"/>
              <w:rPr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List of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Publications(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No</w:t>
            </w:r>
            <w:r w:rsidR="00BD3EDC" w:rsidRPr="00481950">
              <w:rPr>
                <w:rFonts w:ascii="Times New Roman" w:hAnsi="Times New Roman"/>
                <w:b/>
                <w:bCs/>
                <w:sz w:val="24"/>
              </w:rPr>
              <w:t xml:space="preserve"> more than 5)</w:t>
            </w:r>
          </w:p>
        </w:tc>
      </w:tr>
      <w:tr w:rsidR="00BD3EDC" w:rsidRPr="00B72B5E" w14:paraId="6B12ABB3" w14:textId="77777777" w:rsidTr="00DF0614">
        <w:trPr>
          <w:cantSplit/>
          <w:trHeight w:val="5175"/>
        </w:trPr>
        <w:tc>
          <w:tcPr>
            <w:tcW w:w="9095" w:type="dxa"/>
            <w:gridSpan w:val="13"/>
            <w:tcBorders>
              <w:top w:val="single" w:sz="4" w:space="0" w:color="000000"/>
            </w:tcBorders>
          </w:tcPr>
          <w:p w14:paraId="6B12ABB2" w14:textId="7F314D2F" w:rsidR="00BD3EDC" w:rsidRPr="00AC79AB" w:rsidRDefault="00BD3EDC" w:rsidP="00AC79AB">
            <w:pPr>
              <w:widowControl/>
              <w:spacing w:after="160" w:line="259" w:lineRule="auto"/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</w:tbl>
    <w:p w14:paraId="6B12ABB4" w14:textId="77777777" w:rsidR="00BD3EDC" w:rsidRDefault="00BD3EDC" w:rsidP="00BD3EDC">
      <w:pPr>
        <w:ind w:firstLineChars="250" w:firstLine="700"/>
        <w:rPr>
          <w:szCs w:val="21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Contact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Information:</w:t>
      </w:r>
      <w:hyperlink r:id="rId7" w:history="1">
        <w:r>
          <w:rPr>
            <w:rStyle w:val="Hyperlink"/>
            <w:bCs/>
            <w:sz w:val="28"/>
            <w:szCs w:val="28"/>
          </w:rPr>
          <w:t>xienaiming@nuaa.edu.cn</w:t>
        </w:r>
        <w:proofErr w:type="spellEnd"/>
      </w:hyperlink>
    </w:p>
    <w:p w14:paraId="6B12ABB5" w14:textId="77777777" w:rsidR="00BD3EDC" w:rsidRPr="00BD3EDC" w:rsidRDefault="00BD3EDC" w:rsidP="00BD3EDC">
      <w:pPr>
        <w:jc w:val="center"/>
        <w:rPr>
          <w:sz w:val="32"/>
          <w:szCs w:val="32"/>
        </w:rPr>
      </w:pPr>
    </w:p>
    <w:sectPr w:rsidR="00BD3EDC" w:rsidRPr="00BD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6A2A7" w14:textId="77777777" w:rsidR="00AB1F22" w:rsidRDefault="00AB1F22" w:rsidP="00BD3EDC">
      <w:r>
        <w:separator/>
      </w:r>
    </w:p>
  </w:endnote>
  <w:endnote w:type="continuationSeparator" w:id="0">
    <w:p w14:paraId="11F52659" w14:textId="77777777" w:rsidR="00AB1F22" w:rsidRDefault="00AB1F22" w:rsidP="00BD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17EAD" w14:textId="77777777" w:rsidR="00AB1F22" w:rsidRDefault="00AB1F22" w:rsidP="00BD3EDC">
      <w:r>
        <w:separator/>
      </w:r>
    </w:p>
  </w:footnote>
  <w:footnote w:type="continuationSeparator" w:id="0">
    <w:p w14:paraId="6510DBC7" w14:textId="77777777" w:rsidR="00AB1F22" w:rsidRDefault="00AB1F22" w:rsidP="00BD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95FB3"/>
    <w:multiLevelType w:val="hybridMultilevel"/>
    <w:tmpl w:val="7E424200"/>
    <w:lvl w:ilvl="0" w:tplc="47A0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020"/>
    <w:multiLevelType w:val="hybridMultilevel"/>
    <w:tmpl w:val="3E3A9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2"/>
    <w:rsid w:val="00066421"/>
    <w:rsid w:val="00076B64"/>
    <w:rsid w:val="000E1E23"/>
    <w:rsid w:val="00187466"/>
    <w:rsid w:val="001A0256"/>
    <w:rsid w:val="00252A78"/>
    <w:rsid w:val="00261C0A"/>
    <w:rsid w:val="00266D79"/>
    <w:rsid w:val="0027422D"/>
    <w:rsid w:val="002870FC"/>
    <w:rsid w:val="002A186C"/>
    <w:rsid w:val="002A78EE"/>
    <w:rsid w:val="00345A5E"/>
    <w:rsid w:val="00352C5B"/>
    <w:rsid w:val="00394DE7"/>
    <w:rsid w:val="003A673A"/>
    <w:rsid w:val="003D684F"/>
    <w:rsid w:val="004260E1"/>
    <w:rsid w:val="00481950"/>
    <w:rsid w:val="004C643B"/>
    <w:rsid w:val="004C6A0B"/>
    <w:rsid w:val="004E27EE"/>
    <w:rsid w:val="004F6725"/>
    <w:rsid w:val="005C157C"/>
    <w:rsid w:val="005C7CE3"/>
    <w:rsid w:val="005D6DF2"/>
    <w:rsid w:val="005E2A10"/>
    <w:rsid w:val="00621877"/>
    <w:rsid w:val="006564AC"/>
    <w:rsid w:val="00674082"/>
    <w:rsid w:val="00676CDC"/>
    <w:rsid w:val="006F6231"/>
    <w:rsid w:val="007560BF"/>
    <w:rsid w:val="00771FC0"/>
    <w:rsid w:val="00820CB3"/>
    <w:rsid w:val="00832EEE"/>
    <w:rsid w:val="00851825"/>
    <w:rsid w:val="0087614F"/>
    <w:rsid w:val="008812A2"/>
    <w:rsid w:val="00886C31"/>
    <w:rsid w:val="00894564"/>
    <w:rsid w:val="008D2852"/>
    <w:rsid w:val="00902CC6"/>
    <w:rsid w:val="00912F70"/>
    <w:rsid w:val="00982AF6"/>
    <w:rsid w:val="00A128D3"/>
    <w:rsid w:val="00A662EB"/>
    <w:rsid w:val="00A81C4D"/>
    <w:rsid w:val="00AB1F22"/>
    <w:rsid w:val="00AC79AB"/>
    <w:rsid w:val="00AF5E32"/>
    <w:rsid w:val="00B01FBB"/>
    <w:rsid w:val="00B073B6"/>
    <w:rsid w:val="00B755DD"/>
    <w:rsid w:val="00B96BA3"/>
    <w:rsid w:val="00BC3284"/>
    <w:rsid w:val="00BD01BE"/>
    <w:rsid w:val="00BD3EDC"/>
    <w:rsid w:val="00BF48BC"/>
    <w:rsid w:val="00C760DD"/>
    <w:rsid w:val="00C95863"/>
    <w:rsid w:val="00CE0A01"/>
    <w:rsid w:val="00D06950"/>
    <w:rsid w:val="00D17617"/>
    <w:rsid w:val="00D20C4E"/>
    <w:rsid w:val="00D706F3"/>
    <w:rsid w:val="00DF0614"/>
    <w:rsid w:val="00E050F8"/>
    <w:rsid w:val="00EC5BFB"/>
    <w:rsid w:val="00F330D6"/>
    <w:rsid w:val="00F80298"/>
    <w:rsid w:val="00FD0324"/>
    <w:rsid w:val="00FD7CB5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2AB89"/>
  <w15:docId w15:val="{F1A86250-CC11-42C1-A8D1-3C4220F0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3ED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3EDC"/>
    <w:rPr>
      <w:sz w:val="18"/>
      <w:szCs w:val="18"/>
    </w:rPr>
  </w:style>
  <w:style w:type="character" w:styleId="Hyperlink">
    <w:name w:val="Hyperlink"/>
    <w:basedOn w:val="DefaultParagraphFont"/>
    <w:uiPriority w:val="99"/>
    <w:rsid w:val="00BD3ED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D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8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8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enaiming@nua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Danielle</cp:lastModifiedBy>
  <cp:revision>2</cp:revision>
  <dcterms:created xsi:type="dcterms:W3CDTF">2021-06-01T14:36:00Z</dcterms:created>
  <dcterms:modified xsi:type="dcterms:W3CDTF">2021-06-01T14:36:00Z</dcterms:modified>
</cp:coreProperties>
</file>